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39AB" w14:textId="0A5AFC5A" w:rsidR="00A060D7" w:rsidRDefault="002D6A4C" w:rsidP="002D6A4C">
      <w:pPr>
        <w:spacing w:after="0"/>
        <w:jc w:val="center"/>
        <w:rPr>
          <w:b/>
          <w:bCs/>
        </w:rPr>
      </w:pPr>
      <w:r>
        <w:rPr>
          <w:b/>
          <w:bCs/>
        </w:rPr>
        <w:t>YOUTH COUNCIL MEETING</w:t>
      </w:r>
    </w:p>
    <w:p w14:paraId="26BD0678" w14:textId="5AA287A5" w:rsidR="002D6A4C" w:rsidRDefault="002D6A4C" w:rsidP="002D6A4C">
      <w:pPr>
        <w:jc w:val="center"/>
        <w:rPr>
          <w:b/>
          <w:bCs/>
        </w:rPr>
      </w:pPr>
      <w:r>
        <w:rPr>
          <w:b/>
          <w:bCs/>
        </w:rPr>
        <w:t>OCTOBER 24, 2023-WEBSTER COUNTY FAIRGROUNDS</w:t>
      </w:r>
    </w:p>
    <w:p w14:paraId="0BA7F7F2" w14:textId="77777777" w:rsidR="002D6A4C" w:rsidRDefault="002D6A4C" w:rsidP="002D6A4C">
      <w:pPr>
        <w:spacing w:after="0"/>
      </w:pPr>
      <w:r>
        <w:t xml:space="preserve">Adult Members </w:t>
      </w:r>
    </w:p>
    <w:p w14:paraId="03FDBD1E" w14:textId="45DFB6CF" w:rsidR="002D6A4C" w:rsidRDefault="002D6A4C" w:rsidP="002D6A4C">
      <w:pPr>
        <w:spacing w:after="0"/>
      </w:pPr>
      <w:r>
        <w:t>Present: Afton Alber, Meghan Anderson, Hans Burken, Lance Johnson, Jennifer Himmelberg, Sara Macklin, Jana McNeill, Mollie Taylor, Heath Zuellner</w:t>
      </w:r>
    </w:p>
    <w:p w14:paraId="5001D8F0" w14:textId="243932F1" w:rsidR="002D6A4C" w:rsidRDefault="002D6A4C" w:rsidP="00631C05">
      <w:pPr>
        <w:spacing w:after="120"/>
      </w:pPr>
      <w:r>
        <w:t>Absent: Julie Henkel</w:t>
      </w:r>
    </w:p>
    <w:p w14:paraId="164FD119" w14:textId="1A0703F0" w:rsidR="002D6A4C" w:rsidRDefault="002D6A4C" w:rsidP="00631C05">
      <w:pPr>
        <w:spacing w:after="120"/>
      </w:pPr>
      <w:r>
        <w:t>Fairboard Representative: Rob Wilson</w:t>
      </w:r>
    </w:p>
    <w:p w14:paraId="36DB0819" w14:textId="3BE6D552" w:rsidR="002D6A4C" w:rsidRDefault="002D6A4C" w:rsidP="002D6A4C">
      <w:pPr>
        <w:spacing w:after="0"/>
      </w:pPr>
      <w:r>
        <w:t>Youth Members</w:t>
      </w:r>
    </w:p>
    <w:p w14:paraId="0E89540F" w14:textId="78A55071" w:rsidR="002D6A4C" w:rsidRDefault="002D6A4C" w:rsidP="002D6A4C">
      <w:pPr>
        <w:spacing w:after="0"/>
      </w:pPr>
      <w:r>
        <w:t>Present: Dylan Auten, Eli Karr, Libby Macklin, Megan Macklin, Ellie Mangers, Anna Mead</w:t>
      </w:r>
    </w:p>
    <w:p w14:paraId="12A81BD1" w14:textId="2C070723" w:rsidR="002D6A4C" w:rsidRDefault="002D6A4C" w:rsidP="00631C05">
      <w:pPr>
        <w:spacing w:after="120"/>
      </w:pPr>
      <w:r>
        <w:t>Absent: Carter Auten, Halley Minnick</w:t>
      </w:r>
    </w:p>
    <w:p w14:paraId="1825B098" w14:textId="6013D8E6" w:rsidR="002D6A4C" w:rsidRDefault="002D6A4C" w:rsidP="00631C05">
      <w:pPr>
        <w:spacing w:after="120"/>
      </w:pPr>
      <w:r>
        <w:t>Extension Staff Present: Elizabeth Janning, Alexa Pedersen, Katie Bolte</w:t>
      </w:r>
    </w:p>
    <w:p w14:paraId="42055AD8" w14:textId="1884EA86" w:rsidR="002D6A4C" w:rsidRDefault="002D6A4C" w:rsidP="00631C05">
      <w:pPr>
        <w:spacing w:after="120"/>
      </w:pPr>
      <w:r>
        <w:t xml:space="preserve">1: </w:t>
      </w:r>
      <w:r w:rsidRPr="00631C05">
        <w:rPr>
          <w:b/>
          <w:bCs/>
        </w:rPr>
        <w:t>Call to Order</w:t>
      </w:r>
      <w:r>
        <w:t>: Meeting was called to order by at 7:30pm by President Lance Johnson</w:t>
      </w:r>
    </w:p>
    <w:p w14:paraId="1CB9EE7D" w14:textId="77777777" w:rsidR="002D6A4C" w:rsidRDefault="002D6A4C" w:rsidP="00631C05">
      <w:pPr>
        <w:spacing w:after="120"/>
      </w:pPr>
      <w:r>
        <w:t xml:space="preserve">2: </w:t>
      </w:r>
      <w:r w:rsidRPr="00631C05">
        <w:rPr>
          <w:b/>
          <w:bCs/>
        </w:rPr>
        <w:t>Introduction of Members</w:t>
      </w:r>
      <w:r>
        <w:t>: all members said who they were and where they were from</w:t>
      </w:r>
    </w:p>
    <w:p w14:paraId="1C327393" w14:textId="3718162B" w:rsidR="002D6A4C" w:rsidRDefault="002D6A4C" w:rsidP="002D6A4C">
      <w:pPr>
        <w:spacing w:after="0"/>
      </w:pPr>
      <w:r>
        <w:t xml:space="preserve">3. </w:t>
      </w:r>
      <w:r w:rsidRPr="00631C05">
        <w:rPr>
          <w:b/>
          <w:bCs/>
        </w:rPr>
        <w:t>Election of Adult and Youth Co-Officers</w:t>
      </w:r>
    </w:p>
    <w:p w14:paraId="0508EA74" w14:textId="33098949" w:rsidR="002D6A4C" w:rsidRDefault="002D6A4C" w:rsidP="002D6A4C">
      <w:pPr>
        <w:spacing w:after="0"/>
      </w:pPr>
      <w:r>
        <w:tab/>
        <w:t>Adult President: Lance Johnson nominated by Jana, seconded by Ellie (Aye-all, Nay-none) Motion Passed</w:t>
      </w:r>
    </w:p>
    <w:p w14:paraId="7DD1D2EB" w14:textId="43F4AE58" w:rsidR="002D6A4C" w:rsidRDefault="002D6A4C" w:rsidP="002D6A4C">
      <w:pPr>
        <w:spacing w:after="0"/>
      </w:pPr>
      <w:r>
        <w:tab/>
        <w:t>Youth President: Libby Macklin nominated by Jana, seconded by Meghan A (Aye-all, Nay-none) Motion Passed</w:t>
      </w:r>
    </w:p>
    <w:p w14:paraId="0BB68539" w14:textId="1FA6FB1C" w:rsidR="002D6A4C" w:rsidRDefault="002D6A4C" w:rsidP="002D6A4C">
      <w:pPr>
        <w:spacing w:after="0"/>
      </w:pPr>
      <w:r>
        <w:tab/>
        <w:t>Adult Vice President: Jana McNeill nominated by Meghan A, seconded by Heath (Aye-all, Nay-none) Motion Passed</w:t>
      </w:r>
    </w:p>
    <w:p w14:paraId="1BEE7700" w14:textId="5C1DAE88" w:rsidR="002D6A4C" w:rsidRDefault="002D6A4C" w:rsidP="002D6A4C">
      <w:pPr>
        <w:spacing w:after="0"/>
      </w:pPr>
      <w:r>
        <w:tab/>
        <w:t>Youth Vice President: Ellie Mangers nominated by Elli, seconded by Libby (Aye-all, Nay-none) Motion Passed</w:t>
      </w:r>
    </w:p>
    <w:p w14:paraId="59CC5689" w14:textId="74F8E0AF" w:rsidR="002D6A4C" w:rsidRDefault="002D6A4C" w:rsidP="002D6A4C">
      <w:pPr>
        <w:spacing w:after="0"/>
      </w:pPr>
      <w:r>
        <w:tab/>
        <w:t>Adult Treasurer: Mollie-said she would keep serving in this roll (Aye-all, Nay-none) Motion Passed</w:t>
      </w:r>
    </w:p>
    <w:p w14:paraId="65D1009F" w14:textId="7D919117" w:rsidR="002D6A4C" w:rsidRDefault="002D6A4C" w:rsidP="002D6A4C">
      <w:pPr>
        <w:spacing w:after="0"/>
      </w:pPr>
      <w:r>
        <w:tab/>
        <w:t>Youth Treasurer: Dylan Auten nominated by Anna, seconded by Jana (Aye-all, Nay-none) Motion Passed</w:t>
      </w:r>
    </w:p>
    <w:p w14:paraId="45CD06C2" w14:textId="203CD8AA" w:rsidR="002D6A4C" w:rsidRDefault="002D6A4C" w:rsidP="002D6A4C">
      <w:pPr>
        <w:spacing w:after="0"/>
      </w:pPr>
      <w:r>
        <w:tab/>
        <w:t>Adult Secretary: Jennifer Himmelberg nominated by Jana, seconded by Meghan A (Aye-all, Nay-none) Motion Passed</w:t>
      </w:r>
    </w:p>
    <w:p w14:paraId="761511D0" w14:textId="7F6623AC" w:rsidR="002D6A4C" w:rsidRDefault="002D6A4C" w:rsidP="00631C05">
      <w:pPr>
        <w:spacing w:after="120"/>
      </w:pPr>
      <w:r>
        <w:tab/>
        <w:t>Youth Secretary: Megan Macklin nominated by Dylan, seconded by Meghan A (Aye-all, Nay-none) Motion Passed</w:t>
      </w:r>
    </w:p>
    <w:p w14:paraId="09FEB102" w14:textId="7C63085A" w:rsidR="002D6A4C" w:rsidRDefault="002D6A4C" w:rsidP="00631C05">
      <w:pPr>
        <w:spacing w:after="120"/>
      </w:pPr>
      <w:r>
        <w:tab/>
        <w:t>Foundation Representatives: Lance Johnson and Heath Zu</w:t>
      </w:r>
      <w:r w:rsidR="007A2CCC">
        <w:t>e</w:t>
      </w:r>
      <w:r>
        <w:t>llner volunteered</w:t>
      </w:r>
      <w:r w:rsidR="00F4740B">
        <w:t xml:space="preserve"> (Aye-all, Nay-none) Motion Passed</w:t>
      </w:r>
    </w:p>
    <w:p w14:paraId="02043884" w14:textId="5B9C79C9" w:rsidR="00F4740B" w:rsidRDefault="00F4740B" w:rsidP="00631C05">
      <w:pPr>
        <w:spacing w:after="120"/>
      </w:pPr>
      <w:r>
        <w:tab/>
        <w:t xml:space="preserve">Extension Representative: Hans was last </w:t>
      </w:r>
      <w:proofErr w:type="gramStart"/>
      <w:r>
        <w:t>years</w:t>
      </w:r>
      <w:proofErr w:type="gramEnd"/>
      <w:r>
        <w:t xml:space="preserve"> representative and will remain the representative for this year. (Aye-all, Nay-none) Motion Passed</w:t>
      </w:r>
    </w:p>
    <w:p w14:paraId="1553DC64" w14:textId="29A75A4F" w:rsidR="00F4740B" w:rsidRPr="00631C05" w:rsidRDefault="00F4740B" w:rsidP="00F4740B">
      <w:pPr>
        <w:spacing w:after="0"/>
        <w:rPr>
          <w:b/>
          <w:bCs/>
        </w:rPr>
      </w:pPr>
      <w:r>
        <w:t xml:space="preserve">4. </w:t>
      </w:r>
      <w:r w:rsidRPr="00631C05">
        <w:rPr>
          <w:b/>
          <w:bCs/>
        </w:rPr>
        <w:t>Approval of Minutes of October 2023 Meeting.</w:t>
      </w:r>
    </w:p>
    <w:p w14:paraId="00E6A9CA" w14:textId="705A475E" w:rsidR="00F4740B" w:rsidRDefault="00F4740B" w:rsidP="00F4740B">
      <w:pPr>
        <w:spacing w:after="0"/>
      </w:pPr>
      <w:r>
        <w:tab/>
        <w:t xml:space="preserve">One </w:t>
      </w:r>
      <w:proofErr w:type="gramStart"/>
      <w:r>
        <w:t>correction-on</w:t>
      </w:r>
      <w:proofErr w:type="gramEnd"/>
      <w:r>
        <w:t xml:space="preserve"> the Treasurers Report $14,389.65 should be the checking account total, as both amounts were listed as being from the savings account.</w:t>
      </w:r>
    </w:p>
    <w:p w14:paraId="4E90964E" w14:textId="54AF016F" w:rsidR="00F4740B" w:rsidRDefault="00F4740B" w:rsidP="00F4740B">
      <w:pPr>
        <w:spacing w:after="0"/>
      </w:pPr>
      <w:r>
        <w:tab/>
        <w:t xml:space="preserve">Motioned to approve with correction: </w:t>
      </w:r>
      <w:proofErr w:type="gramStart"/>
      <w:r>
        <w:t>Jana</w:t>
      </w:r>
      <w:proofErr w:type="gramEnd"/>
    </w:p>
    <w:p w14:paraId="48301115" w14:textId="5F714388" w:rsidR="00F4740B" w:rsidRDefault="00F4740B" w:rsidP="00F4740B">
      <w:pPr>
        <w:spacing w:after="0"/>
      </w:pPr>
      <w:r>
        <w:tab/>
        <w:t xml:space="preserve">Seconded: Meghan </w:t>
      </w:r>
      <w:r w:rsidR="003E1DBD">
        <w:t>A</w:t>
      </w:r>
    </w:p>
    <w:p w14:paraId="257CC105" w14:textId="05FC887C" w:rsidR="00F4740B" w:rsidRDefault="00F4740B" w:rsidP="00631C05">
      <w:pPr>
        <w:spacing w:after="120"/>
      </w:pPr>
      <w:r>
        <w:tab/>
        <w:t>Aye-All</w:t>
      </w:r>
      <w:r>
        <w:tab/>
        <w:t>Nay-</w:t>
      </w:r>
      <w:proofErr w:type="gramStart"/>
      <w:r>
        <w:t>None</w:t>
      </w:r>
      <w:proofErr w:type="gramEnd"/>
      <w:r>
        <w:tab/>
      </w:r>
      <w:r>
        <w:tab/>
      </w:r>
      <w:r w:rsidR="00017C43">
        <w:tab/>
      </w:r>
      <w:r>
        <w:t>Motion Passed</w:t>
      </w:r>
    </w:p>
    <w:p w14:paraId="148E5136" w14:textId="0AC39A6C" w:rsidR="00F4740B" w:rsidRDefault="00F4740B" w:rsidP="00631C05">
      <w:pPr>
        <w:spacing w:after="0"/>
      </w:pPr>
      <w:r>
        <w:t xml:space="preserve">5. </w:t>
      </w:r>
      <w:r w:rsidRPr="00631C05">
        <w:rPr>
          <w:b/>
          <w:bCs/>
        </w:rPr>
        <w:t>Treasurer’s Report:</w:t>
      </w:r>
      <w:r>
        <w:t xml:space="preserve"> Mollie stated there was $14,407 in savings and $19,119.01 in Checking</w:t>
      </w:r>
    </w:p>
    <w:p w14:paraId="022A2844" w14:textId="538FB7A4" w:rsidR="00F4740B" w:rsidRDefault="00F4740B" w:rsidP="00B7186A">
      <w:pPr>
        <w:spacing w:after="0"/>
      </w:pPr>
      <w:r>
        <w:tab/>
        <w:t xml:space="preserve">a. </w:t>
      </w:r>
      <w:r w:rsidRPr="00631C05">
        <w:rPr>
          <w:b/>
          <w:bCs/>
        </w:rPr>
        <w:t>2024 Budget:</w:t>
      </w:r>
      <w:r>
        <w:t xml:space="preserve"> The budget committee met prior to the meeting and when going over the numbers they came up with a $6,745 deficit that the Youth Council needs to find a way to </w:t>
      </w:r>
      <w:proofErr w:type="gramStart"/>
      <w:r>
        <w:t>cover, or</w:t>
      </w:r>
      <w:proofErr w:type="gramEnd"/>
      <w:r>
        <w:t xml:space="preserve"> find areas to cut. Potential areas to cut costs were to charge an enrollment fee, start charging for PACE and to also find </w:t>
      </w:r>
      <w:proofErr w:type="gramStart"/>
      <w:r>
        <w:t>a sponsorship</w:t>
      </w:r>
      <w:proofErr w:type="gramEnd"/>
      <w:r>
        <w:t xml:space="preserve"> for Rodeo passes. It was decided the education budget could also be cut as there would no longer be 4-H </w:t>
      </w:r>
      <w:r>
        <w:lastRenderedPageBreak/>
        <w:t>afterschool happening.  With cutting expenses to Supplies and education it left a deficit of $5,495 left to cover. Jennifer, Heath, and Lance all said they would reach out to some businesses to see if they would cover the cost of Rodeo Passes for the youth (a cost of $2500) or towards other areas of the youth programs.</w:t>
      </w:r>
    </w:p>
    <w:p w14:paraId="4A4F4E93" w14:textId="70916995" w:rsidR="00333D8A" w:rsidRDefault="00333D8A" w:rsidP="00333D8A">
      <w:pPr>
        <w:spacing w:after="0"/>
      </w:pPr>
      <w:r>
        <w:tab/>
        <w:t xml:space="preserve">Motioned to approve Treasurers Report and Budget: Meghan </w:t>
      </w:r>
      <w:r w:rsidR="003E1DBD">
        <w:t>A</w:t>
      </w:r>
    </w:p>
    <w:p w14:paraId="32B7A417" w14:textId="27779660" w:rsidR="00333D8A" w:rsidRDefault="00333D8A" w:rsidP="00333D8A">
      <w:pPr>
        <w:spacing w:after="0"/>
      </w:pPr>
      <w:r>
        <w:tab/>
        <w:t>Seconded: Jana</w:t>
      </w:r>
    </w:p>
    <w:p w14:paraId="0A082537" w14:textId="12F8C8E7" w:rsidR="00333D8A" w:rsidRDefault="00333D8A" w:rsidP="00B7186A">
      <w:pPr>
        <w:spacing w:after="120"/>
      </w:pPr>
      <w:r>
        <w:tab/>
        <w:t>Aye-All, Nay-</w:t>
      </w:r>
      <w:proofErr w:type="gramStart"/>
      <w:r>
        <w:t>none</w:t>
      </w:r>
      <w:proofErr w:type="gramEnd"/>
      <w:r w:rsidR="00017C43">
        <w:tab/>
      </w:r>
      <w:r w:rsidR="00017C43">
        <w:tab/>
      </w:r>
      <w:r>
        <w:t>Motion Passed</w:t>
      </w:r>
    </w:p>
    <w:p w14:paraId="10C7228F" w14:textId="2AF74826" w:rsidR="002D6A4C" w:rsidRDefault="00333D8A" w:rsidP="00B7186A">
      <w:pPr>
        <w:spacing w:after="0"/>
      </w:pPr>
      <w:r>
        <w:t xml:space="preserve">6. </w:t>
      </w:r>
      <w:r w:rsidRPr="00631C05">
        <w:rPr>
          <w:b/>
          <w:bCs/>
        </w:rPr>
        <w:t>Bills Presented:</w:t>
      </w:r>
      <w:r>
        <w:t xml:space="preserve"> At this time only one scholarship recipient from 2023 has presented her information to receive her scholarship-$200 to Abigail Engelhardt</w:t>
      </w:r>
    </w:p>
    <w:p w14:paraId="31F0FF5C" w14:textId="2500C4E1" w:rsidR="00333D8A" w:rsidRDefault="00333D8A" w:rsidP="00333D8A">
      <w:pPr>
        <w:spacing w:after="0"/>
      </w:pPr>
      <w:r>
        <w:tab/>
        <w:t xml:space="preserve">Motioned to pay bill: </w:t>
      </w:r>
      <w:proofErr w:type="gramStart"/>
      <w:r>
        <w:t>Heath</w:t>
      </w:r>
      <w:proofErr w:type="gramEnd"/>
    </w:p>
    <w:p w14:paraId="3C636D26" w14:textId="0B076898" w:rsidR="00333D8A" w:rsidRDefault="00333D8A" w:rsidP="00333D8A">
      <w:pPr>
        <w:spacing w:after="0"/>
      </w:pPr>
      <w:r>
        <w:tab/>
        <w:t>Seconded: Jennifer</w:t>
      </w:r>
    </w:p>
    <w:p w14:paraId="37DCC855" w14:textId="52CB801A" w:rsidR="00333D8A" w:rsidRDefault="00333D8A" w:rsidP="00017C43">
      <w:r>
        <w:tab/>
        <w:t>Aye-All, Nay-</w:t>
      </w:r>
      <w:proofErr w:type="gramStart"/>
      <w:r>
        <w:t>None</w:t>
      </w:r>
      <w:proofErr w:type="gramEnd"/>
      <w:r w:rsidR="00017C43">
        <w:tab/>
      </w:r>
      <w:r w:rsidR="00017C43">
        <w:tab/>
      </w:r>
      <w:r>
        <w:t>Motion Passed</w:t>
      </w:r>
    </w:p>
    <w:p w14:paraId="5A21DF9F" w14:textId="56110E46" w:rsidR="00333D8A" w:rsidRDefault="00333D8A" w:rsidP="00B7186A">
      <w:pPr>
        <w:spacing w:after="120"/>
      </w:pPr>
      <w:r>
        <w:t xml:space="preserve">7. </w:t>
      </w:r>
      <w:r w:rsidRPr="00631C05">
        <w:rPr>
          <w:b/>
          <w:bCs/>
        </w:rPr>
        <w:t>Webster County Youth Foundation Report:</w:t>
      </w:r>
      <w:r>
        <w:t xml:space="preserve"> Lance reported no Youth Foundation meeting had been held since the last Youth Council meeting so no new items to report.</w:t>
      </w:r>
    </w:p>
    <w:p w14:paraId="06556052" w14:textId="0FD1A0A9" w:rsidR="00333D8A" w:rsidRDefault="00333D8A" w:rsidP="00B7186A">
      <w:pPr>
        <w:spacing w:after="120"/>
      </w:pPr>
      <w:r>
        <w:t xml:space="preserve">8. </w:t>
      </w:r>
      <w:r w:rsidRPr="00631C05">
        <w:rPr>
          <w:b/>
          <w:bCs/>
        </w:rPr>
        <w:t>Webster County F</w:t>
      </w:r>
      <w:r w:rsidR="001E60C8" w:rsidRPr="00631C05">
        <w:rPr>
          <w:b/>
          <w:bCs/>
        </w:rPr>
        <w:t>air</w:t>
      </w:r>
      <w:r w:rsidRPr="00631C05">
        <w:rPr>
          <w:b/>
          <w:bCs/>
        </w:rPr>
        <w:t xml:space="preserve"> B</w:t>
      </w:r>
      <w:r w:rsidR="001E60C8" w:rsidRPr="00631C05">
        <w:rPr>
          <w:b/>
          <w:bCs/>
        </w:rPr>
        <w:t>oard Report:</w:t>
      </w:r>
      <w:r w:rsidR="001E60C8">
        <w:t xml:space="preserve"> Rob Wilson reported that the fair board is waiting to hear from the council </w:t>
      </w:r>
      <w:r w:rsidR="00A77C72">
        <w:t xml:space="preserve">on if they would be using the 4H stand during the rodeo to know if they should move the </w:t>
      </w:r>
      <w:r w:rsidR="00A81BD2">
        <w:t xml:space="preserve">fence to give access to one side of the 4H stand </w:t>
      </w:r>
      <w:r w:rsidR="00E4257E">
        <w:t xml:space="preserve">during the rodeo inside the arena. </w:t>
      </w:r>
    </w:p>
    <w:p w14:paraId="2B682CE2" w14:textId="33883763" w:rsidR="004E11A3" w:rsidRDefault="004E11A3" w:rsidP="00B7186A">
      <w:pPr>
        <w:spacing w:after="0"/>
      </w:pPr>
      <w:r>
        <w:t xml:space="preserve">9. </w:t>
      </w:r>
      <w:r w:rsidR="00495B08" w:rsidRPr="00631C05">
        <w:rPr>
          <w:b/>
          <w:bCs/>
        </w:rPr>
        <w:t>Old Business:</w:t>
      </w:r>
      <w:r w:rsidR="00495B08">
        <w:t xml:space="preserve"> </w:t>
      </w:r>
    </w:p>
    <w:p w14:paraId="4A64F4F7" w14:textId="4651837F" w:rsidR="00691C60" w:rsidRDefault="00691C60" w:rsidP="00333D8A">
      <w:r>
        <w:tab/>
      </w:r>
      <w:r w:rsidR="00023601">
        <w:t xml:space="preserve">a. </w:t>
      </w:r>
      <w:r w:rsidR="009910DE">
        <w:t xml:space="preserve">  </w:t>
      </w:r>
      <w:r w:rsidRPr="00631C05">
        <w:rPr>
          <w:b/>
          <w:bCs/>
        </w:rPr>
        <w:t>Food Stand/Rodeo</w:t>
      </w:r>
      <w:r w:rsidR="004E0C95" w:rsidRPr="00631C05">
        <w:rPr>
          <w:b/>
          <w:bCs/>
        </w:rPr>
        <w:t>:</w:t>
      </w:r>
      <w:r w:rsidR="004E0C95">
        <w:t xml:space="preserve"> We are looking for donations for passes to help cover this cost</w:t>
      </w:r>
      <w:r w:rsidR="00E400B0">
        <w:t xml:space="preserve">. </w:t>
      </w:r>
      <w:proofErr w:type="gramStart"/>
      <w:r w:rsidR="00E400B0">
        <w:t>Fair</w:t>
      </w:r>
      <w:proofErr w:type="gramEnd"/>
      <w:r w:rsidR="00E400B0">
        <w:t xml:space="preserve"> board would be in favor </w:t>
      </w:r>
      <w:r w:rsidR="00237687">
        <w:t xml:space="preserve">of moving the fence to allow for serving out of one side of the 4H building </w:t>
      </w:r>
      <w:r w:rsidR="000E7839">
        <w:t>into the rodeo arena.</w:t>
      </w:r>
      <w:r w:rsidR="008130B2">
        <w:t xml:space="preserve"> Fair Stand </w:t>
      </w:r>
      <w:r w:rsidR="00F23363">
        <w:t xml:space="preserve">Representative Volunteers to meet with the Methodist Church reps are Meghan </w:t>
      </w:r>
      <w:r w:rsidR="003E1DBD">
        <w:t>A</w:t>
      </w:r>
      <w:r w:rsidR="00F23363">
        <w:t>, Jana, and Mollie.</w:t>
      </w:r>
    </w:p>
    <w:p w14:paraId="37F36D9C" w14:textId="77777777" w:rsidR="00B60F14" w:rsidRDefault="00F06009" w:rsidP="00B7186A">
      <w:pPr>
        <w:spacing w:after="0"/>
      </w:pPr>
      <w:r>
        <w:tab/>
      </w:r>
      <w:r w:rsidR="001C22C9">
        <w:t xml:space="preserve">b. </w:t>
      </w:r>
      <w:r w:rsidR="009910DE">
        <w:t xml:space="preserve">  </w:t>
      </w:r>
      <w:r w:rsidRPr="00631C05">
        <w:rPr>
          <w:b/>
          <w:bCs/>
        </w:rPr>
        <w:t>Round Robin:</w:t>
      </w:r>
      <w:r>
        <w:t xml:space="preserve"> </w:t>
      </w:r>
      <w:r w:rsidR="00711556">
        <w:t xml:space="preserve">Horse participants compete in the Round </w:t>
      </w:r>
      <w:proofErr w:type="gramStart"/>
      <w:r w:rsidR="00711556">
        <w:t>Robin</w:t>
      </w:r>
      <w:proofErr w:type="gramEnd"/>
      <w:r w:rsidR="00711556">
        <w:t xml:space="preserve"> but Horses have not been a shown species for this show.  </w:t>
      </w:r>
    </w:p>
    <w:p w14:paraId="0778AFD3" w14:textId="5E687AB1" w:rsidR="00F06009" w:rsidRDefault="00B60F14" w:rsidP="00B60F14">
      <w:pPr>
        <w:spacing w:after="0"/>
        <w:ind w:left="720"/>
      </w:pPr>
      <w:r>
        <w:t>M</w:t>
      </w:r>
      <w:r w:rsidR="00711556">
        <w:t xml:space="preserve">otioned by Megan M </w:t>
      </w:r>
      <w:r w:rsidR="00017C43">
        <w:t>to allow for horses to be an added species to be shown during the Round Robin Saturday morning</w:t>
      </w:r>
      <w:r w:rsidR="00865E8E">
        <w:t>, seconded by Libby.</w:t>
      </w:r>
    </w:p>
    <w:p w14:paraId="3A0CDA0A" w14:textId="4DDCA6D8" w:rsidR="00017C43" w:rsidRDefault="00017C43" w:rsidP="00D549FF">
      <w:pPr>
        <w:spacing w:after="120"/>
      </w:pPr>
      <w:r>
        <w:tab/>
        <w:t>Aye-all, Nay-</w:t>
      </w:r>
      <w:proofErr w:type="gramStart"/>
      <w:r>
        <w:t>None</w:t>
      </w:r>
      <w:proofErr w:type="gramEnd"/>
      <w:r>
        <w:tab/>
      </w:r>
      <w:r>
        <w:tab/>
        <w:t>Motion Passed</w:t>
      </w:r>
    </w:p>
    <w:p w14:paraId="15F83B79" w14:textId="11521626" w:rsidR="00017C43" w:rsidRDefault="001C22C9" w:rsidP="00D549FF">
      <w:pPr>
        <w:spacing w:after="120"/>
      </w:pPr>
      <w:r>
        <w:tab/>
        <w:t xml:space="preserve">c. </w:t>
      </w:r>
      <w:r w:rsidR="009910DE">
        <w:t xml:space="preserve">   </w:t>
      </w:r>
      <w:r w:rsidRPr="00631C05">
        <w:rPr>
          <w:b/>
          <w:bCs/>
        </w:rPr>
        <w:t>Achievement Night:</w:t>
      </w:r>
      <w:r>
        <w:t xml:space="preserve"> Approximately 90 people were in attend</w:t>
      </w:r>
      <w:r w:rsidR="005A6E2C">
        <w:t xml:space="preserve">ance with a </w:t>
      </w:r>
      <w:r w:rsidR="00F90632">
        <w:t>Potluck</w:t>
      </w:r>
      <w:r w:rsidR="005A6E2C">
        <w:t xml:space="preserve"> meal served. This years Achievement Night has been set for November</w:t>
      </w:r>
      <w:r w:rsidR="00A83B68">
        <w:t xml:space="preserve"> </w:t>
      </w:r>
      <w:r w:rsidR="008130B2">
        <w:t>3</w:t>
      </w:r>
      <w:r w:rsidR="008130B2" w:rsidRPr="008130B2">
        <w:rPr>
          <w:vertAlign w:val="superscript"/>
        </w:rPr>
        <w:t>rd</w:t>
      </w:r>
      <w:r w:rsidR="008130B2">
        <w:t xml:space="preserve">. </w:t>
      </w:r>
    </w:p>
    <w:p w14:paraId="06062A68" w14:textId="2AF07B18" w:rsidR="008130B2" w:rsidRPr="00631C05" w:rsidRDefault="00631C05" w:rsidP="00D549FF">
      <w:pPr>
        <w:spacing w:after="0"/>
        <w:rPr>
          <w:b/>
          <w:bCs/>
        </w:rPr>
      </w:pPr>
      <w:r>
        <w:t xml:space="preserve">10. </w:t>
      </w:r>
      <w:r w:rsidR="008130B2" w:rsidRPr="00631C05">
        <w:rPr>
          <w:b/>
          <w:bCs/>
        </w:rPr>
        <w:t xml:space="preserve">New Business: </w:t>
      </w:r>
    </w:p>
    <w:p w14:paraId="5A4F100D" w14:textId="577ED0BC" w:rsidR="00023601" w:rsidRDefault="00023601" w:rsidP="00023601">
      <w:pPr>
        <w:pStyle w:val="ListParagraph"/>
        <w:numPr>
          <w:ilvl w:val="0"/>
          <w:numId w:val="1"/>
        </w:numPr>
      </w:pPr>
      <w:r w:rsidRPr="003E1DBD">
        <w:rPr>
          <w:b/>
          <w:bCs/>
        </w:rPr>
        <w:t>Scholarship Committee:</w:t>
      </w:r>
      <w:r>
        <w:t xml:space="preserve"> Hans, Mollie, and Heath volunteered to be on this committee and will </w:t>
      </w:r>
      <w:r w:rsidR="00F90632">
        <w:t>meet</w:t>
      </w:r>
      <w:r>
        <w:t xml:space="preserve"> prior to the March Meeting to vote on these.</w:t>
      </w:r>
    </w:p>
    <w:p w14:paraId="7F2D06E9" w14:textId="0D3D2017" w:rsidR="00023601" w:rsidRDefault="009910DE" w:rsidP="00023601">
      <w:pPr>
        <w:pStyle w:val="ListParagraph"/>
        <w:numPr>
          <w:ilvl w:val="0"/>
          <w:numId w:val="1"/>
        </w:numPr>
      </w:pPr>
      <w:r w:rsidRPr="003E1DBD">
        <w:rPr>
          <w:b/>
          <w:bCs/>
        </w:rPr>
        <w:t>Early Enrollment Incentive</w:t>
      </w:r>
      <w:r>
        <w:t xml:space="preserve">: Katie reported that there are 47 water bottles left over as early enrollment </w:t>
      </w:r>
      <w:r w:rsidR="001C2D33">
        <w:t xml:space="preserve">incentives from last year. After a brief discussion it was decided that no items needed to be given out as incentives but instead to help </w:t>
      </w:r>
      <w:r w:rsidR="002950B1">
        <w:t xml:space="preserve">make up the difference in the budget </w:t>
      </w:r>
      <w:proofErr w:type="gramStart"/>
      <w:r w:rsidR="002950B1">
        <w:t>and also</w:t>
      </w:r>
      <w:proofErr w:type="gramEnd"/>
      <w:r w:rsidR="002950B1">
        <w:t xml:space="preserve"> encourage more people to enroll early, if you enroll early your T-shirt if free, if you enroll after April 15</w:t>
      </w:r>
      <w:r w:rsidR="002950B1" w:rsidRPr="002950B1">
        <w:rPr>
          <w:vertAlign w:val="superscript"/>
        </w:rPr>
        <w:t>th</w:t>
      </w:r>
      <w:r w:rsidR="002950B1">
        <w:t xml:space="preserve"> and need a shirt you will have to pay </w:t>
      </w:r>
      <w:r w:rsidR="00FA26DA">
        <w:t>$10.</w:t>
      </w:r>
    </w:p>
    <w:p w14:paraId="3B3D4D04" w14:textId="6D438B65" w:rsidR="00FA26DA" w:rsidRDefault="00FA26DA" w:rsidP="00023601">
      <w:pPr>
        <w:pStyle w:val="ListParagraph"/>
        <w:numPr>
          <w:ilvl w:val="0"/>
          <w:numId w:val="1"/>
        </w:numPr>
      </w:pPr>
      <w:r w:rsidRPr="00D84455">
        <w:rPr>
          <w:b/>
          <w:bCs/>
        </w:rPr>
        <w:t xml:space="preserve">Attend February </w:t>
      </w:r>
      <w:r w:rsidR="003E1DBD" w:rsidRPr="00D84455">
        <w:rPr>
          <w:b/>
          <w:bCs/>
        </w:rPr>
        <w:t>Fair board</w:t>
      </w:r>
      <w:r w:rsidRPr="00D84455">
        <w:rPr>
          <w:b/>
          <w:bCs/>
        </w:rPr>
        <w:t xml:space="preserve"> meeting</w:t>
      </w:r>
      <w:r>
        <w:t xml:space="preserve"> (Feb 8</w:t>
      </w:r>
      <w:r w:rsidRPr="00FA26DA">
        <w:rPr>
          <w:vertAlign w:val="superscript"/>
        </w:rPr>
        <w:t>th</w:t>
      </w:r>
      <w:r>
        <w:t xml:space="preserve">): Volunteers are needed to attend the meeting to </w:t>
      </w:r>
      <w:r w:rsidR="00221510">
        <w:t xml:space="preserve">bring items discussed at the meeting tonight to the board. Those volunteering </w:t>
      </w:r>
      <w:proofErr w:type="gramStart"/>
      <w:r w:rsidR="00221510">
        <w:t>are:</w:t>
      </w:r>
      <w:proofErr w:type="gramEnd"/>
      <w:r w:rsidR="00221510">
        <w:t xml:space="preserve"> Jana, Meghan </w:t>
      </w:r>
      <w:r w:rsidR="003E1DBD">
        <w:t>A</w:t>
      </w:r>
      <w:r w:rsidR="00221510">
        <w:t>, Libby,</w:t>
      </w:r>
      <w:r w:rsidR="001974F5">
        <w:t xml:space="preserve"> Dylan, and Megan M.</w:t>
      </w:r>
    </w:p>
    <w:p w14:paraId="51DAEA9D" w14:textId="21069B8A" w:rsidR="00B60F14" w:rsidRDefault="001974F5" w:rsidP="00D549FF">
      <w:pPr>
        <w:pStyle w:val="ListParagraph"/>
        <w:numPr>
          <w:ilvl w:val="0"/>
          <w:numId w:val="1"/>
        </w:numPr>
        <w:spacing w:after="0"/>
      </w:pPr>
      <w:r w:rsidRPr="00D84455">
        <w:rPr>
          <w:b/>
          <w:bCs/>
        </w:rPr>
        <w:t>Market Broiler:</w:t>
      </w:r>
      <w:r>
        <w:t xml:space="preserve"> Last </w:t>
      </w:r>
      <w:r w:rsidR="00D84455">
        <w:t>year</w:t>
      </w:r>
      <w:r>
        <w:t xml:space="preserve"> there was only 1 </w:t>
      </w:r>
      <w:proofErr w:type="gramStart"/>
      <w:r>
        <w:t>participant</w:t>
      </w:r>
      <w:proofErr w:type="gramEnd"/>
      <w:r w:rsidR="00604E6C">
        <w:t xml:space="preserve"> and he did not intend on showing this year. </w:t>
      </w:r>
    </w:p>
    <w:p w14:paraId="183B5082" w14:textId="1C68B655" w:rsidR="001974F5" w:rsidRDefault="00604E6C" w:rsidP="00B60F14">
      <w:pPr>
        <w:spacing w:after="0"/>
        <w:ind w:left="1080" w:firstLine="360"/>
      </w:pPr>
      <w:r>
        <w:t xml:space="preserve">Motioned by Meghan </w:t>
      </w:r>
      <w:r w:rsidR="00865E8E">
        <w:t>A</w:t>
      </w:r>
      <w:r>
        <w:t xml:space="preserve"> to remove Market Broiler as a contest</w:t>
      </w:r>
      <w:r w:rsidR="003215B8">
        <w:t>, Hans seconded.</w:t>
      </w:r>
    </w:p>
    <w:p w14:paraId="0A825D44" w14:textId="403AE986" w:rsidR="003215B8" w:rsidRDefault="003215B8" w:rsidP="00D549FF">
      <w:pPr>
        <w:ind w:left="1080" w:firstLine="360"/>
      </w:pPr>
      <w:r>
        <w:t>Aye-all, Nay-</w:t>
      </w:r>
      <w:proofErr w:type="gramStart"/>
      <w:r>
        <w:t>none</w:t>
      </w:r>
      <w:proofErr w:type="gramEnd"/>
      <w:r>
        <w:tab/>
      </w:r>
      <w:r>
        <w:tab/>
        <w:t>Motion Passed</w:t>
      </w:r>
    </w:p>
    <w:p w14:paraId="5BC087A6" w14:textId="4ECD4A64" w:rsidR="003215B8" w:rsidRDefault="003215B8" w:rsidP="003215B8">
      <w:pPr>
        <w:pStyle w:val="ListParagraph"/>
        <w:numPr>
          <w:ilvl w:val="0"/>
          <w:numId w:val="1"/>
        </w:numPr>
      </w:pPr>
      <w:r w:rsidRPr="00D84455">
        <w:rPr>
          <w:b/>
          <w:bCs/>
        </w:rPr>
        <w:t>Grants for Tables and Chairs:</w:t>
      </w:r>
      <w:r>
        <w:t xml:space="preserve"> The fairgrounds </w:t>
      </w:r>
      <w:proofErr w:type="gramStart"/>
      <w:r>
        <w:t>needs</w:t>
      </w:r>
      <w:proofErr w:type="gramEnd"/>
      <w:r>
        <w:t xml:space="preserve"> approximately </w:t>
      </w:r>
      <w:r w:rsidR="00D46F15">
        <w:t xml:space="preserve">10 more tables and potentially more chairs to allow for a better setup during static check in along with being able to hold 4H </w:t>
      </w:r>
      <w:r w:rsidR="00D46F15">
        <w:lastRenderedPageBreak/>
        <w:t xml:space="preserve">activities that currently have to be held in the Blue Hill Community Center because of seating. Sara </w:t>
      </w:r>
      <w:r w:rsidR="00E617D4">
        <w:t>will fill out the form with Treasure Trove to see get some starter funds for this project from t</w:t>
      </w:r>
      <w:r w:rsidR="00A645FA">
        <w:t>hem. This item was also tabled to next month to allow people to look for grant opportunities for this.</w:t>
      </w:r>
    </w:p>
    <w:p w14:paraId="3BF5CD96" w14:textId="51CFB3D5" w:rsidR="00A645FA" w:rsidRDefault="00A645FA" w:rsidP="003215B8">
      <w:pPr>
        <w:pStyle w:val="ListParagraph"/>
        <w:numPr>
          <w:ilvl w:val="0"/>
          <w:numId w:val="1"/>
        </w:numPr>
      </w:pPr>
      <w:r w:rsidRPr="00D84455">
        <w:rPr>
          <w:b/>
          <w:bCs/>
        </w:rPr>
        <w:t>Fair Schedule:</w:t>
      </w:r>
      <w:r>
        <w:t xml:space="preserve"> Schedule is very similar to last year </w:t>
      </w:r>
      <w:proofErr w:type="gramStart"/>
      <w:r>
        <w:t>with the exception of</w:t>
      </w:r>
      <w:proofErr w:type="gramEnd"/>
      <w:r>
        <w:t xml:space="preserve"> the </w:t>
      </w:r>
      <w:r w:rsidR="00CE7877">
        <w:t>Ice Cream roll being moved back an hour to allow more time between the Cat/Dog/Companion animal show and the Ice Cream Roll.  Beth also told that there will be a second judge for the Cat/Dog/Companion animal show in hopes a making this even not last so long.</w:t>
      </w:r>
      <w:r w:rsidR="003A5DDB">
        <w:t xml:space="preserve"> With the addition of horses being added to the Round Robin during this meeting it was decided that moving the Round Robin up by a half hour would </w:t>
      </w:r>
      <w:r w:rsidR="00C41239">
        <w:t xml:space="preserve">be enough time to allow this part of the show to happen and still allow the </w:t>
      </w:r>
      <w:r w:rsidR="00165A50">
        <w:t>livestock auction to start at 10:30am.</w:t>
      </w:r>
    </w:p>
    <w:p w14:paraId="402A6E02" w14:textId="73A04712" w:rsidR="00165A50" w:rsidRDefault="00350813" w:rsidP="003215B8">
      <w:pPr>
        <w:pStyle w:val="ListParagraph"/>
        <w:numPr>
          <w:ilvl w:val="0"/>
          <w:numId w:val="1"/>
        </w:numPr>
      </w:pPr>
      <w:r w:rsidRPr="00D84455">
        <w:rPr>
          <w:b/>
          <w:bCs/>
        </w:rPr>
        <w:t>County Fair T-Shirts:</w:t>
      </w:r>
      <w:r>
        <w:t xml:space="preserve"> Several designs were </w:t>
      </w:r>
      <w:r w:rsidR="003E1DBD">
        <w:t>presented;</w:t>
      </w:r>
      <w:r>
        <w:t xml:space="preserve"> </w:t>
      </w:r>
      <w:r w:rsidR="003E1DBD">
        <w:t>feedback</w:t>
      </w:r>
      <w:r>
        <w:t xml:space="preserve"> was given to Ellie on which designs people liked the best and why. She will take these ideas and make some tweaks to the designs and bring back ideas to be voted on at the March meeting.</w:t>
      </w:r>
    </w:p>
    <w:p w14:paraId="43E751F0" w14:textId="73D12D66" w:rsidR="00E4257E" w:rsidRDefault="00350813" w:rsidP="00333D8A">
      <w:pPr>
        <w:pStyle w:val="ListParagraph"/>
        <w:numPr>
          <w:ilvl w:val="0"/>
          <w:numId w:val="1"/>
        </w:numPr>
      </w:pPr>
      <w:r w:rsidRPr="00D84455">
        <w:rPr>
          <w:b/>
          <w:bCs/>
        </w:rPr>
        <w:t>Ho</w:t>
      </w:r>
      <w:r w:rsidR="00A409A2" w:rsidRPr="00D84455">
        <w:rPr>
          <w:b/>
          <w:bCs/>
        </w:rPr>
        <w:t>m</w:t>
      </w:r>
      <w:r w:rsidRPr="00D84455">
        <w:rPr>
          <w:b/>
          <w:bCs/>
        </w:rPr>
        <w:t>e Bred and Raised</w:t>
      </w:r>
      <w:r w:rsidR="005556AE" w:rsidRPr="00D84455">
        <w:rPr>
          <w:b/>
          <w:bCs/>
        </w:rPr>
        <w:t xml:space="preserve"> not in Sho</w:t>
      </w:r>
      <w:r w:rsidR="00B73E99" w:rsidRPr="00D84455">
        <w:rPr>
          <w:b/>
          <w:bCs/>
        </w:rPr>
        <w:t>W</w:t>
      </w:r>
      <w:r w:rsidR="005556AE" w:rsidRPr="00D84455">
        <w:rPr>
          <w:b/>
          <w:bCs/>
        </w:rPr>
        <w:t>orks:</w:t>
      </w:r>
      <w:r w:rsidR="005556AE">
        <w:t xml:space="preserve"> This item is not on Sho</w:t>
      </w:r>
      <w:r w:rsidR="00B73E99">
        <w:t>W</w:t>
      </w:r>
      <w:r w:rsidR="005556AE">
        <w:t xml:space="preserve">orks since it is a local </w:t>
      </w:r>
      <w:r w:rsidR="00B73E99">
        <w:t xml:space="preserve">competition only and it costs the county for every entry put into ShoWorks. </w:t>
      </w:r>
      <w:r w:rsidR="003E1DBD">
        <w:t>Instead,</w:t>
      </w:r>
      <w:r w:rsidR="00B73E99">
        <w:t xml:space="preserve"> this item has been added</w:t>
      </w:r>
      <w:r w:rsidR="005C7C26">
        <w:t xml:space="preserve"> as a column item to the animal registration form. </w:t>
      </w:r>
    </w:p>
    <w:p w14:paraId="7101B740" w14:textId="33281A97" w:rsidR="00A409A2" w:rsidRDefault="00A409A2" w:rsidP="00333D8A">
      <w:pPr>
        <w:pStyle w:val="ListParagraph"/>
        <w:numPr>
          <w:ilvl w:val="0"/>
          <w:numId w:val="1"/>
        </w:numPr>
      </w:pPr>
      <w:r w:rsidRPr="00D84455">
        <w:rPr>
          <w:b/>
          <w:bCs/>
        </w:rPr>
        <w:t>2024 County Fair Award Selection:</w:t>
      </w:r>
      <w:r>
        <w:t xml:space="preserve"> Shirt Shack plaques were not great this </w:t>
      </w:r>
      <w:r w:rsidR="003E1DBD">
        <w:t>year,</w:t>
      </w:r>
      <w:r>
        <w:t xml:space="preserve"> so another option needs to be found. It was suggested to </w:t>
      </w:r>
      <w:proofErr w:type="gramStart"/>
      <w:r>
        <w:t>look into</w:t>
      </w:r>
      <w:proofErr w:type="gramEnd"/>
      <w:r>
        <w:t xml:space="preserve"> Davenport to see if they </w:t>
      </w:r>
      <w:r w:rsidR="00F45F70">
        <w:t>would be able to do plaques. The youth all said they would prefer to have Windbreakers instead of coats as</w:t>
      </w:r>
      <w:r w:rsidR="003C4DE8">
        <w:t xml:space="preserve"> an award option.  Sara suggested making gift cards along with plaques and banners and some kids (or parents) may prefer not to have </w:t>
      </w:r>
      <w:r w:rsidR="00D12E5F">
        <w:t xml:space="preserve">the plaques/banners. Jennifer agreed with this sentiment and suggested it be put as an option </w:t>
      </w:r>
      <w:r w:rsidR="002F627A">
        <w:t xml:space="preserve">on the form for the kids to fill out to know if this is something to pursue further next year. Ellie suggested being able to list all species awards on one banner instead of getting multiple banners-this was tabled to the next meeting to discuss more as a </w:t>
      </w:r>
      <w:r w:rsidR="001F4B5C">
        <w:t>possibility.</w:t>
      </w:r>
    </w:p>
    <w:p w14:paraId="74A05924" w14:textId="7066EEBA" w:rsidR="001F4B5C" w:rsidRDefault="001F4B5C" w:rsidP="003E1DBD">
      <w:pPr>
        <w:pStyle w:val="ListParagraph"/>
        <w:numPr>
          <w:ilvl w:val="0"/>
          <w:numId w:val="1"/>
        </w:numPr>
        <w:spacing w:after="120"/>
      </w:pPr>
      <w:r w:rsidRPr="00D84455">
        <w:rPr>
          <w:b/>
          <w:bCs/>
        </w:rPr>
        <w:t>Red Coud Chief Donation:</w:t>
      </w:r>
      <w:r>
        <w:t xml:space="preserve"> Ron Bartels let the office know that the Red Cloud Chief had received a monetary away</w:t>
      </w:r>
      <w:r w:rsidR="004B52DB">
        <w:t xml:space="preserve"> that they would like to pass onto the 4H youth in some way. It was the suggestion of the extension office to use it to buy/build a new frame for the large banner that is used for pictures. </w:t>
      </w:r>
      <w:r w:rsidR="00C67AA7">
        <w:t xml:space="preserve"> Need to find someone to build a frame or find a frame to purchase that fits current banner. Needs to be light enough move around but sturdy enough to stand up to the wind.</w:t>
      </w:r>
    </w:p>
    <w:p w14:paraId="61637658" w14:textId="696B8D3C" w:rsidR="0036045A" w:rsidRDefault="0036045A" w:rsidP="00884B52">
      <w:pPr>
        <w:spacing w:after="0"/>
      </w:pPr>
      <w:r>
        <w:t xml:space="preserve">11. </w:t>
      </w:r>
      <w:r w:rsidRPr="00D84455">
        <w:rPr>
          <w:b/>
          <w:bCs/>
        </w:rPr>
        <w:t>Future Meeting Dates</w:t>
      </w:r>
      <w:r>
        <w:t xml:space="preserve"> all at the Webster County Fairgrounds</w:t>
      </w:r>
      <w:r w:rsidR="00D5688A">
        <w:t xml:space="preserve"> at 7:30pm</w:t>
      </w:r>
    </w:p>
    <w:p w14:paraId="0EF16349" w14:textId="23A0F23F" w:rsidR="0036045A" w:rsidRDefault="0036045A" w:rsidP="00884B52">
      <w:pPr>
        <w:spacing w:after="0"/>
      </w:pPr>
      <w:r>
        <w:tab/>
        <w:t>March 2</w:t>
      </w:r>
      <w:r w:rsidR="00D5688A">
        <w:t>5,</w:t>
      </w:r>
      <w:r>
        <w:t xml:space="preserve"> 2024 </w:t>
      </w:r>
    </w:p>
    <w:p w14:paraId="14997490" w14:textId="2783F59E" w:rsidR="00D5688A" w:rsidRDefault="00D5688A" w:rsidP="00884B52">
      <w:pPr>
        <w:spacing w:after="0"/>
      </w:pPr>
      <w:r>
        <w:tab/>
        <w:t>May 20, 2024</w:t>
      </w:r>
      <w:r w:rsidR="00606619">
        <w:t xml:space="preserve"> (Sheep and Goat Weigh in is prior to this meeting)</w:t>
      </w:r>
    </w:p>
    <w:p w14:paraId="1E51FB52" w14:textId="410C11CA" w:rsidR="00606619" w:rsidRDefault="008B446B" w:rsidP="00D84455">
      <w:pPr>
        <w:spacing w:after="120"/>
      </w:pPr>
      <w:r>
        <w:tab/>
        <w:t>June 17, 2024</w:t>
      </w:r>
    </w:p>
    <w:p w14:paraId="62057117" w14:textId="672C4005" w:rsidR="00631C05" w:rsidRDefault="00631C05" w:rsidP="00D84455">
      <w:pPr>
        <w:spacing w:after="0"/>
      </w:pPr>
      <w:r>
        <w:t xml:space="preserve">12. </w:t>
      </w:r>
      <w:r w:rsidRPr="00D84455">
        <w:rPr>
          <w:b/>
          <w:bCs/>
        </w:rPr>
        <w:t>Adjournment</w:t>
      </w:r>
      <w:r>
        <w:t>: Motioned by Meghan A to adjourn meeting, seconded by Megan M.</w:t>
      </w:r>
    </w:p>
    <w:p w14:paraId="61F2E661" w14:textId="1C986AB2" w:rsidR="00631C05" w:rsidRDefault="00631C05" w:rsidP="00D84455">
      <w:pPr>
        <w:spacing w:after="120"/>
        <w:ind w:left="720" w:firstLine="720"/>
      </w:pPr>
      <w:r>
        <w:t>Aye-All, Nay-</w:t>
      </w:r>
      <w:proofErr w:type="gramStart"/>
      <w:r>
        <w:t xml:space="preserve">Non </w:t>
      </w:r>
      <w:r>
        <w:tab/>
        <w:t>Motion</w:t>
      </w:r>
      <w:proofErr w:type="gramEnd"/>
      <w:r>
        <w:t xml:space="preserve"> Passed</w:t>
      </w:r>
    </w:p>
    <w:p w14:paraId="64B7C0C5" w14:textId="12A88DD6" w:rsidR="00631C05" w:rsidRPr="002D6A4C" w:rsidRDefault="00631C05" w:rsidP="0036045A">
      <w:r>
        <w:t>Meeting Adjourned at 9:17pm</w:t>
      </w:r>
    </w:p>
    <w:sectPr w:rsidR="00631C05" w:rsidRPr="002D6A4C" w:rsidSect="00631C0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45E8"/>
    <w:multiLevelType w:val="hybridMultilevel"/>
    <w:tmpl w:val="A8B4A150"/>
    <w:lvl w:ilvl="0" w:tplc="9CA848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958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4C"/>
    <w:rsid w:val="00017C43"/>
    <w:rsid w:val="00023601"/>
    <w:rsid w:val="000E7839"/>
    <w:rsid w:val="00102B75"/>
    <w:rsid w:val="00165A50"/>
    <w:rsid w:val="001974F5"/>
    <w:rsid w:val="001C22C9"/>
    <w:rsid w:val="001C2D33"/>
    <w:rsid w:val="001E60C8"/>
    <w:rsid w:val="001F4B5C"/>
    <w:rsid w:val="00221510"/>
    <w:rsid w:val="00237687"/>
    <w:rsid w:val="002950B1"/>
    <w:rsid w:val="002D6A4C"/>
    <w:rsid w:val="002F627A"/>
    <w:rsid w:val="003215B8"/>
    <w:rsid w:val="00333D8A"/>
    <w:rsid w:val="00350813"/>
    <w:rsid w:val="00353C10"/>
    <w:rsid w:val="0036045A"/>
    <w:rsid w:val="003A5DDB"/>
    <w:rsid w:val="003C4DE8"/>
    <w:rsid w:val="003E1DBD"/>
    <w:rsid w:val="00495B08"/>
    <w:rsid w:val="004B52DB"/>
    <w:rsid w:val="004E0C95"/>
    <w:rsid w:val="004E11A3"/>
    <w:rsid w:val="005556AE"/>
    <w:rsid w:val="005A1C49"/>
    <w:rsid w:val="005A6E2C"/>
    <w:rsid w:val="005C7C26"/>
    <w:rsid w:val="00604E6C"/>
    <w:rsid w:val="00606619"/>
    <w:rsid w:val="00631C05"/>
    <w:rsid w:val="00691C60"/>
    <w:rsid w:val="00711556"/>
    <w:rsid w:val="00734865"/>
    <w:rsid w:val="007A2CCC"/>
    <w:rsid w:val="008130B2"/>
    <w:rsid w:val="00865E8E"/>
    <w:rsid w:val="00884B52"/>
    <w:rsid w:val="008B446B"/>
    <w:rsid w:val="009910DE"/>
    <w:rsid w:val="00A060D7"/>
    <w:rsid w:val="00A409A2"/>
    <w:rsid w:val="00A645FA"/>
    <w:rsid w:val="00A77C72"/>
    <w:rsid w:val="00A81BD2"/>
    <w:rsid w:val="00A83B68"/>
    <w:rsid w:val="00B60F14"/>
    <w:rsid w:val="00B7186A"/>
    <w:rsid w:val="00B73E99"/>
    <w:rsid w:val="00C41239"/>
    <w:rsid w:val="00C67AA7"/>
    <w:rsid w:val="00CE7877"/>
    <w:rsid w:val="00D12E5F"/>
    <w:rsid w:val="00D46F15"/>
    <w:rsid w:val="00D549FF"/>
    <w:rsid w:val="00D5688A"/>
    <w:rsid w:val="00D84455"/>
    <w:rsid w:val="00E400B0"/>
    <w:rsid w:val="00E4257E"/>
    <w:rsid w:val="00E617D4"/>
    <w:rsid w:val="00F06009"/>
    <w:rsid w:val="00F23363"/>
    <w:rsid w:val="00F45F70"/>
    <w:rsid w:val="00F4740B"/>
    <w:rsid w:val="00F90632"/>
    <w:rsid w:val="00FA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06AD"/>
  <w15:chartTrackingRefBased/>
  <w15:docId w15:val="{D515B755-7FEB-40BE-BE10-5ECC0F1E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17" ma:contentTypeDescription="Create a new document." ma:contentTypeScope="" ma:versionID="b0d5f4a0997496cd2e7c3acccaf4ed75">
  <xsd:schema xmlns:xsd="http://www.w3.org/2001/XMLSchema" xmlns:xs="http://www.w3.org/2001/XMLSchema" xmlns:p="http://schemas.microsoft.com/office/2006/metadata/properties" xmlns:ns2="e4e9c6bf-1c8b-4aed-b07d-33114560a4c3" xmlns:ns3="69d33a21-890c-4113-a87a-d8a73fa5ca32" targetNamespace="http://schemas.microsoft.com/office/2006/metadata/properties" ma:root="true" ma:fieldsID="eba8462925b0e2736c4c2344b6bb8ebb" ns2:_="" ns3:_="">
    <xsd:import namespace="e4e9c6bf-1c8b-4aed-b07d-33114560a4c3"/>
    <xsd:import namespace="69d33a21-890c-4113-a87a-d8a73fa5c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d33a21-890c-4113-a87a-d8a73fa5c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9cd94-ce34-4a42-a189-e3b57df18308}" ma:internalName="TaxCatchAll" ma:showField="CatchAllData" ma:web="69d33a21-890c-4113-a87a-d8a73fa5c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6AB86-0664-45EF-9C72-4984B0E4A808}">
  <ds:schemaRefs>
    <ds:schemaRef ds:uri="http://schemas.microsoft.com/sharepoint/v3/contenttype/forms"/>
  </ds:schemaRefs>
</ds:datastoreItem>
</file>

<file path=customXml/itemProps2.xml><?xml version="1.0" encoding="utf-8"?>
<ds:datastoreItem xmlns:ds="http://schemas.openxmlformats.org/officeDocument/2006/customXml" ds:itemID="{4072D927-0334-45FB-AC93-4AEE9313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69d33a21-890c-4113-a87a-d8a73fa5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Himmelberg</dc:creator>
  <cp:keywords/>
  <dc:description/>
  <cp:lastModifiedBy>Alexa Pedersen</cp:lastModifiedBy>
  <cp:revision>64</cp:revision>
  <dcterms:created xsi:type="dcterms:W3CDTF">2024-01-23T03:31:00Z</dcterms:created>
  <dcterms:modified xsi:type="dcterms:W3CDTF">2024-01-23T22:24:00Z</dcterms:modified>
</cp:coreProperties>
</file>