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3C5E1C" w14:textId="0ABE8C60" w:rsidR="008A1202" w:rsidRDefault="00494FE5" w:rsidP="006C2F7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B196D" wp14:editId="4B1C04A2">
                <wp:simplePos x="0" y="0"/>
                <wp:positionH relativeFrom="page">
                  <wp:align>center</wp:align>
                </wp:positionH>
                <wp:positionV relativeFrom="paragraph">
                  <wp:posOffset>6143625</wp:posOffset>
                </wp:positionV>
                <wp:extent cx="6638925" cy="5048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1E97A" w14:textId="67BF8CC5" w:rsidR="0078623D" w:rsidRDefault="00F2630A" w:rsidP="00A701F7">
                            <w:r>
                              <w:t xml:space="preserve"> </w:t>
                            </w:r>
                            <w:r w:rsidR="0078623D">
                              <w:t xml:space="preserve">  </w:t>
                            </w:r>
                            <w:r w:rsidR="00DC48BD">
                              <w:t xml:space="preserve">We will follow the rules and regulations found in the 4-H Horse show and judging </w:t>
                            </w:r>
                            <w:r w:rsidR="0078623D">
                              <w:t xml:space="preserve">guide (2015). </w:t>
                            </w:r>
                          </w:p>
                          <w:p w14:paraId="6658E6B3" w14:textId="77BB7916" w:rsidR="00DC48BD" w:rsidRDefault="00F2630A" w:rsidP="00A701F7">
                            <w:r>
                              <w:t xml:space="preserve"> </w:t>
                            </w:r>
                            <w:r w:rsidR="0078623D">
                              <w:t xml:space="preserve">  All</w:t>
                            </w:r>
                            <w:r w:rsidR="00DC48BD">
                              <w:t xml:space="preserve"> patterns will be out of the book.  4- H dress is required.  Arm band is required.</w:t>
                            </w:r>
                          </w:p>
                          <w:p w14:paraId="71B102F9" w14:textId="77777777" w:rsidR="00DC48BD" w:rsidRDefault="00DC48BD" w:rsidP="00A701F7"/>
                          <w:p w14:paraId="6DA133CD" w14:textId="77777777" w:rsidR="00A701F7" w:rsidRDefault="00A701F7" w:rsidP="00A70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196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483.75pt;width:522.75pt;height:39.75pt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" fillcolor="white [3201]" strokeweight=".5pt">
                <v:textbox>
                  <w:txbxContent>
                    <w:p w14:paraId="5601E97A" w14:textId="67BF8CC5" w:rsidR="0078623D" w:rsidRDefault="00F2630A" w:rsidP="00A701F7">
                      <w:r>
                        <w:t xml:space="preserve"> </w:t>
                      </w:r>
                      <w:r w:rsidR="0078623D">
                        <w:t xml:space="preserve">  </w:t>
                      </w:r>
                      <w:r w:rsidR="00DC48BD">
                        <w:t xml:space="preserve">We will follow the rules and regulations found in the 4-H Horse show and judging </w:t>
                      </w:r>
                      <w:r w:rsidR="0078623D">
                        <w:t xml:space="preserve">guide (2015). </w:t>
                      </w:r>
                    </w:p>
                    <w:p w14:paraId="6658E6B3" w14:textId="77BB7916" w:rsidR="00DC48BD" w:rsidRDefault="00F2630A" w:rsidP="00A701F7">
                      <w:r>
                        <w:t xml:space="preserve"> </w:t>
                      </w:r>
                      <w:r w:rsidR="0078623D">
                        <w:t xml:space="preserve">  All</w:t>
                      </w:r>
                      <w:r w:rsidR="00DC48BD">
                        <w:t xml:space="preserve"> patterns will be out of the book.  4- H dress is required.  Arm band is required.</w:t>
                      </w:r>
                    </w:p>
                    <w:p w14:paraId="71B102F9" w14:textId="77777777" w:rsidR="00DC48BD" w:rsidRDefault="00DC48BD" w:rsidP="00A701F7"/>
                    <w:p w14:paraId="6DA133CD" w14:textId="77777777" w:rsidR="00A701F7" w:rsidRDefault="00A701F7" w:rsidP="00A701F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0F427" wp14:editId="7BE5581C">
                <wp:simplePos x="0" y="0"/>
                <wp:positionH relativeFrom="page">
                  <wp:align>center</wp:align>
                </wp:positionH>
                <wp:positionV relativeFrom="paragraph">
                  <wp:posOffset>6667500</wp:posOffset>
                </wp:positionV>
                <wp:extent cx="2743200" cy="3905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7EE4F" w14:textId="1754FADD" w:rsidR="00DA4EAA" w:rsidRDefault="00DA4EAA" w:rsidP="00DA4EAA">
                            <w:pPr>
                              <w:jc w:val="center"/>
                            </w:pPr>
                            <w:r>
                              <w:t>Lunch Stand available on the ground</w:t>
                            </w:r>
                            <w:r w:rsidR="002E1A8D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F427" id="Text Box 15" o:spid="_x0000_s1027" type="#_x0000_t202" style="position:absolute;margin-left:0;margin-top:525pt;width:3in;height:30.7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" fillcolor="white [3201]" stroked="f" strokeweight=".5pt">
                <v:textbox>
                  <w:txbxContent>
                    <w:p w14:paraId="3177EE4F" w14:textId="1754FADD" w:rsidR="00DA4EAA" w:rsidRDefault="00DA4EAA" w:rsidP="00DA4EAA">
                      <w:pPr>
                        <w:jc w:val="center"/>
                      </w:pPr>
                      <w:r>
                        <w:t>Lunch Stand available on the ground</w:t>
                      </w:r>
                      <w:r w:rsidR="002E1A8D"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14CF48" wp14:editId="683E6331">
                <wp:simplePos x="0" y="0"/>
                <wp:positionH relativeFrom="column">
                  <wp:posOffset>2762250</wp:posOffset>
                </wp:positionH>
                <wp:positionV relativeFrom="paragraph">
                  <wp:posOffset>6934200</wp:posOffset>
                </wp:positionV>
                <wp:extent cx="3571875" cy="9334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491E6" w14:textId="5928BFA6" w:rsidR="0078623D" w:rsidRPr="006248FD" w:rsidRDefault="00494FE5" w:rsidP="00786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48FD">
                              <w:rPr>
                                <w:b/>
                              </w:rPr>
                              <w:t xml:space="preserve">Contact Info: </w:t>
                            </w:r>
                          </w:p>
                          <w:p w14:paraId="0B4D296F" w14:textId="05047B5E" w:rsidR="00494FE5" w:rsidRDefault="00494FE5" w:rsidP="0078623D">
                            <w:pPr>
                              <w:jc w:val="center"/>
                            </w:pPr>
                            <w:r>
                              <w:t>Tanya Crawford:</w:t>
                            </w:r>
                          </w:p>
                          <w:p w14:paraId="65CAAECF" w14:textId="35B314A2" w:rsidR="00494FE5" w:rsidRDefault="00494FE5" w:rsidP="0078623D">
                            <w:pPr>
                              <w:jc w:val="center"/>
                            </w:pPr>
                            <w:r>
                              <w:t xml:space="preserve">Nebraska Extension York County- 402-362-5508 </w:t>
                            </w:r>
                          </w:p>
                          <w:p w14:paraId="2B3B027A" w14:textId="05C84D5A" w:rsidR="00494FE5" w:rsidRDefault="00494FE5" w:rsidP="0078623D">
                            <w:pPr>
                              <w:jc w:val="center"/>
                            </w:pPr>
                            <w:r>
                              <w:t xml:space="preserve">Lisa </w:t>
                            </w:r>
                            <w:proofErr w:type="spellStart"/>
                            <w:r>
                              <w:t>Birt</w:t>
                            </w:r>
                            <w:proofErr w:type="spellEnd"/>
                            <w:r>
                              <w:t>:  402-710-2637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4CF4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17.5pt;margin-top:546pt;width:281.25pt;height:7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" fillcolor="white [3201]" stroked="f" strokeweight=".5pt">
                <v:textbox>
                  <w:txbxContent>
                    <w:p w14:paraId="5E3491E6" w14:textId="5928BFA6" w:rsidR="0078623D" w:rsidRPr="006248FD" w:rsidRDefault="00494FE5" w:rsidP="0078623D">
                      <w:pPr>
                        <w:jc w:val="center"/>
                        <w:rPr>
                          <w:b/>
                        </w:rPr>
                      </w:pPr>
                      <w:r w:rsidRPr="006248FD">
                        <w:rPr>
                          <w:b/>
                        </w:rPr>
                        <w:t xml:space="preserve">Contact Info: </w:t>
                      </w:r>
                    </w:p>
                    <w:p w14:paraId="0B4D296F" w14:textId="05047B5E" w:rsidR="00494FE5" w:rsidRDefault="00494FE5" w:rsidP="0078623D">
                      <w:pPr>
                        <w:jc w:val="center"/>
                      </w:pPr>
                      <w:r>
                        <w:t>Tanya Crawford:</w:t>
                      </w:r>
                    </w:p>
                    <w:p w14:paraId="65CAAECF" w14:textId="35B314A2" w:rsidR="00494FE5" w:rsidRDefault="00494FE5" w:rsidP="0078623D">
                      <w:pPr>
                        <w:jc w:val="center"/>
                      </w:pPr>
                      <w:r>
                        <w:t xml:space="preserve">Nebraska Extension York County- 402-362-5508 </w:t>
                      </w:r>
                    </w:p>
                    <w:p w14:paraId="2B3B027A" w14:textId="05C84D5A" w:rsidR="00494FE5" w:rsidRDefault="00494FE5" w:rsidP="0078623D">
                      <w:pPr>
                        <w:jc w:val="center"/>
                      </w:pPr>
                      <w:r>
                        <w:t xml:space="preserve">Lisa </w:t>
                      </w:r>
                      <w:proofErr w:type="spellStart"/>
                      <w:r>
                        <w:t>Birt</w:t>
                      </w:r>
                      <w:proofErr w:type="spellEnd"/>
                      <w:r>
                        <w:t>:  402-710-2637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586C9" wp14:editId="0FABB962">
                <wp:simplePos x="0" y="0"/>
                <wp:positionH relativeFrom="column">
                  <wp:posOffset>-781050</wp:posOffset>
                </wp:positionH>
                <wp:positionV relativeFrom="paragraph">
                  <wp:posOffset>7028815</wp:posOffset>
                </wp:positionV>
                <wp:extent cx="3714750" cy="7905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BAADE" w14:textId="77777777" w:rsidR="0078623D" w:rsidRDefault="0078623D" w:rsidP="00640074">
                            <w:pPr>
                              <w:jc w:val="center"/>
                            </w:pPr>
                            <w:r>
                              <w:t>York County Ag Society or York County 4-H</w:t>
                            </w:r>
                          </w:p>
                          <w:p w14:paraId="6C0EC451" w14:textId="05A1A5F9" w:rsidR="00DA4EAA" w:rsidRDefault="0078623D" w:rsidP="00640074">
                            <w:pPr>
                              <w:jc w:val="center"/>
                            </w:pPr>
                            <w:r>
                              <w:t>is not responsible for accidents or theft.</w:t>
                            </w:r>
                          </w:p>
                          <w:p w14:paraId="2319E507" w14:textId="33740DB8" w:rsidR="00640074" w:rsidRDefault="00DA4EAA" w:rsidP="00640074">
                            <w:pPr>
                              <w:jc w:val="center"/>
                            </w:pPr>
                            <w:r>
                              <w:t>No Rain date!</w:t>
                            </w:r>
                          </w:p>
                          <w:p w14:paraId="4858A344" w14:textId="3B996AC7" w:rsidR="0078623D" w:rsidRPr="00640074" w:rsidRDefault="00640074" w:rsidP="00640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</w:t>
                            </w:r>
                            <w:r w:rsidRPr="00640074">
                              <w:rPr>
                                <w:sz w:val="20"/>
                                <w:szCs w:val="20"/>
                              </w:rPr>
                              <w:t xml:space="preserve">follow on </w:t>
                            </w:r>
                            <w:r w:rsidR="00494FE5" w:rsidRPr="00640074">
                              <w:rPr>
                                <w:sz w:val="20"/>
                                <w:szCs w:val="20"/>
                              </w:rPr>
                              <w:t>Facebook</w:t>
                            </w:r>
                            <w:r w:rsidRPr="00640074">
                              <w:rPr>
                                <w:sz w:val="20"/>
                                <w:szCs w:val="20"/>
                              </w:rPr>
                              <w:t>:  Nebraska Extension –York County)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86C9" id="Text Box 13" o:spid="_x0000_s1029" type="#_x0000_t202" style="position:absolute;margin-left:-61.5pt;margin-top:553.45pt;width:292.5pt;height:6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" fillcolor="white [3201]" stroked="f" strokeweight=".5pt">
                <v:textbox>
                  <w:txbxContent>
                    <w:p w14:paraId="0A7BAADE" w14:textId="77777777" w:rsidR="0078623D" w:rsidRDefault="0078623D" w:rsidP="00640074">
                      <w:pPr>
                        <w:jc w:val="center"/>
                      </w:pPr>
                      <w:r>
                        <w:t>York County Ag Society or York County 4-H</w:t>
                      </w:r>
                    </w:p>
                    <w:p w14:paraId="6C0EC451" w14:textId="05A1A5F9" w:rsidR="00DA4EAA" w:rsidRDefault="0078623D" w:rsidP="00640074">
                      <w:pPr>
                        <w:jc w:val="center"/>
                      </w:pPr>
                      <w:r>
                        <w:t>is not responsible for accidents or theft.</w:t>
                      </w:r>
                    </w:p>
                    <w:p w14:paraId="2319E507" w14:textId="33740DB8" w:rsidR="00640074" w:rsidRDefault="00DA4EAA" w:rsidP="00640074">
                      <w:pPr>
                        <w:jc w:val="center"/>
                      </w:pPr>
                      <w:r>
                        <w:t>No Rain date!</w:t>
                      </w:r>
                    </w:p>
                    <w:p w14:paraId="4858A344" w14:textId="3B996AC7" w:rsidR="0078623D" w:rsidRPr="00640074" w:rsidRDefault="00640074" w:rsidP="006400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(</w:t>
                      </w:r>
                      <w:r w:rsidRPr="00640074">
                        <w:rPr>
                          <w:sz w:val="20"/>
                          <w:szCs w:val="20"/>
                        </w:rPr>
                        <w:t xml:space="preserve">follow on </w:t>
                      </w:r>
                      <w:r w:rsidR="00494FE5" w:rsidRPr="00640074">
                        <w:rPr>
                          <w:sz w:val="20"/>
                          <w:szCs w:val="20"/>
                        </w:rPr>
                        <w:t>Facebook</w:t>
                      </w:r>
                      <w:r w:rsidRPr="00640074">
                        <w:rPr>
                          <w:sz w:val="20"/>
                          <w:szCs w:val="20"/>
                        </w:rPr>
                        <w:t>:  Nebraska Extension –York County)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11AF5F" wp14:editId="3A617C02">
                <wp:simplePos x="0" y="0"/>
                <wp:positionH relativeFrom="column">
                  <wp:posOffset>66675</wp:posOffset>
                </wp:positionH>
                <wp:positionV relativeFrom="paragraph">
                  <wp:posOffset>5781675</wp:posOffset>
                </wp:positionV>
                <wp:extent cx="541020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6DCAB" w14:textId="1905BDFF" w:rsidR="00F2630A" w:rsidRPr="00F2630A" w:rsidRDefault="00F2630A" w:rsidP="00F263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30A">
                              <w:rPr>
                                <w:sz w:val="20"/>
                                <w:szCs w:val="20"/>
                              </w:rPr>
                              <w:t>*  Riders who enter in class #12 # 16 may not enter in any other riding classes.</w:t>
                            </w:r>
                          </w:p>
                          <w:p w14:paraId="7ABA205C" w14:textId="77777777" w:rsidR="00F2630A" w:rsidRDefault="00F26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1AF5F" id="Text Box 9" o:spid="_x0000_s1030" type="#_x0000_t202" style="position:absolute;margin-left:5.25pt;margin-top:455.25pt;width:426pt;height:2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" fillcolor="white [3201]" stroked="f" strokeweight=".5pt">
                <v:textbox>
                  <w:txbxContent>
                    <w:p w14:paraId="0D36DCAB" w14:textId="1905BDFF" w:rsidR="00F2630A" w:rsidRPr="00F2630A" w:rsidRDefault="00F2630A" w:rsidP="00F263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30A">
                        <w:rPr>
                          <w:sz w:val="20"/>
                          <w:szCs w:val="20"/>
                        </w:rPr>
                        <w:t>*  Riders who enter in class #12 # 16 may not enter in any other riding classes.</w:t>
                      </w:r>
                    </w:p>
                    <w:p w14:paraId="7ABA205C" w14:textId="77777777" w:rsidR="00F2630A" w:rsidRDefault="00F263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8C4F9C" wp14:editId="67BCEEF3">
                <wp:simplePos x="0" y="0"/>
                <wp:positionH relativeFrom="column">
                  <wp:posOffset>2895600</wp:posOffset>
                </wp:positionH>
                <wp:positionV relativeFrom="paragraph">
                  <wp:posOffset>2695575</wp:posOffset>
                </wp:positionV>
                <wp:extent cx="3333750" cy="3324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D3125" w14:textId="6A1C09AC" w:rsidR="00D47AE1" w:rsidRDefault="00117D16">
                            <w:r>
                              <w:t>16</w:t>
                            </w:r>
                            <w:r w:rsidR="00D47AE1">
                              <w:t xml:space="preserve">. </w:t>
                            </w:r>
                            <w:r w:rsidR="00DC48BD">
                              <w:t>*</w:t>
                            </w:r>
                            <w:r w:rsidR="00D47AE1">
                              <w:t xml:space="preserve"> Walk – Trot Horsemanship (</w:t>
                            </w:r>
                            <w:r w:rsidR="00D47AE1" w:rsidRPr="00D47AE1">
                              <w:rPr>
                                <w:sz w:val="20"/>
                                <w:szCs w:val="20"/>
                              </w:rPr>
                              <w:t>Jr. division only)</w:t>
                            </w:r>
                          </w:p>
                          <w:p w14:paraId="3B0F2763" w14:textId="3693D9DB" w:rsidR="00117D16" w:rsidRDefault="00D47AE1">
                            <w:r>
                              <w:t xml:space="preserve">17.  </w:t>
                            </w:r>
                            <w:r w:rsidR="00117D16">
                              <w:t>Western Horsemanship (Senior)</w:t>
                            </w:r>
                          </w:p>
                          <w:p w14:paraId="65E717C6" w14:textId="13D323B9" w:rsidR="00117D16" w:rsidRDefault="00D47AE1">
                            <w:r>
                              <w:t>18</w:t>
                            </w:r>
                            <w:r w:rsidR="00117D16">
                              <w:t>.  Western Horsemanship (</w:t>
                            </w:r>
                            <w:r w:rsidR="00117D16" w:rsidRPr="00117D16">
                              <w:rPr>
                                <w:sz w:val="22"/>
                                <w:szCs w:val="22"/>
                              </w:rPr>
                              <w:t>Intermediate</w:t>
                            </w:r>
                            <w:r w:rsidR="00117D16">
                              <w:t xml:space="preserve">) </w:t>
                            </w:r>
                          </w:p>
                          <w:p w14:paraId="555DA1DD" w14:textId="370FFC0B" w:rsidR="00117D16" w:rsidRDefault="00D47AE1">
                            <w:r>
                              <w:t>19</w:t>
                            </w:r>
                            <w:r w:rsidR="00117D16">
                              <w:t xml:space="preserve">.  Western Horsemanship (Junior) </w:t>
                            </w:r>
                          </w:p>
                          <w:p w14:paraId="737D4884" w14:textId="096B195C" w:rsidR="00117D16" w:rsidRDefault="00D47AE1">
                            <w:r>
                              <w:t>20</w:t>
                            </w:r>
                            <w:r w:rsidR="00117D16">
                              <w:t>.  Trail (Senior)</w:t>
                            </w:r>
                          </w:p>
                          <w:p w14:paraId="34631AA5" w14:textId="4F6D3FDB" w:rsidR="00117D16" w:rsidRDefault="00D47AE1">
                            <w:r>
                              <w:t>21</w:t>
                            </w:r>
                            <w:r w:rsidR="00117D16">
                              <w:t>.  Trail (Intermediate)</w:t>
                            </w:r>
                          </w:p>
                          <w:p w14:paraId="0D6CAB46" w14:textId="6B61B245" w:rsidR="00117D16" w:rsidRDefault="00D47AE1">
                            <w:r>
                              <w:t>22</w:t>
                            </w:r>
                            <w:r w:rsidR="00117D16">
                              <w:t>.  Trail (Junior)</w:t>
                            </w:r>
                          </w:p>
                          <w:p w14:paraId="79392DC4" w14:textId="50E68E8E" w:rsidR="00117D16" w:rsidRDefault="00D47AE1">
                            <w:r>
                              <w:t>23</w:t>
                            </w:r>
                            <w:r w:rsidR="00117D16">
                              <w:t>.  Reining (Senior)</w:t>
                            </w:r>
                          </w:p>
                          <w:p w14:paraId="65F50F26" w14:textId="753C9CFF" w:rsidR="00117D16" w:rsidRDefault="00D47AE1">
                            <w:r>
                              <w:t>24</w:t>
                            </w:r>
                            <w:r w:rsidR="00117D16">
                              <w:t>.  Reining (Intermediate)</w:t>
                            </w:r>
                          </w:p>
                          <w:p w14:paraId="72F22F1B" w14:textId="7BBC8A06" w:rsidR="00117D16" w:rsidRDefault="00D47AE1">
                            <w:r>
                              <w:t>25</w:t>
                            </w:r>
                            <w:r w:rsidR="00117D16">
                              <w:t>.  Reining (Junior)</w:t>
                            </w:r>
                          </w:p>
                          <w:p w14:paraId="6963E8C8" w14:textId="47CD54B8" w:rsidR="00117D16" w:rsidRDefault="00D47AE1">
                            <w:r>
                              <w:t>26</w:t>
                            </w:r>
                            <w:r w:rsidR="00A701F7">
                              <w:t>.  Pole Bending (Senior)</w:t>
                            </w:r>
                          </w:p>
                          <w:p w14:paraId="2FA35604" w14:textId="12D08168" w:rsidR="00A701F7" w:rsidRDefault="00D47AE1">
                            <w:r>
                              <w:t>27</w:t>
                            </w:r>
                            <w:r w:rsidR="00A701F7">
                              <w:t>.  Pole Bending (Intermediate)</w:t>
                            </w:r>
                          </w:p>
                          <w:p w14:paraId="11E09476" w14:textId="579B1C47" w:rsidR="00A701F7" w:rsidRDefault="00D47AE1">
                            <w:r>
                              <w:t>28</w:t>
                            </w:r>
                            <w:r w:rsidR="00A701F7">
                              <w:t>.  Pole Bending (Junior)</w:t>
                            </w:r>
                          </w:p>
                          <w:p w14:paraId="03FA1159" w14:textId="07446BEE" w:rsidR="00A701F7" w:rsidRDefault="00D47AE1">
                            <w:r>
                              <w:t>29</w:t>
                            </w:r>
                            <w:r w:rsidR="00A701F7">
                              <w:t>.  Barrel Racing (Senior)</w:t>
                            </w:r>
                          </w:p>
                          <w:p w14:paraId="29925A89" w14:textId="0980750A" w:rsidR="00A701F7" w:rsidRDefault="00D47AE1">
                            <w:r>
                              <w:t>30</w:t>
                            </w:r>
                            <w:r w:rsidR="00A701F7">
                              <w:t>.  Barrel Racing (Intermediate)</w:t>
                            </w:r>
                          </w:p>
                          <w:p w14:paraId="7A8AA935" w14:textId="7CA33456" w:rsidR="00A701F7" w:rsidRDefault="00D47AE1">
                            <w:r>
                              <w:t xml:space="preserve">31. </w:t>
                            </w:r>
                            <w:r w:rsidR="00A701F7">
                              <w:t>Barrel Racing (Junior)</w:t>
                            </w:r>
                          </w:p>
                          <w:p w14:paraId="3EBDC129" w14:textId="77777777" w:rsidR="00117D16" w:rsidRDefault="00117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4F9C" id="Text Box 10" o:spid="_x0000_s1031" type="#_x0000_t202" style="position:absolute;margin-left:228pt;margin-top:212.25pt;width:262.5pt;height:26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" fillcolor="white [3201]" stroked="f" strokeweight=".5pt">
                <v:textbox>
                  <w:txbxContent>
                    <w:p w14:paraId="718D3125" w14:textId="6A1C09AC" w:rsidR="00D47AE1" w:rsidRDefault="00117D16">
                      <w:r>
                        <w:t>16</w:t>
                      </w:r>
                      <w:r w:rsidR="00D47AE1">
                        <w:t xml:space="preserve">. </w:t>
                      </w:r>
                      <w:r w:rsidR="00DC48BD">
                        <w:t>*</w:t>
                      </w:r>
                      <w:r w:rsidR="00D47AE1">
                        <w:t xml:space="preserve"> Walk – Trot Horsemanship (</w:t>
                      </w:r>
                      <w:r w:rsidR="00D47AE1" w:rsidRPr="00D47AE1">
                        <w:rPr>
                          <w:sz w:val="20"/>
                          <w:szCs w:val="20"/>
                        </w:rPr>
                        <w:t>Jr. division only)</w:t>
                      </w:r>
                    </w:p>
                    <w:p w14:paraId="3B0F2763" w14:textId="3693D9DB" w:rsidR="00117D16" w:rsidRDefault="00D47AE1">
                      <w:r>
                        <w:t xml:space="preserve">17.  </w:t>
                      </w:r>
                      <w:r w:rsidR="00117D16">
                        <w:t>Western Horsemanship (Senior)</w:t>
                      </w:r>
                    </w:p>
                    <w:p w14:paraId="65E717C6" w14:textId="13D323B9" w:rsidR="00117D16" w:rsidRDefault="00D47AE1">
                      <w:r>
                        <w:t>18</w:t>
                      </w:r>
                      <w:r w:rsidR="00117D16">
                        <w:t>.  Western Horsemanship (</w:t>
                      </w:r>
                      <w:r w:rsidR="00117D16" w:rsidRPr="00117D16">
                        <w:rPr>
                          <w:sz w:val="22"/>
                          <w:szCs w:val="22"/>
                        </w:rPr>
                        <w:t>Intermediate</w:t>
                      </w:r>
                      <w:r w:rsidR="00117D16">
                        <w:t xml:space="preserve">) </w:t>
                      </w:r>
                    </w:p>
                    <w:p w14:paraId="555DA1DD" w14:textId="370FFC0B" w:rsidR="00117D16" w:rsidRDefault="00D47AE1">
                      <w:r>
                        <w:t>19</w:t>
                      </w:r>
                      <w:r w:rsidR="00117D16">
                        <w:t xml:space="preserve">.  Western Horsemanship (Junior) </w:t>
                      </w:r>
                    </w:p>
                    <w:p w14:paraId="737D4884" w14:textId="096B195C" w:rsidR="00117D16" w:rsidRDefault="00D47AE1">
                      <w:r>
                        <w:t>20</w:t>
                      </w:r>
                      <w:r w:rsidR="00117D16">
                        <w:t>.  Trail (Senior)</w:t>
                      </w:r>
                    </w:p>
                    <w:p w14:paraId="34631AA5" w14:textId="4F6D3FDB" w:rsidR="00117D16" w:rsidRDefault="00D47AE1">
                      <w:r>
                        <w:t>21</w:t>
                      </w:r>
                      <w:r w:rsidR="00117D16">
                        <w:t>.  Trail (Intermediate)</w:t>
                      </w:r>
                    </w:p>
                    <w:p w14:paraId="0D6CAB46" w14:textId="6B61B245" w:rsidR="00117D16" w:rsidRDefault="00D47AE1">
                      <w:r>
                        <w:t>22</w:t>
                      </w:r>
                      <w:r w:rsidR="00117D16">
                        <w:t>.  Trail (Junior)</w:t>
                      </w:r>
                    </w:p>
                    <w:p w14:paraId="79392DC4" w14:textId="50E68E8E" w:rsidR="00117D16" w:rsidRDefault="00D47AE1">
                      <w:r>
                        <w:t>23</w:t>
                      </w:r>
                      <w:r w:rsidR="00117D16">
                        <w:t>.  Reining (Senior)</w:t>
                      </w:r>
                    </w:p>
                    <w:p w14:paraId="65F50F26" w14:textId="753C9CFF" w:rsidR="00117D16" w:rsidRDefault="00D47AE1">
                      <w:r>
                        <w:t>24</w:t>
                      </w:r>
                      <w:r w:rsidR="00117D16">
                        <w:t>.  Reining (Intermediate)</w:t>
                      </w:r>
                    </w:p>
                    <w:p w14:paraId="72F22F1B" w14:textId="7BBC8A06" w:rsidR="00117D16" w:rsidRDefault="00D47AE1">
                      <w:r>
                        <w:t>25</w:t>
                      </w:r>
                      <w:r w:rsidR="00117D16">
                        <w:t>.  Reining (Junior)</w:t>
                      </w:r>
                    </w:p>
                    <w:p w14:paraId="6963E8C8" w14:textId="47CD54B8" w:rsidR="00117D16" w:rsidRDefault="00D47AE1">
                      <w:r>
                        <w:t>26</w:t>
                      </w:r>
                      <w:r w:rsidR="00A701F7">
                        <w:t>.  Pole Bending (Senior)</w:t>
                      </w:r>
                    </w:p>
                    <w:p w14:paraId="2FA35604" w14:textId="12D08168" w:rsidR="00A701F7" w:rsidRDefault="00D47AE1">
                      <w:r>
                        <w:t>27</w:t>
                      </w:r>
                      <w:r w:rsidR="00A701F7">
                        <w:t>.  Pole Bending (Intermediate)</w:t>
                      </w:r>
                    </w:p>
                    <w:p w14:paraId="11E09476" w14:textId="579B1C47" w:rsidR="00A701F7" w:rsidRDefault="00D47AE1">
                      <w:r>
                        <w:t>28</w:t>
                      </w:r>
                      <w:r w:rsidR="00A701F7">
                        <w:t>.  Pole Bending (Junior)</w:t>
                      </w:r>
                    </w:p>
                    <w:p w14:paraId="03FA1159" w14:textId="07446BEE" w:rsidR="00A701F7" w:rsidRDefault="00D47AE1">
                      <w:r>
                        <w:t>29</w:t>
                      </w:r>
                      <w:r w:rsidR="00A701F7">
                        <w:t>.  Barrel Racing (Senior)</w:t>
                      </w:r>
                    </w:p>
                    <w:p w14:paraId="29925A89" w14:textId="0980750A" w:rsidR="00A701F7" w:rsidRDefault="00D47AE1">
                      <w:r>
                        <w:t>30</w:t>
                      </w:r>
                      <w:r w:rsidR="00A701F7">
                        <w:t>.  Barrel Racing (Intermediate)</w:t>
                      </w:r>
                    </w:p>
                    <w:p w14:paraId="7A8AA935" w14:textId="7CA33456" w:rsidR="00A701F7" w:rsidRDefault="00D47AE1">
                      <w:r>
                        <w:t xml:space="preserve">31. </w:t>
                      </w:r>
                      <w:r w:rsidR="00A701F7">
                        <w:t>Barrel Racing (Junior)</w:t>
                      </w:r>
                    </w:p>
                    <w:p w14:paraId="3EBDC129" w14:textId="77777777" w:rsidR="00117D16" w:rsidRDefault="00117D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AA793" wp14:editId="29CF00BD">
                <wp:simplePos x="0" y="0"/>
                <wp:positionH relativeFrom="column">
                  <wp:posOffset>-390525</wp:posOffset>
                </wp:positionH>
                <wp:positionV relativeFrom="paragraph">
                  <wp:posOffset>2438400</wp:posOffset>
                </wp:positionV>
                <wp:extent cx="3200400" cy="36480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64BD5" w14:textId="70622A7C" w:rsidR="00487C70" w:rsidRDefault="00487C70" w:rsidP="00487C70"/>
                          <w:p w14:paraId="52781AE7" w14:textId="569A3211" w:rsidR="00487C70" w:rsidRPr="00A701F7" w:rsidRDefault="00487C70" w:rsidP="00487C70">
                            <w:pPr>
                              <w:rPr>
                                <w:b/>
                              </w:rPr>
                            </w:pPr>
                            <w:r w:rsidRPr="00A701F7">
                              <w:rPr>
                                <w:b/>
                              </w:rPr>
                              <w:t xml:space="preserve">Classes:  </w:t>
                            </w:r>
                          </w:p>
                          <w:p w14:paraId="747FA9F0" w14:textId="1D9E91D6" w:rsidR="00487C70" w:rsidRDefault="00487C70" w:rsidP="00487C70"/>
                          <w:p w14:paraId="674D93A2" w14:textId="04DD8FAA" w:rsidR="00487C70" w:rsidRDefault="00487C70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Showmanship (Senior) </w:t>
                            </w:r>
                          </w:p>
                          <w:p w14:paraId="7A869D33" w14:textId="14AB80F4" w:rsidR="00487C70" w:rsidRDefault="00487C70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Showmanship (Intermediate) </w:t>
                            </w:r>
                          </w:p>
                          <w:p w14:paraId="1F86A7B1" w14:textId="127EBEF3" w:rsidR="00487C70" w:rsidRDefault="00487C70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Showmanship (Junior) </w:t>
                            </w:r>
                          </w:p>
                          <w:p w14:paraId="23702D7F" w14:textId="474B6ABB" w:rsidR="00487C70" w:rsidRDefault="00487C70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Halter – aged </w:t>
                            </w:r>
                            <w:r w:rsidR="00117D16">
                              <w:t xml:space="preserve">geldings (4 years and up) </w:t>
                            </w:r>
                          </w:p>
                          <w:p w14:paraId="334A5FD3" w14:textId="515EFE95" w:rsidR="00117D16" w:rsidRDefault="00117D16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Halter – Aged Mares (4 years and up) </w:t>
                            </w:r>
                          </w:p>
                          <w:p w14:paraId="44598BB8" w14:textId="660A835A" w:rsidR="00117D16" w:rsidRDefault="00117D16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English Pleasure (Senior)</w:t>
                            </w:r>
                          </w:p>
                          <w:p w14:paraId="3C5DF939" w14:textId="441BEEB6" w:rsidR="00117D16" w:rsidRDefault="00117D16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English Pleasure (Intermediate) </w:t>
                            </w:r>
                          </w:p>
                          <w:p w14:paraId="7EA194C1" w14:textId="6C0AE89B" w:rsidR="00117D16" w:rsidRDefault="00117D16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English Pleasure (Junior) </w:t>
                            </w:r>
                          </w:p>
                          <w:p w14:paraId="798A6789" w14:textId="7FC6F73A" w:rsidR="00117D16" w:rsidRDefault="00117D16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English Equitation (Senior)</w:t>
                            </w:r>
                          </w:p>
                          <w:p w14:paraId="3781DCA1" w14:textId="28B5237E" w:rsidR="00117D16" w:rsidRDefault="00117D16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English Equation (Intermediate)</w:t>
                            </w:r>
                          </w:p>
                          <w:p w14:paraId="24D651B1" w14:textId="42E204AE" w:rsidR="00117D16" w:rsidRDefault="00117D16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English Equation (Junior)</w:t>
                            </w:r>
                          </w:p>
                          <w:p w14:paraId="73DA4EC4" w14:textId="7F368868" w:rsidR="00117D16" w:rsidRDefault="00DC48BD" w:rsidP="00487C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*</w:t>
                            </w:r>
                            <w:r w:rsidR="00A701F7">
                              <w:t xml:space="preserve"> </w:t>
                            </w:r>
                            <w:r w:rsidR="00117D16">
                              <w:t>Walk – Trot</w:t>
                            </w:r>
                            <w:r w:rsidR="00D47AE1">
                              <w:t xml:space="preserve"> Pleasure</w:t>
                            </w:r>
                            <w:r w:rsidR="00117D16">
                              <w:t xml:space="preserve"> (</w:t>
                            </w:r>
                            <w:r w:rsidR="00117D16" w:rsidRPr="00D47AE1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D47AE1">
                              <w:rPr>
                                <w:sz w:val="20"/>
                                <w:szCs w:val="20"/>
                              </w:rPr>
                              <w:t xml:space="preserve">r. </w:t>
                            </w:r>
                            <w:r w:rsidR="00117D16" w:rsidRPr="00D47AE1">
                              <w:rPr>
                                <w:sz w:val="20"/>
                                <w:szCs w:val="20"/>
                              </w:rPr>
                              <w:t>division</w:t>
                            </w:r>
                            <w:r w:rsidR="00D47A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7D16" w:rsidRPr="00D47AE1">
                              <w:rPr>
                                <w:sz w:val="20"/>
                                <w:szCs w:val="20"/>
                              </w:rPr>
                              <w:t>only)</w:t>
                            </w:r>
                          </w:p>
                          <w:p w14:paraId="64D1E1C6" w14:textId="5AFA2A45" w:rsidR="00A701F7" w:rsidRDefault="00A701F7" w:rsidP="00A701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Western Pleasure (Senior)</w:t>
                            </w:r>
                          </w:p>
                          <w:p w14:paraId="62CF48E9" w14:textId="11C4DFDC" w:rsidR="00A701F7" w:rsidRDefault="00A701F7" w:rsidP="00A701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Western Pleasure (Intermediate) </w:t>
                            </w:r>
                          </w:p>
                          <w:p w14:paraId="452D06A2" w14:textId="6FB328D4" w:rsidR="00A701F7" w:rsidRDefault="00A701F7" w:rsidP="00A701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 Western Pleasure (Junior) </w:t>
                            </w:r>
                          </w:p>
                          <w:p w14:paraId="5BE316C7" w14:textId="77777777" w:rsidR="00117D16" w:rsidRDefault="00117D16" w:rsidP="00A701F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A793" id="Text Box 8" o:spid="_x0000_s1032" type="#_x0000_t202" style="position:absolute;margin-left:-30.75pt;margin-top:192pt;width:252pt;height:28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" filled="f" stroked="f" strokeweight=".5pt">
                <v:textbox>
                  <w:txbxContent>
                    <w:p w14:paraId="01564BD5" w14:textId="70622A7C" w:rsidR="00487C70" w:rsidRDefault="00487C70" w:rsidP="00487C70"/>
                    <w:p w14:paraId="52781AE7" w14:textId="569A3211" w:rsidR="00487C70" w:rsidRPr="00A701F7" w:rsidRDefault="00487C70" w:rsidP="00487C70">
                      <w:pPr>
                        <w:rPr>
                          <w:b/>
                        </w:rPr>
                      </w:pPr>
                      <w:r w:rsidRPr="00A701F7">
                        <w:rPr>
                          <w:b/>
                        </w:rPr>
                        <w:t xml:space="preserve">Classes:  </w:t>
                      </w:r>
                    </w:p>
                    <w:p w14:paraId="747FA9F0" w14:textId="1D9E91D6" w:rsidR="00487C70" w:rsidRDefault="00487C70" w:rsidP="00487C70"/>
                    <w:p w14:paraId="674D93A2" w14:textId="04DD8FAA" w:rsidR="00487C70" w:rsidRDefault="00487C70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Showmanship (Senior) </w:t>
                      </w:r>
                    </w:p>
                    <w:p w14:paraId="7A869D33" w14:textId="14AB80F4" w:rsidR="00487C70" w:rsidRDefault="00487C70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Showmanship (Intermediate) </w:t>
                      </w:r>
                    </w:p>
                    <w:p w14:paraId="1F86A7B1" w14:textId="127EBEF3" w:rsidR="00487C70" w:rsidRDefault="00487C70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Showmanship (Junior) </w:t>
                      </w:r>
                    </w:p>
                    <w:p w14:paraId="23702D7F" w14:textId="474B6ABB" w:rsidR="00487C70" w:rsidRDefault="00487C70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Halter – aged </w:t>
                      </w:r>
                      <w:r w:rsidR="00117D16">
                        <w:t xml:space="preserve">geldings (4 years and up) </w:t>
                      </w:r>
                    </w:p>
                    <w:p w14:paraId="334A5FD3" w14:textId="515EFE95" w:rsidR="00117D16" w:rsidRDefault="00117D16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Halter – Aged Mares (4 years and up) </w:t>
                      </w:r>
                    </w:p>
                    <w:p w14:paraId="44598BB8" w14:textId="660A835A" w:rsidR="00117D16" w:rsidRDefault="00117D16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English Pleasure (Senior)</w:t>
                      </w:r>
                    </w:p>
                    <w:p w14:paraId="3C5DF939" w14:textId="441BEEB6" w:rsidR="00117D16" w:rsidRDefault="00117D16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English Pleasure (Intermediate) </w:t>
                      </w:r>
                    </w:p>
                    <w:p w14:paraId="7EA194C1" w14:textId="6C0AE89B" w:rsidR="00117D16" w:rsidRDefault="00117D16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English Pleasure (Junior) </w:t>
                      </w:r>
                    </w:p>
                    <w:p w14:paraId="798A6789" w14:textId="7FC6F73A" w:rsidR="00117D16" w:rsidRDefault="00117D16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English Equitation (Senior)</w:t>
                      </w:r>
                    </w:p>
                    <w:p w14:paraId="3781DCA1" w14:textId="28B5237E" w:rsidR="00117D16" w:rsidRDefault="00117D16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English Equation (Intermediate)</w:t>
                      </w:r>
                    </w:p>
                    <w:p w14:paraId="24D651B1" w14:textId="42E204AE" w:rsidR="00117D16" w:rsidRDefault="00117D16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English Equation (Junior)</w:t>
                      </w:r>
                    </w:p>
                    <w:p w14:paraId="73DA4EC4" w14:textId="7F368868" w:rsidR="00117D16" w:rsidRDefault="00DC48BD" w:rsidP="00487C7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*</w:t>
                      </w:r>
                      <w:r w:rsidR="00A701F7">
                        <w:t xml:space="preserve"> </w:t>
                      </w:r>
                      <w:r w:rsidR="00117D16">
                        <w:t>Walk – Trot</w:t>
                      </w:r>
                      <w:r w:rsidR="00D47AE1">
                        <w:t xml:space="preserve"> Pleasure</w:t>
                      </w:r>
                      <w:r w:rsidR="00117D16">
                        <w:t xml:space="preserve"> (</w:t>
                      </w:r>
                      <w:r w:rsidR="00117D16" w:rsidRPr="00D47AE1">
                        <w:rPr>
                          <w:sz w:val="20"/>
                          <w:szCs w:val="20"/>
                        </w:rPr>
                        <w:t>J</w:t>
                      </w:r>
                      <w:r w:rsidR="00D47AE1">
                        <w:rPr>
                          <w:sz w:val="20"/>
                          <w:szCs w:val="20"/>
                        </w:rPr>
                        <w:t xml:space="preserve">r. </w:t>
                      </w:r>
                      <w:r w:rsidR="00117D16" w:rsidRPr="00D47AE1">
                        <w:rPr>
                          <w:sz w:val="20"/>
                          <w:szCs w:val="20"/>
                        </w:rPr>
                        <w:t>division</w:t>
                      </w:r>
                      <w:r w:rsidR="00D47A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7D16" w:rsidRPr="00D47AE1">
                        <w:rPr>
                          <w:sz w:val="20"/>
                          <w:szCs w:val="20"/>
                        </w:rPr>
                        <w:t>only)</w:t>
                      </w:r>
                    </w:p>
                    <w:p w14:paraId="64D1E1C6" w14:textId="5AFA2A45" w:rsidR="00A701F7" w:rsidRDefault="00A701F7" w:rsidP="00A701F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Western Pleasure (Senior)</w:t>
                      </w:r>
                    </w:p>
                    <w:p w14:paraId="62CF48E9" w14:textId="11C4DFDC" w:rsidR="00A701F7" w:rsidRDefault="00A701F7" w:rsidP="00A701F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Western Pleasure (Intermediate) </w:t>
                      </w:r>
                    </w:p>
                    <w:p w14:paraId="452D06A2" w14:textId="6FB328D4" w:rsidR="00A701F7" w:rsidRDefault="00A701F7" w:rsidP="00A701F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 Western Pleasure (Junior) </w:t>
                      </w:r>
                    </w:p>
                    <w:p w14:paraId="5BE316C7" w14:textId="77777777" w:rsidR="00117D16" w:rsidRDefault="00117D16" w:rsidP="00A701F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5B15BD" wp14:editId="3646400F">
                <wp:simplePos x="0" y="0"/>
                <wp:positionH relativeFrom="margin">
                  <wp:posOffset>923925</wp:posOffset>
                </wp:positionH>
                <wp:positionV relativeFrom="paragraph">
                  <wp:posOffset>1866900</wp:posOffset>
                </wp:positionV>
                <wp:extent cx="3390900" cy="7715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D677C" w14:textId="5B0F1C42" w:rsidR="00A701F7" w:rsidRPr="00F2630A" w:rsidRDefault="00A701F7" w:rsidP="00A70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30A">
                              <w:rPr>
                                <w:sz w:val="20"/>
                                <w:szCs w:val="20"/>
                              </w:rPr>
                              <w:t>Age Divisions</w:t>
                            </w:r>
                          </w:p>
                          <w:p w14:paraId="5A67C4E8" w14:textId="6DBBF6B3" w:rsidR="00A701F7" w:rsidRPr="00F2630A" w:rsidRDefault="00A701F7" w:rsidP="00A70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30A">
                              <w:rPr>
                                <w:sz w:val="20"/>
                                <w:szCs w:val="20"/>
                              </w:rPr>
                              <w:t>Senior (15-18 years old)</w:t>
                            </w:r>
                          </w:p>
                          <w:p w14:paraId="59F9CF59" w14:textId="5EF4325A" w:rsidR="00A701F7" w:rsidRPr="00F2630A" w:rsidRDefault="00A701F7" w:rsidP="00A70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30A">
                              <w:rPr>
                                <w:sz w:val="20"/>
                                <w:szCs w:val="20"/>
                              </w:rPr>
                              <w:t>Intermediate (12-14 years old)</w:t>
                            </w:r>
                          </w:p>
                          <w:p w14:paraId="5F9465B8" w14:textId="0412B74E" w:rsidR="00A701F7" w:rsidRPr="00F2630A" w:rsidRDefault="00A701F7" w:rsidP="00A70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30A">
                              <w:rPr>
                                <w:sz w:val="20"/>
                                <w:szCs w:val="20"/>
                              </w:rPr>
                              <w:t>Junior (8-11 years old)</w:t>
                            </w:r>
                          </w:p>
                          <w:p w14:paraId="482CAC72" w14:textId="77777777" w:rsidR="00A701F7" w:rsidRDefault="00A701F7" w:rsidP="00A70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15BD" id="Text Box 11" o:spid="_x0000_s1033" type="#_x0000_t202" style="position:absolute;margin-left:72.75pt;margin-top:147pt;width:267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" fillcolor="white [3201]" strokeweight=".5pt">
                <v:textbox>
                  <w:txbxContent>
                    <w:p w14:paraId="1FAD677C" w14:textId="5B0F1C42" w:rsidR="00A701F7" w:rsidRPr="00F2630A" w:rsidRDefault="00A701F7" w:rsidP="00A70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30A">
                        <w:rPr>
                          <w:sz w:val="20"/>
                          <w:szCs w:val="20"/>
                        </w:rPr>
                        <w:t>Age Divisions</w:t>
                      </w:r>
                    </w:p>
                    <w:p w14:paraId="5A67C4E8" w14:textId="6DBBF6B3" w:rsidR="00A701F7" w:rsidRPr="00F2630A" w:rsidRDefault="00A701F7" w:rsidP="00A70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30A">
                        <w:rPr>
                          <w:sz w:val="20"/>
                          <w:szCs w:val="20"/>
                        </w:rPr>
                        <w:t>Senior (15-18 years old)</w:t>
                      </w:r>
                    </w:p>
                    <w:p w14:paraId="59F9CF59" w14:textId="5EF4325A" w:rsidR="00A701F7" w:rsidRPr="00F2630A" w:rsidRDefault="00A701F7" w:rsidP="00A70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30A">
                        <w:rPr>
                          <w:sz w:val="20"/>
                          <w:szCs w:val="20"/>
                        </w:rPr>
                        <w:t>Intermediate (12-14 years old)</w:t>
                      </w:r>
                    </w:p>
                    <w:p w14:paraId="5F9465B8" w14:textId="0412B74E" w:rsidR="00A701F7" w:rsidRPr="00F2630A" w:rsidRDefault="00A701F7" w:rsidP="00A70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30A">
                        <w:rPr>
                          <w:sz w:val="20"/>
                          <w:szCs w:val="20"/>
                        </w:rPr>
                        <w:t>Junior (8-11 years old)</w:t>
                      </w:r>
                    </w:p>
                    <w:p w14:paraId="482CAC72" w14:textId="77777777" w:rsidR="00A701F7" w:rsidRDefault="00A701F7" w:rsidP="00A701F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3283362" wp14:editId="6BC7F460">
                <wp:simplePos x="0" y="0"/>
                <wp:positionH relativeFrom="page">
                  <wp:posOffset>609600</wp:posOffset>
                </wp:positionH>
                <wp:positionV relativeFrom="paragraph">
                  <wp:posOffset>0</wp:posOffset>
                </wp:positionV>
                <wp:extent cx="6181725" cy="17621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30C5" w14:textId="401BD36D" w:rsidR="001A606C" w:rsidRPr="00222BB9" w:rsidRDefault="001A606C" w:rsidP="001A606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222BB9">
                              <w:rPr>
                                <w:i/>
                                <w:iCs/>
                                <w:color w:val="C00000"/>
                                <w:sz w:val="44"/>
                                <w:szCs w:val="44"/>
                              </w:rPr>
                              <w:t>York County 4-H Open Horse Show</w:t>
                            </w:r>
                          </w:p>
                          <w:p w14:paraId="0EC6567A" w14:textId="232A8794" w:rsidR="001A606C" w:rsidRPr="00222BB9" w:rsidRDefault="001A606C" w:rsidP="001A606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22BB9">
                              <w:rPr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Sunday July 31</w:t>
                            </w:r>
                            <w:r w:rsidRPr="00222BB9">
                              <w:rPr>
                                <w:i/>
                                <w:iCs/>
                                <w:color w:val="C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222BB9">
                              <w:rPr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, 2016 at 9:00 am</w:t>
                            </w:r>
                          </w:p>
                          <w:p w14:paraId="052AFE4E" w14:textId="678876BA" w:rsidR="00F2630A" w:rsidRDefault="001A606C" w:rsidP="0064007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2BB9">
                              <w:rPr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York County Fairgrounds, York NE</w:t>
                            </w:r>
                          </w:p>
                          <w:p w14:paraId="793F9FB9" w14:textId="77777777" w:rsidR="00640074" w:rsidRDefault="00640074" w:rsidP="0064007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0FF64EFD" w14:textId="120F8C7B" w:rsidR="00494FE5" w:rsidRDefault="00723F2F" w:rsidP="00494FE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  <w:r w:rsidRPr="00723F2F">
                              <w:rPr>
                                <w:i/>
                                <w:iCs/>
                                <w:color w:val="C00000"/>
                              </w:rPr>
                              <w:t>Class entry:  $3</w:t>
                            </w:r>
                            <w:r w:rsidR="005E6B4E" w:rsidRPr="00723F2F">
                              <w:rPr>
                                <w:i/>
                                <w:iCs/>
                                <w:color w:val="C00000"/>
                              </w:rPr>
                              <w:t>.00</w:t>
                            </w:r>
                            <w:r>
                              <w:rPr>
                                <w:i/>
                                <w:iCs/>
                                <w:color w:val="C00000"/>
                              </w:rPr>
                              <w:t xml:space="preserve"> </w:t>
                            </w:r>
                            <w:r w:rsidRPr="00723F2F">
                              <w:rPr>
                                <w:i/>
                                <w:iCs/>
                                <w:color w:val="C00000"/>
                              </w:rPr>
                              <w:t xml:space="preserve"> </w:t>
                            </w:r>
                            <w:r w:rsidR="005E6B4E" w:rsidRPr="00723F2F">
                              <w:rPr>
                                <w:i/>
                                <w:iCs/>
                                <w:color w:val="C00000"/>
                              </w:rPr>
                              <w:t xml:space="preserve"> </w:t>
                            </w:r>
                            <w:r w:rsidR="005E6B4E" w:rsidRPr="00723F2F"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</w:r>
                            <w:r w:rsidR="005E6B4E" w:rsidRPr="00723F2F"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</w:r>
                            <w:r w:rsidR="00494FE5">
                              <w:rPr>
                                <w:i/>
                                <w:iCs/>
                                <w:color w:val="C00000"/>
                              </w:rPr>
                              <w:t xml:space="preserve"> </w:t>
                            </w:r>
                            <w:r w:rsidR="00494FE5"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</w:r>
                            <w:r w:rsidR="00494FE5"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</w:r>
                            <w:r w:rsidR="00494FE5"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  <w:t xml:space="preserve">      We will follow 4-H rules and attire</w:t>
                            </w:r>
                          </w:p>
                          <w:p w14:paraId="25C064E2" w14:textId="0482221D" w:rsidR="001A606C" w:rsidRPr="00494FE5" w:rsidRDefault="00494FE5" w:rsidP="00494FE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C00000"/>
                              </w:rPr>
                              <w:t xml:space="preserve">      Payback:  20-15-10-5%</w:t>
                            </w:r>
                            <w:r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C00000"/>
                              </w:rPr>
                              <w:tab/>
                            </w:r>
                            <w:r w:rsidR="00723F2F">
                              <w:rPr>
                                <w:i/>
                                <w:iCs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C00000"/>
                              </w:rPr>
                              <w:t xml:space="preserve">                              </w:t>
                            </w:r>
                            <w:r w:rsidRPr="00723F2F">
                              <w:rPr>
                                <w:i/>
                                <w:iCs/>
                                <w:color w:val="C00000"/>
                              </w:rPr>
                              <w:t>Ribbon placing for all exhibitors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3362" id="Text Box 2" o:spid="_x0000_s1034" type="#_x0000_t202" style="position:absolute;margin-left:48pt;margin-top:0;width:486.75pt;height:138.7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" filled="f" stroked="f">
                <v:textbox>
                  <w:txbxContent>
                    <w:p w14:paraId="254830C5" w14:textId="401BD36D" w:rsidR="001A606C" w:rsidRPr="00222BB9" w:rsidRDefault="001A606C" w:rsidP="001A606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C00000"/>
                          <w:sz w:val="44"/>
                          <w:szCs w:val="44"/>
                        </w:rPr>
                      </w:pPr>
                      <w:r w:rsidRPr="00222BB9">
                        <w:rPr>
                          <w:i/>
                          <w:iCs/>
                          <w:color w:val="C00000"/>
                          <w:sz w:val="44"/>
                          <w:szCs w:val="44"/>
                        </w:rPr>
                        <w:t>York County 4-H Open Horse Show</w:t>
                      </w:r>
                    </w:p>
                    <w:p w14:paraId="0EC6567A" w14:textId="232A8794" w:rsidR="001A606C" w:rsidRPr="00222BB9" w:rsidRDefault="001A606C" w:rsidP="001A606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222BB9">
                        <w:rPr>
                          <w:i/>
                          <w:iCs/>
                          <w:color w:val="C00000"/>
                          <w:sz w:val="32"/>
                          <w:szCs w:val="32"/>
                        </w:rPr>
                        <w:t>Sunday July 31</w:t>
                      </w:r>
                      <w:r w:rsidRPr="00222BB9">
                        <w:rPr>
                          <w:i/>
                          <w:iCs/>
                          <w:color w:val="C0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222BB9">
                        <w:rPr>
                          <w:i/>
                          <w:iCs/>
                          <w:color w:val="C00000"/>
                          <w:sz w:val="32"/>
                          <w:szCs w:val="32"/>
                        </w:rPr>
                        <w:t>, 2016 at 9:00 am</w:t>
                      </w:r>
                    </w:p>
                    <w:p w14:paraId="052AFE4E" w14:textId="678876BA" w:rsidR="00F2630A" w:rsidRDefault="001A606C" w:rsidP="0064007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222BB9">
                        <w:rPr>
                          <w:i/>
                          <w:iCs/>
                          <w:color w:val="C00000"/>
                          <w:sz w:val="28"/>
                          <w:szCs w:val="28"/>
                        </w:rPr>
                        <w:t>York County Fairgrounds, York NE</w:t>
                      </w:r>
                    </w:p>
                    <w:p w14:paraId="793F9FB9" w14:textId="77777777" w:rsidR="00640074" w:rsidRDefault="00640074" w:rsidP="0064007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0FF64EFD" w14:textId="120F8C7B" w:rsidR="00494FE5" w:rsidRDefault="00723F2F" w:rsidP="00494FE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C00000"/>
                        </w:rPr>
                      </w:pPr>
                      <w:r w:rsidRPr="00723F2F">
                        <w:rPr>
                          <w:i/>
                          <w:iCs/>
                          <w:color w:val="C00000"/>
                        </w:rPr>
                        <w:t>Class entry:  $3</w:t>
                      </w:r>
                      <w:r w:rsidR="005E6B4E" w:rsidRPr="00723F2F">
                        <w:rPr>
                          <w:i/>
                          <w:iCs/>
                          <w:color w:val="C00000"/>
                        </w:rPr>
                        <w:t>.00</w:t>
                      </w:r>
                      <w:r>
                        <w:rPr>
                          <w:i/>
                          <w:iCs/>
                          <w:color w:val="C00000"/>
                        </w:rPr>
                        <w:t xml:space="preserve"> </w:t>
                      </w:r>
                      <w:r w:rsidRPr="00723F2F">
                        <w:rPr>
                          <w:i/>
                          <w:iCs/>
                          <w:color w:val="C00000"/>
                        </w:rPr>
                        <w:t xml:space="preserve"> </w:t>
                      </w:r>
                      <w:r w:rsidR="005E6B4E" w:rsidRPr="00723F2F">
                        <w:rPr>
                          <w:i/>
                          <w:iCs/>
                          <w:color w:val="C00000"/>
                        </w:rPr>
                        <w:t xml:space="preserve"> </w:t>
                      </w:r>
                      <w:r w:rsidR="005E6B4E" w:rsidRPr="00723F2F">
                        <w:rPr>
                          <w:i/>
                          <w:iCs/>
                          <w:color w:val="C00000"/>
                        </w:rPr>
                        <w:tab/>
                      </w:r>
                      <w:r w:rsidR="005E6B4E" w:rsidRPr="00723F2F">
                        <w:rPr>
                          <w:i/>
                          <w:iCs/>
                          <w:color w:val="C00000"/>
                        </w:rPr>
                        <w:tab/>
                      </w:r>
                      <w:r w:rsidR="00494FE5">
                        <w:rPr>
                          <w:i/>
                          <w:iCs/>
                          <w:color w:val="C00000"/>
                        </w:rPr>
                        <w:t xml:space="preserve"> </w:t>
                      </w:r>
                      <w:r w:rsidR="00494FE5">
                        <w:rPr>
                          <w:i/>
                          <w:iCs/>
                          <w:color w:val="C00000"/>
                        </w:rPr>
                        <w:tab/>
                      </w:r>
                      <w:r w:rsidR="00494FE5">
                        <w:rPr>
                          <w:i/>
                          <w:iCs/>
                          <w:color w:val="C00000"/>
                        </w:rPr>
                        <w:tab/>
                      </w:r>
                      <w:r w:rsidR="00494FE5">
                        <w:rPr>
                          <w:i/>
                          <w:iCs/>
                          <w:color w:val="C00000"/>
                        </w:rPr>
                        <w:tab/>
                        <w:t xml:space="preserve">      </w:t>
                      </w:r>
                      <w:r w:rsidR="00494FE5">
                        <w:rPr>
                          <w:i/>
                          <w:iCs/>
                          <w:color w:val="C00000"/>
                        </w:rPr>
                        <w:t>We will follow 4-H rules and attire</w:t>
                      </w:r>
                    </w:p>
                    <w:p w14:paraId="25C064E2" w14:textId="0482221D" w:rsidR="001A606C" w:rsidRPr="00494FE5" w:rsidRDefault="00494FE5" w:rsidP="00494FE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C00000"/>
                        </w:rPr>
                      </w:pPr>
                      <w:r>
                        <w:rPr>
                          <w:i/>
                          <w:iCs/>
                          <w:color w:val="C00000"/>
                        </w:rPr>
                        <w:t xml:space="preserve">      Payback:  20-15-10-5%</w:t>
                      </w:r>
                      <w:r>
                        <w:rPr>
                          <w:i/>
                          <w:iCs/>
                          <w:color w:val="C00000"/>
                        </w:rPr>
                        <w:tab/>
                      </w:r>
                      <w:r>
                        <w:rPr>
                          <w:i/>
                          <w:iCs/>
                          <w:color w:val="C00000"/>
                        </w:rPr>
                        <w:tab/>
                      </w:r>
                      <w:r>
                        <w:rPr>
                          <w:i/>
                          <w:iCs/>
                          <w:color w:val="C00000"/>
                        </w:rPr>
                        <w:tab/>
                      </w:r>
                      <w:r w:rsidR="00723F2F">
                        <w:rPr>
                          <w:i/>
                          <w:iCs/>
                          <w:color w:val="C0000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C00000"/>
                        </w:rPr>
                        <w:t xml:space="preserve">                              </w:t>
                      </w:r>
                      <w:r w:rsidRPr="00723F2F">
                        <w:rPr>
                          <w:i/>
                          <w:iCs/>
                          <w:color w:val="C00000"/>
                        </w:rPr>
                        <w:t>Ribbon placing for all exhibitors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630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953726" wp14:editId="50B7FACF">
                <wp:simplePos x="0" y="0"/>
                <wp:positionH relativeFrom="column">
                  <wp:posOffset>-3714750</wp:posOffset>
                </wp:positionH>
                <wp:positionV relativeFrom="paragraph">
                  <wp:posOffset>4572000</wp:posOffset>
                </wp:positionV>
                <wp:extent cx="228600" cy="352425"/>
                <wp:effectExtent l="57150" t="38100" r="38100" b="12382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2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0835" id="5-Point Star 16" o:spid="_x0000_s1026" style="position:absolute;margin-left:-292.5pt;margin-top:5in;width:18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" path="m,134614r87318,1l114300,r26982,134615l228600,134614r-70642,83196l184941,352424,114300,269227,43659,352424,70642,217810,,134614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4614;87318,134615;114300,0;141282,134615;228600,134614;157958,217810;184941,352424;114300,269227;43659,352424;70642,217810;0,134614" o:connectangles="0,0,0,0,0,0,0,0,0,0,0"/>
              </v:shape>
            </w:pict>
          </mc:Fallback>
        </mc:AlternateContent>
      </w:r>
      <w:r w:rsidR="00F2630A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110D5C" wp14:editId="0F0F7BDA">
                <wp:simplePos x="0" y="0"/>
                <wp:positionH relativeFrom="column">
                  <wp:posOffset>-466725</wp:posOffset>
                </wp:positionH>
                <wp:positionV relativeFrom="paragraph">
                  <wp:posOffset>2971801</wp:posOffset>
                </wp:positionV>
                <wp:extent cx="3743325" cy="2952750"/>
                <wp:effectExtent l="0" t="0" r="9525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629C8D8F" w14:textId="4FA182C3" w:rsidR="005E6B4E" w:rsidRPr="00A701F7" w:rsidRDefault="005E6B4E" w:rsidP="005E6B4E">
                            <w:pPr>
                              <w:spacing w:before="880" w:after="240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3A16E04" w14:textId="67B83BEE" w:rsidR="005E6B4E" w:rsidRPr="00A701F7" w:rsidRDefault="005E6B4E" w:rsidP="005E6B4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0D5C" id="AutoShape 14" o:spid="_x0000_s1035" style="position:absolute;margin-left:-36.75pt;margin-top:234pt;width:294.75pt;height:232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" fillcolor="window" stroked="f" strokeweight="1.25pt">
                <v:textbox inset="14.4pt,36pt,14.4pt,5.76pt">
                  <w:txbxContent>
                    <w:p w14:paraId="629C8D8F" w14:textId="4FA182C3" w:rsidR="005E6B4E" w:rsidRPr="00A701F7" w:rsidRDefault="005E6B4E" w:rsidP="005E6B4E">
                      <w:pPr>
                        <w:spacing w:before="880" w:after="240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13A16E04" w14:textId="67B83BEE" w:rsidR="005E6B4E" w:rsidRPr="00A701F7" w:rsidRDefault="005E6B4E" w:rsidP="005E6B4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01F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176ECF" wp14:editId="2BF61886">
                <wp:simplePos x="0" y="0"/>
                <wp:positionH relativeFrom="column">
                  <wp:posOffset>2733675</wp:posOffset>
                </wp:positionH>
                <wp:positionV relativeFrom="paragraph">
                  <wp:posOffset>2971801</wp:posOffset>
                </wp:positionV>
                <wp:extent cx="3086100" cy="3219450"/>
                <wp:effectExtent l="0" t="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2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7DCCE9B7" w14:textId="5016CA34" w:rsidR="005E6B4E" w:rsidRDefault="005E6B4E" w:rsidP="005E6B4E">
                            <w:pPr>
                              <w:spacing w:before="880" w:after="240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698EFD8B" w14:textId="044E0DFF" w:rsidR="005E6B4E" w:rsidRDefault="005E6B4E" w:rsidP="005E6B4E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6ECF" id="_x0000_s1036" style="position:absolute;margin-left:215.25pt;margin-top:234pt;width:243pt;height:25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" fillcolor="window" stroked="f" strokeweight="1.25pt">
                <v:textbox inset="14.4pt,36pt,14.4pt,5.76pt">
                  <w:txbxContent>
                    <w:p w14:paraId="7DCCE9B7" w14:textId="5016CA34" w:rsidR="005E6B4E" w:rsidRDefault="005E6B4E" w:rsidP="005E6B4E">
                      <w:pPr>
                        <w:spacing w:before="880" w:after="240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40"/>
                          <w:szCs w:val="40"/>
                        </w:rPr>
                      </w:pPr>
                    </w:p>
                    <w:p w14:paraId="698EFD8B" w14:textId="044E0DFF" w:rsidR="005E6B4E" w:rsidRDefault="005E6B4E" w:rsidP="005E6B4E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A1202" w:rsidSect="001B6C94">
      <w:headerReference w:type="default" r:id="rId7"/>
      <w:footerReference w:type="default" r:id="rId8"/>
      <w:pgSz w:w="12240" w:h="15840"/>
      <w:pgMar w:top="1620" w:right="1530" w:bottom="171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72A4C" w14:textId="77777777" w:rsidR="006C65D9" w:rsidRDefault="006C65D9" w:rsidP="006C2F7E">
      <w:r>
        <w:separator/>
      </w:r>
    </w:p>
  </w:endnote>
  <w:endnote w:type="continuationSeparator" w:id="0">
    <w:p w14:paraId="2FDAECFA" w14:textId="77777777" w:rsidR="006C65D9" w:rsidRDefault="006C65D9" w:rsidP="006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B2A8" w14:textId="75EDACA6" w:rsidR="006C65D9" w:rsidRDefault="001B6C94">
    <w:pPr>
      <w:pStyle w:val="Footer"/>
    </w:pPr>
    <w:r w:rsidRPr="00F14B15">
      <w:rPr>
        <w:noProof/>
      </w:rPr>
      <w:drawing>
        <wp:anchor distT="0" distB="0" distL="114300" distR="114300" simplePos="0" relativeHeight="251661312" behindDoc="1" locked="0" layoutInCell="1" allowOverlap="1" wp14:anchorId="351A8E57" wp14:editId="43E70923">
          <wp:simplePos x="0" y="0"/>
          <wp:positionH relativeFrom="page">
            <wp:posOffset>6057900</wp:posOffset>
          </wp:positionH>
          <wp:positionV relativeFrom="page">
            <wp:posOffset>9029700</wp:posOffset>
          </wp:positionV>
          <wp:extent cx="1435100" cy="5715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U_N4c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0BAE00" wp14:editId="61D39EBE">
              <wp:simplePos x="0" y="0"/>
              <wp:positionH relativeFrom="column">
                <wp:posOffset>-914400</wp:posOffset>
              </wp:positionH>
              <wp:positionV relativeFrom="paragraph">
                <wp:posOffset>-455295</wp:posOffset>
              </wp:positionV>
              <wp:extent cx="5257800" cy="96647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789DC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Nebraska Extension is a Division of the Institute of Agriculture and Natural Resources at the University of Nebraska–Lincoln cooperating with the Counties and the United Sates Department of Agriculture.</w:t>
                          </w:r>
                        </w:p>
                        <w:p w14:paraId="3B10B94E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0BA1ACE5" w14:textId="77777777" w:rsidR="006C65D9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Nebraska Extension educational programs abide with the nondiscrimination policies of the University of Nebraska–Lincoln and the United States Department of Agriculture. </w:t>
                          </w:r>
                        </w:p>
                        <w:p w14:paraId="4538F29A" w14:textId="77777777" w:rsidR="001B6C94" w:rsidRPr="001B6C94" w:rsidRDefault="001B6C94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6D3F7DE4" w14:textId="4D481AAC" w:rsidR="001B6C94" w:rsidRPr="001B6C94" w:rsidRDefault="001B6C94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©2015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BAE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-1in;margin-top:-35.85pt;width:414pt;height:7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" filled="f" stroked="f">
              <v:textbox inset="0">
                <w:txbxContent>
                  <w:p w14:paraId="6D1789DC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>Nebraska Extension is a Division of the Institute of Agriculture and Natural Resources at the University of Nebraska–Lincoln cooperating with the Counties and the United Sates Department of Agriculture.</w:t>
                    </w:r>
                  </w:p>
                  <w:p w14:paraId="3B10B94E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0BA1ACE5" w14:textId="77777777" w:rsidR="006C65D9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Nebraska Extension educational programs abide with the nondiscrimination policies of the University of Nebraska–Lincoln and the United States Department of Agriculture. </w:t>
                    </w:r>
                  </w:p>
                  <w:p w14:paraId="4538F29A" w14:textId="77777777" w:rsidR="001B6C94" w:rsidRPr="001B6C94" w:rsidRDefault="001B6C94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6D3F7DE4" w14:textId="4D481AAC" w:rsidR="001B6C94" w:rsidRPr="001B6C94" w:rsidRDefault="001B6C94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©2015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E22F1A" wp14:editId="3A055EFB">
              <wp:simplePos x="0" y="0"/>
              <wp:positionH relativeFrom="page">
                <wp:posOffset>228600</wp:posOffset>
              </wp:positionH>
              <wp:positionV relativeFrom="page">
                <wp:posOffset>8915400</wp:posOffset>
              </wp:positionV>
              <wp:extent cx="73152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F9A6B" id="Straight Connector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702pt" to="59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" strokecolor="black [3213]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1BE9" w14:textId="77777777" w:rsidR="006C65D9" w:rsidRDefault="006C65D9" w:rsidP="006C2F7E">
      <w:r>
        <w:separator/>
      </w:r>
    </w:p>
  </w:footnote>
  <w:footnote w:type="continuationSeparator" w:id="0">
    <w:p w14:paraId="65CC027B" w14:textId="77777777" w:rsidR="006C65D9" w:rsidRDefault="006C65D9" w:rsidP="006C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F1F4" w14:textId="664C1A77" w:rsidR="006C65D9" w:rsidRDefault="006C65D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DC391E" wp14:editId="5C6C5904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678741" cy="6858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clover work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4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CEF15A" wp14:editId="15B98369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2236026" cy="6861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_EXT.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026" cy="6861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2F5"/>
    <w:multiLevelType w:val="hybridMultilevel"/>
    <w:tmpl w:val="A3EE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F219B"/>
    <w:multiLevelType w:val="hybridMultilevel"/>
    <w:tmpl w:val="C1A8D6DE"/>
    <w:lvl w:ilvl="0" w:tplc="C92C2F8E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B31F4"/>
    <w:multiLevelType w:val="hybridMultilevel"/>
    <w:tmpl w:val="76F6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146F"/>
    <w:multiLevelType w:val="hybridMultilevel"/>
    <w:tmpl w:val="3C2C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950C3"/>
    <w:multiLevelType w:val="hybridMultilevel"/>
    <w:tmpl w:val="C1A0948E"/>
    <w:lvl w:ilvl="0" w:tplc="6FB85B5E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04A0D"/>
    <w:multiLevelType w:val="hybridMultilevel"/>
    <w:tmpl w:val="474E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7E"/>
    <w:rsid w:val="000C4659"/>
    <w:rsid w:val="00117D16"/>
    <w:rsid w:val="001A606C"/>
    <w:rsid w:val="001B6C94"/>
    <w:rsid w:val="00222BB9"/>
    <w:rsid w:val="002E1A8D"/>
    <w:rsid w:val="00487C70"/>
    <w:rsid w:val="00494FE5"/>
    <w:rsid w:val="00507957"/>
    <w:rsid w:val="00545AC5"/>
    <w:rsid w:val="00550D32"/>
    <w:rsid w:val="005E6AFD"/>
    <w:rsid w:val="005E6B4E"/>
    <w:rsid w:val="006248FD"/>
    <w:rsid w:val="00640074"/>
    <w:rsid w:val="006C2F7E"/>
    <w:rsid w:val="006C65D9"/>
    <w:rsid w:val="00723F2F"/>
    <w:rsid w:val="0078623D"/>
    <w:rsid w:val="00840226"/>
    <w:rsid w:val="008A1202"/>
    <w:rsid w:val="00A701F7"/>
    <w:rsid w:val="00AC22BC"/>
    <w:rsid w:val="00D47AE1"/>
    <w:rsid w:val="00DA4EAA"/>
    <w:rsid w:val="00DC48BD"/>
    <w:rsid w:val="00DE4755"/>
    <w:rsid w:val="00F14B15"/>
    <w:rsid w:val="00F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6A9D2"/>
  <w14:defaultImageDpi w14:val="300"/>
  <w15:docId w15:val="{5DE47B25-96C6-4A1E-A091-0B587A3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basedOn w:val="DefaultParagraphFont"/>
    <w:link w:val="Heading1"/>
    <w:uiPriority w:val="9"/>
    <w:rsid w:val="006C2F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 Extension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Tanya Crawford</cp:lastModifiedBy>
  <cp:revision>10</cp:revision>
  <cp:lastPrinted>2016-05-18T16:18:00Z</cp:lastPrinted>
  <dcterms:created xsi:type="dcterms:W3CDTF">2016-05-12T20:53:00Z</dcterms:created>
  <dcterms:modified xsi:type="dcterms:W3CDTF">2016-05-18T16:22:00Z</dcterms:modified>
</cp:coreProperties>
</file>