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BD0C" w14:textId="17E5504D" w:rsidR="00976E58" w:rsidRPr="004117B8" w:rsidRDefault="00B85F46" w:rsidP="00B85F46">
      <w:pPr>
        <w:ind w:left="720" w:firstLine="720"/>
        <w:rPr>
          <w:b/>
          <w:bCs/>
        </w:rPr>
      </w:pPr>
      <w:r>
        <w:rPr>
          <w:b/>
          <w:bCs/>
        </w:rPr>
        <w:t>Quilt Quest Information Sheet</w:t>
      </w:r>
      <w:r w:rsidR="00976E58" w:rsidRPr="004117B8">
        <w:rPr>
          <w:b/>
          <w:bCs/>
        </w:rPr>
        <w:tab/>
      </w:r>
      <w:r w:rsidR="00976E58" w:rsidRPr="004117B8">
        <w:rPr>
          <w:b/>
          <w:bCs/>
        </w:rPr>
        <w:tab/>
      </w:r>
      <w:r w:rsidR="00976E58" w:rsidRPr="004117B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Quilt Quest Information Sheet</w:t>
      </w:r>
    </w:p>
    <w:p w14:paraId="11E7C801" w14:textId="30C0AC2D" w:rsidR="00B96025" w:rsidRDefault="007B28A5" w:rsidP="001040D9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How did you select the design and fabrics </w:t>
      </w:r>
      <w:r w:rsidR="00B96025">
        <w:t xml:space="preserve">including </w:t>
      </w:r>
      <w:r w:rsidR="00B96025">
        <w:tab/>
      </w:r>
      <w:r w:rsidR="00B96025">
        <w:tab/>
      </w:r>
      <w:r w:rsidR="00E44C8E">
        <w:tab/>
      </w:r>
      <w:proofErr w:type="gramStart"/>
      <w:r w:rsidR="00DF15BA">
        <w:t>1.</w:t>
      </w:r>
      <w:proofErr w:type="gramEnd"/>
      <w:r w:rsidR="00DF15BA">
        <w:tab/>
      </w:r>
      <w:r w:rsidR="00B96025">
        <w:t xml:space="preserve">How did you select the design and fabrics </w:t>
      </w:r>
      <w:proofErr w:type="gramStart"/>
      <w:r w:rsidR="00B96025">
        <w:t>including</w:t>
      </w:r>
      <w:proofErr w:type="gramEnd"/>
      <w:r w:rsidR="00B96025">
        <w:t xml:space="preserve"> </w:t>
      </w:r>
    </w:p>
    <w:p w14:paraId="5545F9F9" w14:textId="64009709" w:rsidR="009C6152" w:rsidRDefault="00B96025" w:rsidP="001040D9">
      <w:pPr>
        <w:pStyle w:val="ListParagraph"/>
        <w:spacing w:after="0"/>
        <w:ind w:left="360"/>
      </w:pPr>
      <w:r>
        <w:t>whether or not you used a kit, jelly roll, charm</w:t>
      </w:r>
      <w:r w:rsidR="009C6152">
        <w:t xml:space="preserve"> squares, etc.</w:t>
      </w:r>
      <w:r w:rsidR="00460180">
        <w:t>?</w:t>
      </w:r>
      <w:r w:rsidR="009C6152">
        <w:tab/>
      </w:r>
      <w:r w:rsidR="009C6152">
        <w:tab/>
      </w:r>
      <w:r w:rsidR="009C6152">
        <w:t>whether or not you used a kit, jelly roll, charm squares, etc.</w:t>
      </w:r>
      <w:r w:rsidR="00460180">
        <w:t>?</w:t>
      </w:r>
    </w:p>
    <w:p w14:paraId="05AF2890" w14:textId="77777777" w:rsidR="00E5303A" w:rsidRDefault="00E5303A" w:rsidP="001040D9">
      <w:pPr>
        <w:pStyle w:val="ListParagraph"/>
        <w:spacing w:after="0"/>
        <w:ind w:left="360"/>
      </w:pPr>
    </w:p>
    <w:p w14:paraId="7AAE6FA8" w14:textId="78939D6B" w:rsidR="005B2630" w:rsidRDefault="005B2630" w:rsidP="007B28A5"/>
    <w:p w14:paraId="6E0AD696" w14:textId="10FE69AF" w:rsidR="005B2630" w:rsidRDefault="005B2630" w:rsidP="005B2630">
      <w:pPr>
        <w:pStyle w:val="ListParagraph"/>
      </w:pPr>
    </w:p>
    <w:p w14:paraId="3B2D1D84" w14:textId="4CD21583" w:rsidR="004117B8" w:rsidRDefault="004117B8" w:rsidP="004117B8">
      <w:pPr>
        <w:pStyle w:val="ListParagraph"/>
      </w:pPr>
    </w:p>
    <w:p w14:paraId="32902426" w14:textId="77777777" w:rsidR="004117B8" w:rsidRDefault="004117B8" w:rsidP="004117B8">
      <w:pPr>
        <w:pStyle w:val="ListParagraph"/>
      </w:pPr>
    </w:p>
    <w:p w14:paraId="7A3F3892" w14:textId="2BB3CC31" w:rsidR="00460180" w:rsidRDefault="009C6152" w:rsidP="001040D9">
      <w:pPr>
        <w:pStyle w:val="ListParagraph"/>
        <w:numPr>
          <w:ilvl w:val="0"/>
          <w:numId w:val="3"/>
        </w:numPr>
        <w:ind w:left="360"/>
      </w:pPr>
      <w:r>
        <w:t>What did you</w:t>
      </w:r>
      <w:r w:rsidR="00460180">
        <w:t xml:space="preserve"> do and what was done by others?</w:t>
      </w:r>
      <w:r w:rsidR="00460180">
        <w:tab/>
      </w:r>
      <w:r w:rsidR="00460180">
        <w:tab/>
      </w:r>
      <w:r w:rsidR="00460180">
        <w:tab/>
      </w:r>
      <w:r w:rsidR="00E44C8E">
        <w:t xml:space="preserve">2.            </w:t>
      </w:r>
      <w:r w:rsidR="00460180">
        <w:t>What did you do and what was done by others?</w:t>
      </w:r>
    </w:p>
    <w:p w14:paraId="2BAD5044" w14:textId="77777777" w:rsidR="00E5303A" w:rsidRDefault="00E5303A" w:rsidP="00E5303A">
      <w:pPr>
        <w:pStyle w:val="ListParagraph"/>
        <w:ind w:left="360"/>
      </w:pPr>
    </w:p>
    <w:p w14:paraId="751B8418" w14:textId="666A2B61" w:rsidR="005B2630" w:rsidRDefault="005B2630" w:rsidP="009C6152"/>
    <w:p w14:paraId="26C4A0D3" w14:textId="605A82D6" w:rsidR="005B2630" w:rsidRDefault="005B2630" w:rsidP="005B2630">
      <w:pPr>
        <w:pStyle w:val="ListParagraph"/>
      </w:pPr>
    </w:p>
    <w:p w14:paraId="0B5A30D3" w14:textId="32ECF9BA" w:rsidR="005B2630" w:rsidRDefault="005B2630" w:rsidP="005B2630">
      <w:pPr>
        <w:pStyle w:val="ListParagraph"/>
      </w:pPr>
    </w:p>
    <w:p w14:paraId="483510D0" w14:textId="36D2D6E7" w:rsidR="00E5303A" w:rsidRDefault="00E5303A" w:rsidP="005B2630">
      <w:pPr>
        <w:pStyle w:val="ListParagraph"/>
      </w:pPr>
    </w:p>
    <w:p w14:paraId="518B1F81" w14:textId="77777777" w:rsidR="00E5303A" w:rsidRDefault="00E5303A" w:rsidP="005B2630">
      <w:pPr>
        <w:pStyle w:val="ListParagraph"/>
      </w:pPr>
    </w:p>
    <w:p w14:paraId="285EAFFB" w14:textId="2933A116" w:rsidR="004117B8" w:rsidRDefault="004117B8" w:rsidP="00976E58">
      <w:pPr>
        <w:pStyle w:val="ListParagraph"/>
      </w:pPr>
    </w:p>
    <w:p w14:paraId="1DB530D9" w14:textId="2B9848D2" w:rsidR="004117B8" w:rsidRDefault="001E74D6" w:rsidP="001040D9">
      <w:pPr>
        <w:pStyle w:val="ListParagraph"/>
        <w:numPr>
          <w:ilvl w:val="0"/>
          <w:numId w:val="3"/>
        </w:numPr>
        <w:ind w:left="360"/>
      </w:pPr>
      <w:r>
        <w:t>What did you learn you can use on your next project?</w:t>
      </w:r>
      <w:r w:rsidR="005B2630">
        <w:tab/>
      </w:r>
      <w:r w:rsidR="005B2630">
        <w:tab/>
      </w:r>
      <w:r w:rsidR="00E44C8E">
        <w:t>3.</w:t>
      </w:r>
      <w:r w:rsidR="005B2630">
        <w:tab/>
      </w:r>
      <w:r>
        <w:t>What did you learn you can use on your next project?</w:t>
      </w:r>
    </w:p>
    <w:p w14:paraId="5447EAC8" w14:textId="6606CB5A" w:rsidR="004117B8" w:rsidRDefault="004117B8" w:rsidP="004117B8">
      <w:pPr>
        <w:pStyle w:val="ListParagraph"/>
      </w:pPr>
    </w:p>
    <w:p w14:paraId="2DB4390D" w14:textId="75FD7D23" w:rsidR="004117B8" w:rsidRDefault="004117B8" w:rsidP="004117B8">
      <w:pPr>
        <w:pStyle w:val="ListParagraph"/>
      </w:pPr>
    </w:p>
    <w:p w14:paraId="775F3356" w14:textId="6432E608" w:rsidR="000F0B30" w:rsidRPr="000F0B30" w:rsidRDefault="000F0B30" w:rsidP="000F0B30">
      <w:pPr>
        <w:pStyle w:val="ListParagraph"/>
      </w:pPr>
    </w:p>
    <w:p w14:paraId="6AFFB910" w14:textId="245CD947" w:rsidR="00976E58" w:rsidRDefault="000F0B30" w:rsidP="004117B8">
      <w:pPr>
        <w:pStyle w:val="ListParagraph"/>
      </w:pPr>
      <w:r>
        <w:tab/>
      </w:r>
      <w:r>
        <w:tab/>
      </w:r>
      <w:r>
        <w:tab/>
      </w:r>
      <w:r w:rsidR="004117B8">
        <w:tab/>
      </w:r>
    </w:p>
    <w:p w14:paraId="4693A893" w14:textId="2DFEF393" w:rsidR="00976E58" w:rsidRDefault="004117B8" w:rsidP="000F0B30">
      <w:pPr>
        <w:pStyle w:val="ListParagraph"/>
      </w:pPr>
      <w:r>
        <w:tab/>
      </w:r>
      <w:r>
        <w:tab/>
      </w:r>
    </w:p>
    <w:sectPr w:rsidR="00976E58" w:rsidSect="00976E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888"/>
    <w:multiLevelType w:val="hybridMultilevel"/>
    <w:tmpl w:val="5900BF24"/>
    <w:lvl w:ilvl="0" w:tplc="F4C0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2073"/>
    <w:multiLevelType w:val="hybridMultilevel"/>
    <w:tmpl w:val="2AEADFEC"/>
    <w:lvl w:ilvl="0" w:tplc="F4C0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648A6"/>
    <w:multiLevelType w:val="hybridMultilevel"/>
    <w:tmpl w:val="1526994E"/>
    <w:lvl w:ilvl="0" w:tplc="A6A0F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734126">
    <w:abstractNumId w:val="2"/>
  </w:num>
  <w:num w:numId="2" w16cid:durableId="307128983">
    <w:abstractNumId w:val="0"/>
  </w:num>
  <w:num w:numId="3" w16cid:durableId="25880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58"/>
    <w:rsid w:val="000F0B30"/>
    <w:rsid w:val="000F6F54"/>
    <w:rsid w:val="001040D9"/>
    <w:rsid w:val="001E74D6"/>
    <w:rsid w:val="004117B8"/>
    <w:rsid w:val="00460180"/>
    <w:rsid w:val="005B2630"/>
    <w:rsid w:val="007B28A5"/>
    <w:rsid w:val="00976E58"/>
    <w:rsid w:val="009C6152"/>
    <w:rsid w:val="00B85F46"/>
    <w:rsid w:val="00B96025"/>
    <w:rsid w:val="00DF15BA"/>
    <w:rsid w:val="00E44C8E"/>
    <w:rsid w:val="00E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9BE4"/>
  <w15:chartTrackingRefBased/>
  <w15:docId w15:val="{7DE99485-B483-4119-BAF1-90168F19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Brockman</dc:creator>
  <cp:keywords/>
  <dc:description/>
  <cp:lastModifiedBy>Amy Brockman</cp:lastModifiedBy>
  <cp:revision>2</cp:revision>
  <cp:lastPrinted>2022-04-27T15:44:00Z</cp:lastPrinted>
  <dcterms:created xsi:type="dcterms:W3CDTF">2022-04-27T16:03:00Z</dcterms:created>
  <dcterms:modified xsi:type="dcterms:W3CDTF">2022-04-27T16:03:00Z</dcterms:modified>
</cp:coreProperties>
</file>