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49" w:rsidRDefault="008A6277" w:rsidP="00195449">
      <w:pPr>
        <w:spacing w:line="240" w:lineRule="auto"/>
      </w:pPr>
      <w:r>
        <w:t xml:space="preserve">Meeting was called to order at </w:t>
      </w:r>
      <w:r w:rsidR="002F22B6">
        <w:t>6:35</w:t>
      </w:r>
      <w:r w:rsidR="009F5980">
        <w:t>p.m.</w:t>
      </w:r>
    </w:p>
    <w:p w:rsidR="002F22B6" w:rsidRDefault="002F22B6" w:rsidP="00195449">
      <w:pPr>
        <w:spacing w:line="240" w:lineRule="auto"/>
      </w:pPr>
      <w:r>
        <w:t>Pledges were said.</w:t>
      </w:r>
    </w:p>
    <w:p w:rsidR="002F22B6" w:rsidRDefault="004125F2" w:rsidP="00195449">
      <w:pPr>
        <w:spacing w:line="240" w:lineRule="auto"/>
      </w:pPr>
      <w:r>
        <w:t>Members present were</w:t>
      </w:r>
      <w:r w:rsidR="002F22B6">
        <w:t xml:space="preserve"> Megan Vrbka, Jessica Dybdal, Jon Dybdal, Chad Philips, Cori </w:t>
      </w:r>
      <w:proofErr w:type="spellStart"/>
      <w:r w:rsidR="002F22B6">
        <w:t>Stava</w:t>
      </w:r>
      <w:proofErr w:type="spellEnd"/>
      <w:r w:rsidR="002F22B6">
        <w:t>, Jon Eberspacher, Kristi Ideus, Allyson Krohe, and Elise Johnson.</w:t>
      </w:r>
    </w:p>
    <w:p w:rsidR="004125F2" w:rsidRDefault="004125F2" w:rsidP="00195449">
      <w:pPr>
        <w:spacing w:line="240" w:lineRule="auto"/>
      </w:pPr>
      <w:r>
        <w:t xml:space="preserve">Staff members present were </w:t>
      </w:r>
      <w:r w:rsidR="002F22B6">
        <w:t>Ann Dobesh</w:t>
      </w:r>
      <w:r w:rsidR="00D07F9A">
        <w:t>, Cindy Wolverton, and Natalie Lo</w:t>
      </w:r>
      <w:r w:rsidR="002F22B6">
        <w:t>rd.</w:t>
      </w:r>
    </w:p>
    <w:p w:rsidR="00BA0A3C" w:rsidRDefault="00BA0A3C" w:rsidP="00195449">
      <w:pPr>
        <w:spacing w:line="240" w:lineRule="auto"/>
      </w:pPr>
      <w:r>
        <w:t xml:space="preserve">Members absent were </w:t>
      </w:r>
      <w:r w:rsidR="002F22B6">
        <w:t xml:space="preserve">Alyssa Josoff, Ember Penas, and Haley Blecha. </w:t>
      </w:r>
    </w:p>
    <w:p w:rsidR="002F22B6" w:rsidRDefault="002F22B6" w:rsidP="00195449">
      <w:pPr>
        <w:spacing w:line="240" w:lineRule="auto"/>
      </w:pPr>
      <w:r>
        <w:t>Jon moved to approve the minutes from the previous meeting, Chad seconded. Motion passed.</w:t>
      </w:r>
    </w:p>
    <w:p w:rsidR="002F22B6" w:rsidRDefault="002F22B6" w:rsidP="00195449">
      <w:pPr>
        <w:spacing w:line="240" w:lineRule="auto"/>
      </w:pPr>
      <w:r>
        <w:t>Several updates were needed to be made to the budget report and needed to be checked for unknown expenses listed.</w:t>
      </w:r>
    </w:p>
    <w:p w:rsidR="007C19F6" w:rsidRDefault="007C19F6" w:rsidP="00195449">
      <w:pPr>
        <w:spacing w:line="240" w:lineRule="auto"/>
      </w:pPr>
      <w:r>
        <w:t xml:space="preserve">Kristi moved to fulfill Nolan </w:t>
      </w:r>
      <w:proofErr w:type="spellStart"/>
      <w:r>
        <w:t>Eickhoffs</w:t>
      </w:r>
      <w:proofErr w:type="spellEnd"/>
      <w:r>
        <w:t xml:space="preserve"> </w:t>
      </w:r>
      <w:r w:rsidR="001A55E4">
        <w:t>request for funds</w:t>
      </w:r>
      <w:r>
        <w:t>, Megan seconded. Motion passed.</w:t>
      </w:r>
    </w:p>
    <w:p w:rsidR="007C19F6" w:rsidRDefault="007C19F6" w:rsidP="00195449">
      <w:pPr>
        <w:spacing w:line="240" w:lineRule="auto"/>
      </w:pPr>
      <w:r>
        <w:t>Jon moved to approve the bills, Jessica seconded. Motion passed.</w:t>
      </w:r>
    </w:p>
    <w:p w:rsidR="007C19F6" w:rsidRDefault="007C19F6" w:rsidP="00195449">
      <w:pPr>
        <w:spacing w:line="240" w:lineRule="auto"/>
      </w:pPr>
      <w:r>
        <w:t xml:space="preserve">Survey results from fair were reviewed. Only </w:t>
      </w:r>
      <w:r w:rsidR="007507B9">
        <w:t>six responses had been recorded. Requests were for dates of fair to be changed and other schedule changes to be made.</w:t>
      </w:r>
    </w:p>
    <w:p w:rsidR="001A55E4" w:rsidRDefault="0041059C" w:rsidP="00195449">
      <w:pPr>
        <w:spacing w:line="240" w:lineRule="auto"/>
      </w:pPr>
      <w:r>
        <w:t>Electing new council members was discussed and several options for nominations were made.</w:t>
      </w:r>
    </w:p>
    <w:p w:rsidR="001B4370" w:rsidRDefault="001B4370" w:rsidP="00195449">
      <w:pPr>
        <w:spacing w:line="240" w:lineRule="auto"/>
      </w:pPr>
      <w:r>
        <w:t>Adult award nominations were discussed and several nominations were made.</w:t>
      </w:r>
    </w:p>
    <w:p w:rsidR="001B4370" w:rsidRDefault="00E84478" w:rsidP="00195449">
      <w:pPr>
        <w:spacing w:line="240" w:lineRule="auto"/>
      </w:pPr>
      <w:r>
        <w:t xml:space="preserve">Youth Award Judging will be held on </w:t>
      </w:r>
      <w:r w:rsidR="00AA1F67">
        <w:t>October 8</w:t>
      </w:r>
      <w:r w:rsidR="00AA1F67" w:rsidRPr="00AA1F67">
        <w:rPr>
          <w:vertAlign w:val="superscript"/>
        </w:rPr>
        <w:t>th</w:t>
      </w:r>
      <w:r w:rsidR="00AA1F67">
        <w:t>.</w:t>
      </w:r>
    </w:p>
    <w:p w:rsidR="00AA1F67" w:rsidRDefault="00AA1F67" w:rsidP="00195449">
      <w:pPr>
        <w:spacing w:line="240" w:lineRule="auto"/>
      </w:pPr>
      <w:r>
        <w:t>Achievement party will be held on November 3</w:t>
      </w:r>
      <w:r w:rsidRPr="00AA1F67">
        <w:rPr>
          <w:vertAlign w:val="superscript"/>
        </w:rPr>
        <w:t>rd</w:t>
      </w:r>
      <w:r>
        <w:t xml:space="preserve"> at 12:30.  </w:t>
      </w:r>
      <w:proofErr w:type="spellStart"/>
      <w:r>
        <w:t>Spar</w:t>
      </w:r>
      <w:r w:rsidR="00D07F9A">
        <w:t>etime</w:t>
      </w:r>
      <w:proofErr w:type="spellEnd"/>
      <w:r w:rsidR="00D07F9A">
        <w:t xml:space="preserve"> lounge will cater lunch, </w:t>
      </w:r>
      <w:r>
        <w:t>a work schedule sign up will be sent via google doc,</w:t>
      </w:r>
    </w:p>
    <w:p w:rsidR="00AA1F67" w:rsidRDefault="00D07F9A" w:rsidP="00195449">
      <w:pPr>
        <w:spacing w:line="240" w:lineRule="auto"/>
      </w:pPr>
      <w:r>
        <w:t>4-H Best Practices was discussed, Ann set up committees to begin reviewing grievance and constitution.</w:t>
      </w:r>
    </w:p>
    <w:p w:rsidR="00D07F9A" w:rsidRDefault="00D07F9A" w:rsidP="00195449">
      <w:pPr>
        <w:spacing w:line="240" w:lineRule="auto"/>
      </w:pPr>
      <w:r>
        <w:t>Discussion about enrollment fee per family.  This money could cover cost of 4-H’er insurance and volunteer screening.   $5 to $8 possible fee.</w:t>
      </w:r>
      <w:r w:rsidR="00A5386D">
        <w:t xml:space="preserve">  Volunteer screening is being mandated from State 4-H.</w:t>
      </w:r>
    </w:p>
    <w:p w:rsidR="00A5386D" w:rsidRDefault="00A5386D" w:rsidP="00195449">
      <w:pPr>
        <w:spacing w:line="240" w:lineRule="auto"/>
      </w:pPr>
      <w:r>
        <w:t>Treasure audit should be done.  Possibly find a volunteer or someone that would be willing to do it.  Investigate what the cost of a</w:t>
      </w:r>
      <w:r w:rsidR="002E42F1">
        <w:t>n</w:t>
      </w:r>
      <w:r>
        <w:t xml:space="preserve"> audit will be.</w:t>
      </w:r>
    </w:p>
    <w:p w:rsidR="00A5386D" w:rsidRDefault="00A078E2" w:rsidP="00195449">
      <w:pPr>
        <w:spacing w:line="240" w:lineRule="auto"/>
      </w:pPr>
      <w:r>
        <w:t xml:space="preserve">Discussion regarding a champion halter horse not being stalled at the fair.  Recommendations were discussed about if they would receive </w:t>
      </w:r>
      <w:bookmarkStart w:id="0" w:name="_GoBack"/>
      <w:bookmarkEnd w:id="0"/>
      <w:r>
        <w:t>their $150 award since they did not stall the horse.  There was no communication between the family and superintendent or 4-H staff.</w:t>
      </w:r>
    </w:p>
    <w:p w:rsidR="00A078E2" w:rsidRDefault="00A078E2" w:rsidP="00195449">
      <w:pPr>
        <w:spacing w:line="240" w:lineRule="auto"/>
      </w:pPr>
      <w:r>
        <w:t>Jon Dybdal motioned to adjourn the meeting, Jessica Dybdal second.</w:t>
      </w:r>
    </w:p>
    <w:p w:rsidR="00A078E2" w:rsidRDefault="00A078E2" w:rsidP="00195449">
      <w:pPr>
        <w:spacing w:line="240" w:lineRule="auto"/>
      </w:pPr>
      <w:r>
        <w:t>Next meeting will be November 4, 6:30 pm at the extension office.</w:t>
      </w:r>
    </w:p>
    <w:p w:rsidR="00D07F9A" w:rsidRDefault="00D07F9A" w:rsidP="00195449">
      <w:pPr>
        <w:spacing w:line="240" w:lineRule="auto"/>
      </w:pPr>
    </w:p>
    <w:p w:rsidR="001B4370" w:rsidRDefault="001B4370" w:rsidP="00195449">
      <w:pPr>
        <w:spacing w:line="240" w:lineRule="auto"/>
      </w:pPr>
    </w:p>
    <w:p w:rsidR="001133D0" w:rsidRDefault="001133D0" w:rsidP="00195449">
      <w:pPr>
        <w:spacing w:line="240" w:lineRule="auto"/>
      </w:pPr>
    </w:p>
    <w:p w:rsidR="002F22B6" w:rsidRDefault="002F22B6" w:rsidP="00195449">
      <w:pPr>
        <w:spacing w:line="240" w:lineRule="auto"/>
      </w:pPr>
    </w:p>
    <w:p w:rsidR="009F5980" w:rsidRDefault="009F5980" w:rsidP="007F1668">
      <w:pPr>
        <w:spacing w:line="240" w:lineRule="auto"/>
      </w:pPr>
    </w:p>
    <w:sectPr w:rsidR="009F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77"/>
    <w:rsid w:val="00007BA7"/>
    <w:rsid w:val="000D7551"/>
    <w:rsid w:val="001133D0"/>
    <w:rsid w:val="0012708C"/>
    <w:rsid w:val="00195449"/>
    <w:rsid w:val="001A55E4"/>
    <w:rsid w:val="001B4370"/>
    <w:rsid w:val="00214E28"/>
    <w:rsid w:val="002E42F1"/>
    <w:rsid w:val="002F22B6"/>
    <w:rsid w:val="003946DA"/>
    <w:rsid w:val="003E60F9"/>
    <w:rsid w:val="0041059C"/>
    <w:rsid w:val="004125F2"/>
    <w:rsid w:val="00445EEC"/>
    <w:rsid w:val="00487D5E"/>
    <w:rsid w:val="004D7B82"/>
    <w:rsid w:val="00516332"/>
    <w:rsid w:val="00594C26"/>
    <w:rsid w:val="006217B2"/>
    <w:rsid w:val="007507B9"/>
    <w:rsid w:val="0075404F"/>
    <w:rsid w:val="007C19F6"/>
    <w:rsid w:val="007F1668"/>
    <w:rsid w:val="008A6277"/>
    <w:rsid w:val="009F5980"/>
    <w:rsid w:val="00A078E2"/>
    <w:rsid w:val="00A319AA"/>
    <w:rsid w:val="00A5386D"/>
    <w:rsid w:val="00AA1F67"/>
    <w:rsid w:val="00AB120F"/>
    <w:rsid w:val="00BA0A3C"/>
    <w:rsid w:val="00BC2B0E"/>
    <w:rsid w:val="00C05D10"/>
    <w:rsid w:val="00C06B70"/>
    <w:rsid w:val="00C46DFC"/>
    <w:rsid w:val="00D07F9A"/>
    <w:rsid w:val="00D21B2F"/>
    <w:rsid w:val="00D935D9"/>
    <w:rsid w:val="00DD12CC"/>
    <w:rsid w:val="00E62F5D"/>
    <w:rsid w:val="00E84478"/>
    <w:rsid w:val="00EC2A7F"/>
    <w:rsid w:val="00F0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3878"/>
  <w15:chartTrackingRefBased/>
  <w15:docId w15:val="{3A39972B-38E3-42B9-B644-6C87FBD7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322</Words>
  <Characters>1769</Characters>
  <Application>Microsoft Office Word</Application>
  <DocSecurity>0</DocSecurity>
  <Lines>84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Dobesh</dc:creator>
  <cp:keywords/>
  <dc:description/>
  <cp:lastModifiedBy>Ann Dobesh</cp:lastModifiedBy>
  <cp:revision>6</cp:revision>
  <cp:lastPrinted>2019-07-01T23:02:00Z</cp:lastPrinted>
  <dcterms:created xsi:type="dcterms:W3CDTF">2019-09-09T22:44:00Z</dcterms:created>
  <dcterms:modified xsi:type="dcterms:W3CDTF">2019-12-03T22:57:00Z</dcterms:modified>
</cp:coreProperties>
</file>