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49" w:rsidRDefault="008A6277" w:rsidP="00195449">
      <w:pPr>
        <w:spacing w:line="240" w:lineRule="auto"/>
      </w:pPr>
      <w:r>
        <w:t xml:space="preserve">Meeting was called to order at </w:t>
      </w:r>
      <w:r w:rsidR="004125F2">
        <w:t>6:31</w:t>
      </w:r>
      <w:r w:rsidR="009F5980">
        <w:t>p.m.</w:t>
      </w:r>
    </w:p>
    <w:p w:rsidR="004125F2" w:rsidRDefault="004125F2" w:rsidP="00195449">
      <w:pPr>
        <w:spacing w:line="240" w:lineRule="auto"/>
      </w:pPr>
      <w:r>
        <w:t xml:space="preserve">Members present were Elise Johnson, Megan Vrbka, Alyssa Josoff, Jon Eberspacher, </w:t>
      </w:r>
      <w:r w:rsidR="00BA0A3C">
        <w:t xml:space="preserve">Chad Philips, Kristi Ideus, Cori </w:t>
      </w:r>
      <w:proofErr w:type="spellStart"/>
      <w:r w:rsidR="00BA0A3C">
        <w:t>Stava</w:t>
      </w:r>
      <w:proofErr w:type="spellEnd"/>
      <w:r w:rsidR="00BA0A3C">
        <w:t>, Jon Dybdal, Jessica Dybdal, and Allyson Krohe.</w:t>
      </w:r>
    </w:p>
    <w:p w:rsidR="004125F2" w:rsidRDefault="004125F2" w:rsidP="00195449">
      <w:pPr>
        <w:spacing w:line="240" w:lineRule="auto"/>
      </w:pPr>
      <w:r>
        <w:t>Staff members present were Ann Dobesh, Cindy Wolverton,</w:t>
      </w:r>
      <w:r w:rsidR="00BA0A3C">
        <w:t xml:space="preserve"> </w:t>
      </w:r>
      <w:r>
        <w:t>Natalie Ward</w:t>
      </w:r>
      <w:r w:rsidR="00BA0A3C">
        <w:t>, and Jennifer</w:t>
      </w:r>
      <w:r w:rsidR="000D7551">
        <w:t xml:space="preserve"> Swerczek.</w:t>
      </w:r>
    </w:p>
    <w:p w:rsidR="00BA0A3C" w:rsidRDefault="00BA0A3C" w:rsidP="00195449">
      <w:pPr>
        <w:spacing w:line="240" w:lineRule="auto"/>
      </w:pPr>
      <w:r>
        <w:t>Members absent were Ember Penas and Haley Blecha</w:t>
      </w:r>
    </w:p>
    <w:p w:rsidR="004125F2" w:rsidRDefault="004125F2" w:rsidP="00195449">
      <w:pPr>
        <w:spacing w:line="240" w:lineRule="auto"/>
      </w:pPr>
      <w:r>
        <w:t>Pledges were said. Cori moved to approve the minutes from the last meeting, Kristi seconded, motion passed.</w:t>
      </w:r>
    </w:p>
    <w:p w:rsidR="004125F2" w:rsidRDefault="004125F2" w:rsidP="00195449">
      <w:pPr>
        <w:spacing w:line="240" w:lineRule="auto"/>
      </w:pPr>
      <w:r>
        <w:t>There were several thankyou notes from col</w:t>
      </w:r>
      <w:r w:rsidR="00BA0A3C">
        <w:t>lege scholarship recipients and award recipients from the fair.</w:t>
      </w:r>
    </w:p>
    <w:p w:rsidR="00BA0A3C" w:rsidRDefault="00BA0A3C" w:rsidP="00195449">
      <w:pPr>
        <w:spacing w:line="240" w:lineRule="auto"/>
      </w:pPr>
      <w:r>
        <w:t>Jon moved to approve the purchase of school enrichment materials in place of paying for the pole bases.</w:t>
      </w:r>
    </w:p>
    <w:p w:rsidR="004D7B82" w:rsidRDefault="00AB120F" w:rsidP="00195449">
      <w:pPr>
        <w:spacing w:line="240" w:lineRule="auto"/>
      </w:pPr>
      <w:proofErr w:type="spellStart"/>
      <w:r>
        <w:t>Ma</w:t>
      </w:r>
      <w:r w:rsidR="00BA0A3C">
        <w:t>Kenna</w:t>
      </w:r>
      <w:proofErr w:type="spellEnd"/>
      <w:r>
        <w:t xml:space="preserve"> and Jamie</w:t>
      </w:r>
      <w:r w:rsidR="00BA0A3C">
        <w:t xml:space="preserve"> Nelson</w:t>
      </w:r>
      <w:r w:rsidR="00A319AA">
        <w:t xml:space="preserve"> came to speak before the council to mak</w:t>
      </w:r>
      <w:r>
        <w:t xml:space="preserve">e a request to enter ID sheets late after missing the deadline and late deadline. </w:t>
      </w:r>
      <w:r w:rsidR="00A319AA">
        <w:t>Cori moved that they should be allowed to show the pigs with the stipulation of t</w:t>
      </w:r>
      <w:r w:rsidR="004D7B82">
        <w:t>hey have to pay the late fee,</w:t>
      </w:r>
      <w:r w:rsidR="00A319AA">
        <w:t xml:space="preserve"> they drop one ribbon placing in all classes</w:t>
      </w:r>
      <w:r w:rsidR="004D7B82">
        <w:t>, and the ID sheets must be in by July 10</w:t>
      </w:r>
      <w:r w:rsidR="00A319AA">
        <w:t>. Kristi seconded, motion passed.</w:t>
      </w:r>
    </w:p>
    <w:p w:rsidR="000D7551" w:rsidRDefault="004D7B82" w:rsidP="00195449">
      <w:pPr>
        <w:spacing w:line="240" w:lineRule="auto"/>
      </w:pPr>
      <w:r>
        <w:t>In old business success of the Midwest Jackpot Show was discussed. Ideas for the future of the show were also discussed.</w:t>
      </w:r>
    </w:p>
    <w:p w:rsidR="00BA0A3C" w:rsidRDefault="000D7551" w:rsidP="00195449">
      <w:pPr>
        <w:spacing w:line="240" w:lineRule="auto"/>
      </w:pPr>
      <w:r>
        <w:t>In new business we welcomed Jennifer</w:t>
      </w:r>
      <w:r w:rsidR="004D7B82">
        <w:t xml:space="preserve"> </w:t>
      </w:r>
      <w:r>
        <w:t>to the extension team and</w:t>
      </w:r>
      <w:r w:rsidR="00487D5E">
        <w:t xml:space="preserve"> the council. Ann shared about the possibility of </w:t>
      </w:r>
      <w:r>
        <w:t xml:space="preserve">adding a Pee Wee </w:t>
      </w:r>
      <w:r w:rsidR="00487D5E">
        <w:t xml:space="preserve">Showmanship class. Awards options have been chosen. The awards will be sweatshirts, baseball caps, and trophies. Sponsors for fair will be contacted. Champion and Reserve Champion banners were discussed. </w:t>
      </w:r>
      <w:r w:rsidR="00214E28">
        <w:t xml:space="preserve">For the horse show there will be a </w:t>
      </w:r>
      <w:proofErr w:type="spellStart"/>
      <w:r w:rsidR="00214E28">
        <w:t>foodstand</w:t>
      </w:r>
      <w:proofErr w:type="spellEnd"/>
      <w:r w:rsidR="00214E28">
        <w:t xml:space="preserve"> and the AG pavilion will be open for their use. </w:t>
      </w:r>
    </w:p>
    <w:p w:rsidR="00214E28" w:rsidRDefault="00214E28" w:rsidP="00195449">
      <w:pPr>
        <w:spacing w:line="240" w:lineRule="auto"/>
      </w:pPr>
      <w:r>
        <w:t>Jessica moved to write a check to Kristi for purchasing chips and Gatorade from Sam’s Club. Elise seconded, motion passed.</w:t>
      </w:r>
    </w:p>
    <w:p w:rsidR="003E60F9" w:rsidRDefault="003E60F9" w:rsidP="00195449">
      <w:pPr>
        <w:spacing w:line="240" w:lineRule="auto"/>
      </w:pPr>
      <w:r>
        <w:t>The Achievement will be held on Sunday, November 3 in the 4-H Center. Changing the location to different spots around the county was discussed. Different dates were also discussed. It was also brought up to try and find a stage to use in the 4-H center.</w:t>
      </w:r>
    </w:p>
    <w:p w:rsidR="009F5980" w:rsidRDefault="009F5980" w:rsidP="00195449">
      <w:pPr>
        <w:spacing w:line="240" w:lineRule="auto"/>
      </w:pPr>
      <w:r>
        <w:t>Committees shared their reports.</w:t>
      </w:r>
    </w:p>
    <w:p w:rsidR="00D21B2F" w:rsidRDefault="009F5980" w:rsidP="007F1668">
      <w:pPr>
        <w:spacing w:line="240" w:lineRule="auto"/>
      </w:pPr>
      <w:r>
        <w:t>The next meeting is scheduled for September 9, 6:30p.m.</w:t>
      </w:r>
    </w:p>
    <w:p w:rsidR="009F5980" w:rsidRDefault="009F5980" w:rsidP="007F1668">
      <w:pPr>
        <w:spacing w:line="240" w:lineRule="auto"/>
      </w:pPr>
      <w:r>
        <w:t>Allyson moved to adjourn the meeting. Kristi seconded, motion passed. Meeting was adjourned at 8:25p.m.</w:t>
      </w:r>
    </w:p>
    <w:p w:rsidR="009F5980" w:rsidRDefault="009F5980" w:rsidP="007F1668">
      <w:pPr>
        <w:spacing w:line="240" w:lineRule="auto"/>
      </w:pPr>
      <w:r>
        <w:t>Respectfully submitted,</w:t>
      </w:r>
    </w:p>
    <w:p w:rsidR="009F5980" w:rsidRDefault="009F5980" w:rsidP="007F1668">
      <w:pPr>
        <w:spacing w:line="240" w:lineRule="auto"/>
      </w:pPr>
      <w:r>
        <w:t>Elise Johnson</w:t>
      </w:r>
      <w:bookmarkStart w:id="0" w:name="_GoBack"/>
      <w:bookmarkEnd w:id="0"/>
    </w:p>
    <w:sectPr w:rsidR="009F5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7"/>
    <w:rsid w:val="00007BA7"/>
    <w:rsid w:val="000D7551"/>
    <w:rsid w:val="0012708C"/>
    <w:rsid w:val="00195449"/>
    <w:rsid w:val="00214E28"/>
    <w:rsid w:val="003946DA"/>
    <w:rsid w:val="003E60F9"/>
    <w:rsid w:val="004125F2"/>
    <w:rsid w:val="00445EEC"/>
    <w:rsid w:val="00487D5E"/>
    <w:rsid w:val="004D7B82"/>
    <w:rsid w:val="00516332"/>
    <w:rsid w:val="006217B2"/>
    <w:rsid w:val="0075404F"/>
    <w:rsid w:val="007F1668"/>
    <w:rsid w:val="008A6277"/>
    <w:rsid w:val="009F5980"/>
    <w:rsid w:val="00A319AA"/>
    <w:rsid w:val="00AB120F"/>
    <w:rsid w:val="00BA0A3C"/>
    <w:rsid w:val="00BC2B0E"/>
    <w:rsid w:val="00C46DFC"/>
    <w:rsid w:val="00D21B2F"/>
    <w:rsid w:val="00D935D9"/>
    <w:rsid w:val="00DD12CC"/>
    <w:rsid w:val="00E62F5D"/>
    <w:rsid w:val="00EC2A7F"/>
    <w:rsid w:val="00F0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D6E02"/>
  <w15:chartTrackingRefBased/>
  <w15:docId w15:val="{3A39972B-38E3-42B9-B644-6C87FBD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Dobesh</dc:creator>
  <cp:keywords/>
  <dc:description/>
  <cp:lastModifiedBy>Ann Dobesh</cp:lastModifiedBy>
  <cp:revision>4</cp:revision>
  <cp:lastPrinted>2019-07-01T23:02:00Z</cp:lastPrinted>
  <dcterms:created xsi:type="dcterms:W3CDTF">2019-07-01T23:02:00Z</dcterms:created>
  <dcterms:modified xsi:type="dcterms:W3CDTF">2019-07-02T01:26:00Z</dcterms:modified>
</cp:coreProperties>
</file>