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141BA" w14:textId="5A80935C" w:rsidR="005121A6" w:rsidRDefault="005121A6">
      <w:r>
        <w:t>Meeting called to order at 6:35</w:t>
      </w:r>
    </w:p>
    <w:p w14:paraId="21815073" w14:textId="543D5E1B" w:rsidR="005121A6" w:rsidRDefault="005121A6"/>
    <w:p w14:paraId="2B704019" w14:textId="07D366BF" w:rsidR="00423F82" w:rsidRDefault="005121A6">
      <w:r>
        <w:t xml:space="preserve">Members present – Chad Phillips, Kristi </w:t>
      </w:r>
      <w:proofErr w:type="spellStart"/>
      <w:r>
        <w:t>Ideus</w:t>
      </w:r>
      <w:proofErr w:type="spellEnd"/>
      <w:r>
        <w:t xml:space="preserve">, Ember </w:t>
      </w:r>
      <w:proofErr w:type="spellStart"/>
      <w:r>
        <w:t>Penas</w:t>
      </w:r>
      <w:proofErr w:type="spellEnd"/>
      <w:r>
        <w:t xml:space="preserve">, Allyson </w:t>
      </w:r>
      <w:proofErr w:type="spellStart"/>
      <w:r>
        <w:t>Krohe</w:t>
      </w:r>
      <w:proofErr w:type="spellEnd"/>
      <w:r>
        <w:t xml:space="preserve">, Jon </w:t>
      </w:r>
      <w:proofErr w:type="spellStart"/>
      <w:r>
        <w:t>Dybdal</w:t>
      </w:r>
      <w:proofErr w:type="spellEnd"/>
      <w:r>
        <w:t xml:space="preserve">, Jessica </w:t>
      </w:r>
      <w:proofErr w:type="spellStart"/>
      <w:r>
        <w:t>Dybdal</w:t>
      </w:r>
      <w:proofErr w:type="spellEnd"/>
      <w:r>
        <w:t xml:space="preserve">, Cori </w:t>
      </w:r>
      <w:proofErr w:type="spellStart"/>
      <w:r>
        <w:t>Stava</w:t>
      </w:r>
      <w:proofErr w:type="spellEnd"/>
      <w:r>
        <w:t xml:space="preserve"> </w:t>
      </w:r>
    </w:p>
    <w:p w14:paraId="64CD6E80" w14:textId="381518B7" w:rsidR="005121A6" w:rsidRDefault="005121A6"/>
    <w:p w14:paraId="1C61F3C2" w14:textId="5150117E" w:rsidR="005121A6" w:rsidRDefault="005121A6">
      <w:r>
        <w:t xml:space="preserve">Staff Members present – Jennifer </w:t>
      </w:r>
      <w:proofErr w:type="spellStart"/>
      <w:r>
        <w:t>Swerczek</w:t>
      </w:r>
      <w:proofErr w:type="spellEnd"/>
      <w:r>
        <w:t xml:space="preserve">, Cindy </w:t>
      </w:r>
      <w:proofErr w:type="spellStart"/>
      <w:r>
        <w:t>Wolverton</w:t>
      </w:r>
      <w:proofErr w:type="spellEnd"/>
      <w:r>
        <w:t>, Natalie Lord</w:t>
      </w:r>
    </w:p>
    <w:p w14:paraId="07BBE6E5" w14:textId="4E9583AE" w:rsidR="005121A6" w:rsidRDefault="005121A6"/>
    <w:p w14:paraId="58E995A8" w14:textId="11A2277C" w:rsidR="005121A6" w:rsidRDefault="005121A6">
      <w:r>
        <w:t>Watched the Roles and Responsibilities council video</w:t>
      </w:r>
    </w:p>
    <w:p w14:paraId="14D18B94" w14:textId="45E463D6" w:rsidR="005121A6" w:rsidRDefault="005121A6"/>
    <w:p w14:paraId="65D6F5FC" w14:textId="7B3F7657" w:rsidR="005121A6" w:rsidRDefault="005121A6">
      <w:r>
        <w:t>Secretary report was read by Natalie and passed</w:t>
      </w:r>
    </w:p>
    <w:p w14:paraId="02E547F0" w14:textId="310564A8" w:rsidR="005121A6" w:rsidRDefault="005121A6"/>
    <w:p w14:paraId="36F349CA" w14:textId="546F5AB5" w:rsidR="005121A6" w:rsidRDefault="005121A6">
      <w:r>
        <w:t>Correspondence was passed around</w:t>
      </w:r>
    </w:p>
    <w:p w14:paraId="4EF7BBC7" w14:textId="10EB9BF6" w:rsidR="005121A6" w:rsidRDefault="005121A6"/>
    <w:p w14:paraId="39CAD79A" w14:textId="77D4F9F1" w:rsidR="005121A6" w:rsidRDefault="005121A6">
      <w:r>
        <w:t>Budget discussion, Cindy gave a run-down of the report. Jessica moved to approve budget and Chad seconded. Motion approved</w:t>
      </w:r>
    </w:p>
    <w:p w14:paraId="2E6C2433" w14:textId="05B592AC" w:rsidR="005121A6" w:rsidRDefault="005121A6"/>
    <w:p w14:paraId="21C8884F" w14:textId="5099EACB" w:rsidR="005121A6" w:rsidRDefault="005121A6">
      <w:r>
        <w:t xml:space="preserve">Cori reviewed bills. </w:t>
      </w:r>
      <w:proofErr w:type="spellStart"/>
      <w:r>
        <w:t>Sparetime</w:t>
      </w:r>
      <w:proofErr w:type="spellEnd"/>
      <w:r>
        <w:t xml:space="preserve"> Lounge bill for Achievement party motion for approval from Allyson. Kristi seconded. Motion carried</w:t>
      </w:r>
    </w:p>
    <w:p w14:paraId="71085A5F" w14:textId="687FDD7A" w:rsidR="005121A6" w:rsidRDefault="005121A6"/>
    <w:p w14:paraId="6E06DA5E" w14:textId="31B0CAE6" w:rsidR="005121A6" w:rsidRDefault="005121A6">
      <w:r>
        <w:t>Jennifer requested funding for Shooting Sports training in January. Asked to cover registration fee and mileage. Kristi motioned to approve. Cori seconded. Motion carried.</w:t>
      </w:r>
    </w:p>
    <w:p w14:paraId="66649BDD" w14:textId="3CBC63F9" w:rsidR="005121A6" w:rsidRDefault="005121A6"/>
    <w:p w14:paraId="22541682" w14:textId="607FDDB5" w:rsidR="005121A6" w:rsidRDefault="005121A6">
      <w:r>
        <w:t>Achievement Party notes</w:t>
      </w:r>
    </w:p>
    <w:p w14:paraId="24694465" w14:textId="2EF9C64E" w:rsidR="005121A6" w:rsidRDefault="005121A6" w:rsidP="005121A6">
      <w:pPr>
        <w:ind w:left="720"/>
      </w:pPr>
      <w:r>
        <w:t>-Give kids instructions before giving out awards so they know where to go and what to do.</w:t>
      </w:r>
    </w:p>
    <w:p w14:paraId="3F397793" w14:textId="4164C228" w:rsidR="005121A6" w:rsidRDefault="005121A6" w:rsidP="005121A6">
      <w:pPr>
        <w:ind w:left="720"/>
      </w:pPr>
      <w:r>
        <w:t>-Overall pretty smooth</w:t>
      </w:r>
    </w:p>
    <w:p w14:paraId="51794B54" w14:textId="77777777" w:rsidR="005121A6" w:rsidRDefault="005121A6" w:rsidP="005121A6">
      <w:pPr>
        <w:ind w:left="720"/>
      </w:pPr>
    </w:p>
    <w:p w14:paraId="3BBEFF28" w14:textId="354BA457" w:rsidR="005121A6" w:rsidRDefault="005121A6" w:rsidP="005121A6">
      <w:r>
        <w:t xml:space="preserve">Motion to destroy ballots by Jon, </w:t>
      </w:r>
      <w:proofErr w:type="spellStart"/>
      <w:r>
        <w:t>Krisit</w:t>
      </w:r>
      <w:proofErr w:type="spellEnd"/>
      <w:r>
        <w:t xml:space="preserve"> seconded. Motion carried</w:t>
      </w:r>
    </w:p>
    <w:p w14:paraId="31EC7ABE" w14:textId="582D9C65" w:rsidR="005121A6" w:rsidRDefault="005121A6" w:rsidP="005121A6"/>
    <w:p w14:paraId="19AEAC16" w14:textId="44426A58" w:rsidR="005121A6" w:rsidRDefault="005121A6" w:rsidP="005121A6">
      <w:r>
        <w:t>Constitution and bylaw committee – Allyson and Cori. They will work on adapting the bylaws to allow digital voting</w:t>
      </w:r>
    </w:p>
    <w:p w14:paraId="42F69879" w14:textId="09442005" w:rsidR="005121A6" w:rsidRDefault="005121A6" w:rsidP="005121A6"/>
    <w:p w14:paraId="158D0CED" w14:textId="05025E0A" w:rsidR="005121A6" w:rsidRDefault="005121A6" w:rsidP="005121A6">
      <w:r>
        <w:t xml:space="preserve">Asked for bookkeeping recommendations. </w:t>
      </w:r>
      <w:proofErr w:type="spellStart"/>
      <w:r>
        <w:t>Krisiti</w:t>
      </w:r>
      <w:proofErr w:type="spellEnd"/>
      <w:r>
        <w:t xml:space="preserve"> had new recommendations</w:t>
      </w:r>
    </w:p>
    <w:p w14:paraId="46DE5E0E" w14:textId="5BCB104F" w:rsidR="005121A6" w:rsidRDefault="005121A6" w:rsidP="005121A6"/>
    <w:p w14:paraId="183D7CA5" w14:textId="09486BB3" w:rsidR="005121A6" w:rsidRDefault="005121A6" w:rsidP="005121A6">
      <w:r>
        <w:t>2020 Budget- tabled for January. Council members should start looking ahead</w:t>
      </w:r>
    </w:p>
    <w:p w14:paraId="3A587384" w14:textId="6E545F59" w:rsidR="005121A6" w:rsidRDefault="005121A6" w:rsidP="005121A6"/>
    <w:p w14:paraId="35DAD5B7" w14:textId="6B3B8F88" w:rsidR="005121A6" w:rsidRDefault="005121A6" w:rsidP="005121A6">
      <w:r>
        <w:t>We received a Walmart grant of $1000 and $200 from Green Machine. Natalie will send out a google doc for recommendations.</w:t>
      </w:r>
    </w:p>
    <w:p w14:paraId="66FE37D6" w14:textId="41B0E814" w:rsidR="005121A6" w:rsidRDefault="005121A6" w:rsidP="005121A6"/>
    <w:p w14:paraId="3AC43137" w14:textId="7AB3B36E" w:rsidR="005121A6" w:rsidRDefault="005121A6" w:rsidP="005121A6">
      <w:r>
        <w:t>Scholarships are due Jan. 8</w:t>
      </w:r>
      <w:r w:rsidRPr="005121A6">
        <w:rPr>
          <w:vertAlign w:val="superscript"/>
        </w:rPr>
        <w:t>th</w:t>
      </w:r>
      <w:r>
        <w:t xml:space="preserve">. Incentives committee Jon </w:t>
      </w:r>
      <w:proofErr w:type="spellStart"/>
      <w:r>
        <w:t>Eberspacher</w:t>
      </w:r>
      <w:proofErr w:type="spellEnd"/>
      <w:r>
        <w:t xml:space="preserve">, Jon </w:t>
      </w:r>
      <w:proofErr w:type="spellStart"/>
      <w:r>
        <w:t>Dybdal</w:t>
      </w:r>
      <w:proofErr w:type="spellEnd"/>
      <w:r>
        <w:t xml:space="preserve">, and Megan </w:t>
      </w:r>
      <w:proofErr w:type="spellStart"/>
      <w:r>
        <w:t>Vrbka</w:t>
      </w:r>
      <w:proofErr w:type="spellEnd"/>
      <w:r>
        <w:t xml:space="preserve">. Ann will get a hold of incentives committee. </w:t>
      </w:r>
    </w:p>
    <w:p w14:paraId="5AF78D6D" w14:textId="65F98236" w:rsidR="005121A6" w:rsidRDefault="005121A6" w:rsidP="005121A6"/>
    <w:p w14:paraId="300535DF" w14:textId="51A63570" w:rsidR="005121A6" w:rsidRDefault="005121A6" w:rsidP="005121A6">
      <w:r>
        <w:t>Natalie gave report on maker day, clover colleges, 4-H clovers club and Seek and Discover</w:t>
      </w:r>
    </w:p>
    <w:p w14:paraId="705CE09A" w14:textId="362168C2" w:rsidR="005121A6" w:rsidRDefault="005121A6" w:rsidP="005121A6"/>
    <w:p w14:paraId="3ABCBB36" w14:textId="6ACFCF9D" w:rsidR="005121A6" w:rsidRDefault="005121A6" w:rsidP="005121A6">
      <w:proofErr w:type="gramStart"/>
      <w:r>
        <w:lastRenderedPageBreak/>
        <w:t>Phone-a-thon,</w:t>
      </w:r>
      <w:proofErr w:type="gramEnd"/>
      <w:r>
        <w:t xml:space="preserve"> look to set two dates. February 3</w:t>
      </w:r>
      <w:r w:rsidRPr="005121A6">
        <w:rPr>
          <w:vertAlign w:val="superscript"/>
        </w:rPr>
        <w:t>rd</w:t>
      </w:r>
      <w:r>
        <w:t xml:space="preserve"> and February 11</w:t>
      </w:r>
      <w:r w:rsidRPr="005121A6">
        <w:rPr>
          <w:vertAlign w:val="superscript"/>
        </w:rPr>
        <w:t>th</w:t>
      </w:r>
      <w:r>
        <w:t xml:space="preserve"> tentatively</w:t>
      </w:r>
    </w:p>
    <w:p w14:paraId="415CAFE6" w14:textId="1BD4D9C2" w:rsidR="005121A6" w:rsidRDefault="005121A6" w:rsidP="005121A6"/>
    <w:p w14:paraId="4FB29ABA" w14:textId="5034BC98" w:rsidR="005121A6" w:rsidRDefault="005121A6" w:rsidP="005121A6">
      <w:r>
        <w:t>Awards committee, talking to Ann about trophy plaques</w:t>
      </w:r>
    </w:p>
    <w:p w14:paraId="1233E93D" w14:textId="6C8790B7" w:rsidR="005121A6" w:rsidRDefault="005121A6" w:rsidP="005121A6"/>
    <w:p w14:paraId="27C7A83B" w14:textId="04628E78" w:rsidR="005121A6" w:rsidRDefault="005121A6" w:rsidP="005121A6">
      <w:r>
        <w:t>Promotions- need to dig into road signs. Staff will take a look. 4-H Fun Day, we will continue looking at dates.</w:t>
      </w:r>
    </w:p>
    <w:p w14:paraId="5DCE6828" w14:textId="527EA34B" w:rsidR="005121A6" w:rsidRDefault="005121A6" w:rsidP="005121A6"/>
    <w:p w14:paraId="5F4B4923" w14:textId="698689B8" w:rsidR="005121A6" w:rsidRDefault="005121A6" w:rsidP="005121A6">
      <w:r>
        <w:t>Jennifer reported on Afterschool and Natalie on School Enrichment.</w:t>
      </w:r>
    </w:p>
    <w:p w14:paraId="695E4F34" w14:textId="6211654A" w:rsidR="005121A6" w:rsidRDefault="005121A6" w:rsidP="005121A6"/>
    <w:p w14:paraId="5067BB32" w14:textId="59DBD701" w:rsidR="005121A6" w:rsidRDefault="005121A6" w:rsidP="005121A6">
      <w:r>
        <w:t>Next meeting is January 7</w:t>
      </w:r>
      <w:r w:rsidRPr="005121A6">
        <w:rPr>
          <w:vertAlign w:val="superscript"/>
        </w:rPr>
        <w:t>th</w:t>
      </w:r>
      <w:r>
        <w:t>. We will do Officer nominations and committee appointments</w:t>
      </w:r>
    </w:p>
    <w:p w14:paraId="76EA6AD8" w14:textId="1A11DA14" w:rsidR="005121A6" w:rsidRDefault="005121A6" w:rsidP="005121A6"/>
    <w:p w14:paraId="100FE750" w14:textId="1E6647EC" w:rsidR="005121A6" w:rsidRDefault="005121A6">
      <w:r>
        <w:t>Meeting adjourned at 7:39</w:t>
      </w:r>
      <w:bookmarkStart w:id="0" w:name="_GoBack"/>
      <w:bookmarkEnd w:id="0"/>
    </w:p>
    <w:sectPr w:rsidR="005121A6" w:rsidSect="004A2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82"/>
    <w:rsid w:val="00423F82"/>
    <w:rsid w:val="004A2A40"/>
    <w:rsid w:val="005121A6"/>
    <w:rsid w:val="0099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97F748"/>
  <w15:chartTrackingRefBased/>
  <w15:docId w15:val="{99099DC4-1117-3046-9FDC-36EB36E5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Lord</dc:creator>
  <cp:keywords/>
  <dc:description/>
  <cp:lastModifiedBy>Natalie Lord</cp:lastModifiedBy>
  <cp:revision>1</cp:revision>
  <dcterms:created xsi:type="dcterms:W3CDTF">2019-10-20T21:07:00Z</dcterms:created>
  <dcterms:modified xsi:type="dcterms:W3CDTF">2019-11-06T15:18:00Z</dcterms:modified>
</cp:coreProperties>
</file>