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63BA0B1" w:rsidR="00210BA5" w:rsidRDefault="007E3C68">
      <w:r>
        <w:t>4-H Council meeting      May 4, 2020</w:t>
      </w:r>
    </w:p>
    <w:p w14:paraId="00000002" w14:textId="77777777" w:rsidR="00210BA5" w:rsidRDefault="00210BA5"/>
    <w:p w14:paraId="00000003" w14:textId="77777777" w:rsidR="00210BA5" w:rsidRDefault="007E3C68">
      <w:r>
        <w:t>Chad calls the meeting to order at 6:34 pm.</w:t>
      </w:r>
    </w:p>
    <w:p w14:paraId="00000004" w14:textId="77777777" w:rsidR="00210BA5" w:rsidRDefault="00210BA5"/>
    <w:p w14:paraId="00000005" w14:textId="77777777" w:rsidR="00210BA5" w:rsidRDefault="007E3C68">
      <w:r>
        <w:t xml:space="preserve">Members </w:t>
      </w:r>
      <w:proofErr w:type="gramStart"/>
      <w:r>
        <w:t>present:</w:t>
      </w:r>
      <w:proofErr w:type="gramEnd"/>
      <w:r>
        <w:t xml:space="preserve"> Kristi Ideus, Cori </w:t>
      </w:r>
      <w:proofErr w:type="spellStart"/>
      <w:r>
        <w:t>Stava</w:t>
      </w:r>
      <w:proofErr w:type="spellEnd"/>
      <w:r>
        <w:t xml:space="preserve">, Jon </w:t>
      </w:r>
      <w:proofErr w:type="spellStart"/>
      <w:r>
        <w:t>Eberspacher</w:t>
      </w:r>
      <w:proofErr w:type="spellEnd"/>
      <w:r>
        <w:t xml:space="preserve">, Allyson </w:t>
      </w:r>
      <w:proofErr w:type="spellStart"/>
      <w:r>
        <w:t>Krohe</w:t>
      </w:r>
      <w:proofErr w:type="spellEnd"/>
      <w:r>
        <w:t xml:space="preserve">, Ellie Tempel, Chad Phillips, Jessica </w:t>
      </w:r>
      <w:proofErr w:type="spellStart"/>
      <w:r>
        <w:t>Dybdal</w:t>
      </w:r>
      <w:proofErr w:type="spellEnd"/>
      <w:r>
        <w:t>, and Hannah Roebke.</w:t>
      </w:r>
    </w:p>
    <w:p w14:paraId="00000006" w14:textId="77777777" w:rsidR="00210BA5" w:rsidRDefault="00210BA5"/>
    <w:p w14:paraId="00000007" w14:textId="77777777" w:rsidR="00210BA5" w:rsidRDefault="007E3C68">
      <w:r>
        <w:t xml:space="preserve">Staff </w:t>
      </w:r>
      <w:proofErr w:type="gramStart"/>
      <w:r>
        <w:t>present:</w:t>
      </w:r>
      <w:proofErr w:type="gramEnd"/>
      <w:r>
        <w:t xml:space="preserve"> Ann </w:t>
      </w:r>
      <w:proofErr w:type="spellStart"/>
      <w:r>
        <w:t>Dobesh</w:t>
      </w:r>
      <w:proofErr w:type="spellEnd"/>
      <w:r>
        <w:t xml:space="preserve">, Cindy Wolverton, and Emily Hemphill. </w:t>
      </w:r>
    </w:p>
    <w:p w14:paraId="00000008" w14:textId="77777777" w:rsidR="00210BA5" w:rsidRDefault="00210BA5"/>
    <w:p w14:paraId="00000009" w14:textId="77777777" w:rsidR="00210BA5" w:rsidRDefault="007E3C68">
      <w:r>
        <w:t>Minutes were read, Cori made a motion to approve m</w:t>
      </w:r>
      <w:r>
        <w:t xml:space="preserve">inutes. Hannah seconded. </w:t>
      </w:r>
    </w:p>
    <w:p w14:paraId="0000000A" w14:textId="77777777" w:rsidR="00210BA5" w:rsidRDefault="00210BA5"/>
    <w:p w14:paraId="0000000B" w14:textId="77777777" w:rsidR="00210BA5" w:rsidRDefault="007E3C68">
      <w:r>
        <w:t xml:space="preserve">Cori presented the treasurer’s report, discussion.  Kristi moved to approve the treasurer’s report. Allyson seconded. </w:t>
      </w:r>
    </w:p>
    <w:p w14:paraId="0000000C" w14:textId="77777777" w:rsidR="00210BA5" w:rsidRDefault="00210BA5"/>
    <w:p w14:paraId="0000000D" w14:textId="77777777" w:rsidR="00210BA5" w:rsidRDefault="007E3C68">
      <w:r>
        <w:t xml:space="preserve">Emily Hemphill introduced herself. </w:t>
      </w:r>
    </w:p>
    <w:p w14:paraId="0000000E" w14:textId="77777777" w:rsidR="00210BA5" w:rsidRDefault="00210BA5"/>
    <w:p w14:paraId="0000000F" w14:textId="77777777" w:rsidR="00210BA5" w:rsidRDefault="007E3C68">
      <w:r>
        <w:t xml:space="preserve">Chad reported that The Midwest Jackpot has been canceled. Ann said that </w:t>
      </w:r>
      <w:r>
        <w:t xml:space="preserve">we should investigate some ideas for other fundraising options before the next meeting. </w:t>
      </w:r>
    </w:p>
    <w:p w14:paraId="00000010" w14:textId="77777777" w:rsidR="00210BA5" w:rsidRDefault="00210BA5"/>
    <w:p w14:paraId="00000011" w14:textId="77777777" w:rsidR="00210BA5" w:rsidRDefault="007E3C68">
      <w:r>
        <w:t xml:space="preserve">Ann reported that online education </w:t>
      </w:r>
      <w:proofErr w:type="gramStart"/>
      <w:r>
        <w:t>has to</w:t>
      </w:r>
      <w:proofErr w:type="gramEnd"/>
      <w:r>
        <w:t xml:space="preserve"> occur until June 15. The May clover colleges will be </w:t>
      </w:r>
      <w:proofErr w:type="gramStart"/>
      <w:r>
        <w:t>take</w:t>
      </w:r>
      <w:proofErr w:type="gramEnd"/>
      <w:r>
        <w:t xml:space="preserve"> it and make it. Supplies will be available for the kids who were s</w:t>
      </w:r>
      <w:r>
        <w:t xml:space="preserve">igned up. </w:t>
      </w:r>
    </w:p>
    <w:p w14:paraId="00000012" w14:textId="77777777" w:rsidR="00210BA5" w:rsidRDefault="00210BA5"/>
    <w:p w14:paraId="00000013" w14:textId="77777777" w:rsidR="00210BA5" w:rsidRDefault="007E3C68">
      <w:r>
        <w:t xml:space="preserve">Ann announced that The Ag-Society is still planning on an in-person fair. If in-person cannot happen then the fair will be virtual. The parade, as well as other fair events, were discussed. No approval of the food stand yet. </w:t>
      </w:r>
    </w:p>
    <w:p w14:paraId="00000014" w14:textId="77777777" w:rsidR="00210BA5" w:rsidRDefault="00210BA5"/>
    <w:p w14:paraId="00000015" w14:textId="77777777" w:rsidR="00210BA5" w:rsidRDefault="007E3C68">
      <w:r>
        <w:t>Congratulations t</w:t>
      </w:r>
      <w:r>
        <w:t xml:space="preserve">o Ember and Megan our graduating seniors. </w:t>
      </w:r>
      <w:r>
        <w:br/>
      </w:r>
    </w:p>
    <w:p w14:paraId="00000016" w14:textId="77777777" w:rsidR="00210BA5" w:rsidRDefault="007E3C68">
      <w:r>
        <w:t xml:space="preserve">Awards committee--got some estimates on banners. Mustang graphics said $15-$18 per banner. Sports Express has not gotten back to Allyson. She will check back with them. Buckets, chairs, drawstring bags, coolers, </w:t>
      </w:r>
      <w:r>
        <w:t xml:space="preserve">medals, trophies, and belt buckles, as well as other prizes, were discussed as possible award ideas. </w:t>
      </w:r>
    </w:p>
    <w:p w14:paraId="00000017" w14:textId="77777777" w:rsidR="00210BA5" w:rsidRDefault="00210BA5"/>
    <w:p w14:paraId="00000018" w14:textId="77777777" w:rsidR="00210BA5" w:rsidRDefault="007E3C68">
      <w:r>
        <w:t xml:space="preserve">Incentives-- No camp scholarships were turned in this year. </w:t>
      </w:r>
    </w:p>
    <w:p w14:paraId="00000019" w14:textId="77777777" w:rsidR="00210BA5" w:rsidRDefault="00210BA5"/>
    <w:p w14:paraId="0000001A" w14:textId="77777777" w:rsidR="00210BA5" w:rsidRDefault="007E3C68">
      <w:r>
        <w:t>Promotions--Instagram account is set-up and some posts have been made. Log-in information w</w:t>
      </w:r>
      <w:r>
        <w:t xml:space="preserve">as shared via email. </w:t>
      </w:r>
    </w:p>
    <w:p w14:paraId="0000001B" w14:textId="77777777" w:rsidR="00210BA5" w:rsidRDefault="00210BA5"/>
    <w:p w14:paraId="0000001C" w14:textId="77777777" w:rsidR="00210BA5" w:rsidRDefault="007E3C68">
      <w:proofErr w:type="spellStart"/>
      <w:r>
        <w:t>Foodstand</w:t>
      </w:r>
      <w:proofErr w:type="spellEnd"/>
      <w:r>
        <w:t xml:space="preserve">--Nothing to report as no contract has been given by Ag-society.  Touch base to see who </w:t>
      </w:r>
      <w:proofErr w:type="gramStart"/>
      <w:r>
        <w:t>can be a day manger</w:t>
      </w:r>
      <w:proofErr w:type="gramEnd"/>
      <w:r>
        <w:t xml:space="preserve">. </w:t>
      </w:r>
    </w:p>
    <w:p w14:paraId="0000001D" w14:textId="77777777" w:rsidR="00210BA5" w:rsidRDefault="00210BA5"/>
    <w:p w14:paraId="0000001E" w14:textId="77777777" w:rsidR="00210BA5" w:rsidRDefault="007E3C68">
      <w:r>
        <w:t xml:space="preserve"> </w:t>
      </w:r>
      <w:proofErr w:type="spellStart"/>
      <w:r>
        <w:t>Fairboard</w:t>
      </w:r>
      <w:proofErr w:type="spellEnd"/>
      <w:r>
        <w:t xml:space="preserve"> report-- No fair board report because there has been no meeting. </w:t>
      </w:r>
    </w:p>
    <w:p w14:paraId="0000001F" w14:textId="77777777" w:rsidR="00210BA5" w:rsidRDefault="00210BA5"/>
    <w:p w14:paraId="00000020" w14:textId="77777777" w:rsidR="00210BA5" w:rsidRDefault="007E3C68">
      <w:r>
        <w:t xml:space="preserve">Foundation report-- No foundation report because there has been no meeting. </w:t>
      </w:r>
    </w:p>
    <w:p w14:paraId="00000021" w14:textId="77777777" w:rsidR="00210BA5" w:rsidRDefault="00210BA5"/>
    <w:p w14:paraId="00000022" w14:textId="77777777" w:rsidR="00210BA5" w:rsidRDefault="007E3C68">
      <w:r>
        <w:t xml:space="preserve">Extension board report--No report as the April meeting was canceled. </w:t>
      </w:r>
    </w:p>
    <w:p w14:paraId="00000023" w14:textId="77777777" w:rsidR="00210BA5" w:rsidRDefault="00210BA5"/>
    <w:p w14:paraId="00000024" w14:textId="77777777" w:rsidR="00210BA5" w:rsidRDefault="007E3C68">
      <w:r>
        <w:t xml:space="preserve">Upcoming meeting dates: </w:t>
      </w:r>
    </w:p>
    <w:p w14:paraId="00000025" w14:textId="77777777" w:rsidR="00210BA5" w:rsidRDefault="00210BA5"/>
    <w:p w14:paraId="00000026" w14:textId="77777777" w:rsidR="00210BA5" w:rsidRDefault="007E3C68">
      <w:r>
        <w:t>Jun</w:t>
      </w:r>
      <w:r>
        <w:t xml:space="preserve">e meeting may occur to touch base. </w:t>
      </w:r>
    </w:p>
    <w:p w14:paraId="00000027" w14:textId="77777777" w:rsidR="00210BA5" w:rsidRDefault="00210BA5"/>
    <w:p w14:paraId="00000028" w14:textId="77777777" w:rsidR="00210BA5" w:rsidRDefault="007E3C68">
      <w:r>
        <w:t xml:space="preserve">July 6th and 6:30 is the date and time set for the next meeting </w:t>
      </w:r>
    </w:p>
    <w:p w14:paraId="00000029" w14:textId="77777777" w:rsidR="00210BA5" w:rsidRDefault="00210BA5"/>
    <w:p w14:paraId="0000002A" w14:textId="77777777" w:rsidR="00210BA5" w:rsidRDefault="007E3C68">
      <w:r>
        <w:t>Cori made a motion to adjourn the meeting and Kristi seconded. Meeting adjourned at 7:40 p.m.</w:t>
      </w:r>
    </w:p>
    <w:sectPr w:rsidR="00210BA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896FD" w14:textId="77777777" w:rsidR="007E3C68" w:rsidRDefault="007E3C68">
      <w:pPr>
        <w:spacing w:line="240" w:lineRule="auto"/>
      </w:pPr>
      <w:r>
        <w:separator/>
      </w:r>
    </w:p>
  </w:endnote>
  <w:endnote w:type="continuationSeparator" w:id="0">
    <w:p w14:paraId="4E99DB38" w14:textId="77777777" w:rsidR="007E3C68" w:rsidRDefault="007E3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173F7" w14:textId="77777777" w:rsidR="007E3C68" w:rsidRDefault="007E3C68">
      <w:pPr>
        <w:spacing w:line="240" w:lineRule="auto"/>
      </w:pPr>
      <w:r>
        <w:separator/>
      </w:r>
    </w:p>
  </w:footnote>
  <w:footnote w:type="continuationSeparator" w:id="0">
    <w:p w14:paraId="0F6A63BD" w14:textId="77777777" w:rsidR="007E3C68" w:rsidRDefault="007E3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210BA5" w:rsidRDefault="00210B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A5"/>
    <w:rsid w:val="00210BA5"/>
    <w:rsid w:val="00384849"/>
    <w:rsid w:val="007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A4C3"/>
  <w15:docId w15:val="{63AD665F-ED34-40D6-ACEC-B1055DE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>University of Nebraska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Hemphill</cp:lastModifiedBy>
  <cp:revision>2</cp:revision>
  <cp:lastPrinted>2020-07-06T21:41:00Z</cp:lastPrinted>
  <dcterms:created xsi:type="dcterms:W3CDTF">2020-07-06T21:41:00Z</dcterms:created>
  <dcterms:modified xsi:type="dcterms:W3CDTF">2020-07-06T21:41:00Z</dcterms:modified>
</cp:coreProperties>
</file>