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C51B" w14:textId="77777777" w:rsidR="00A25799" w:rsidRPr="00861BEB" w:rsidRDefault="00A25799" w:rsidP="005E5695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861BEB">
        <w:rPr>
          <w:color w:val="000000"/>
          <w:sz w:val="28"/>
        </w:rPr>
        <w:t>4-H Council Agenda</w:t>
      </w:r>
    </w:p>
    <w:p w14:paraId="312B523C" w14:textId="7A41412D" w:rsidR="009133A0" w:rsidRDefault="006246DE" w:rsidP="009133A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Monday</w:t>
      </w:r>
      <w:r w:rsidR="004D7989" w:rsidRPr="00861BEB">
        <w:rPr>
          <w:color w:val="000000"/>
        </w:rPr>
        <w:t xml:space="preserve">, </w:t>
      </w:r>
      <w:r w:rsidR="00544C9B">
        <w:rPr>
          <w:color w:val="000000"/>
        </w:rPr>
        <w:t xml:space="preserve">January </w:t>
      </w:r>
      <w:r w:rsidR="000825BF">
        <w:rPr>
          <w:color w:val="000000"/>
        </w:rPr>
        <w:t>29</w:t>
      </w:r>
      <w:r w:rsidR="00103F3B">
        <w:rPr>
          <w:color w:val="000000"/>
        </w:rPr>
        <w:t>, 202</w:t>
      </w:r>
      <w:r w:rsidR="00D047EF">
        <w:rPr>
          <w:color w:val="000000"/>
        </w:rPr>
        <w:t>4</w:t>
      </w:r>
    </w:p>
    <w:p w14:paraId="65FE8ED4" w14:textId="48E56060" w:rsidR="00146ABE" w:rsidRPr="00861BEB" w:rsidRDefault="00FE6C6E" w:rsidP="009133A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6:</w:t>
      </w:r>
      <w:r w:rsidR="00D047EF">
        <w:rPr>
          <w:color w:val="000000"/>
        </w:rPr>
        <w:t>0</w:t>
      </w:r>
      <w:r w:rsidR="00103F3B">
        <w:rPr>
          <w:color w:val="000000"/>
        </w:rPr>
        <w:t>0</w:t>
      </w:r>
      <w:r w:rsidR="00146ABE" w:rsidRPr="00861BEB">
        <w:rPr>
          <w:color w:val="000000"/>
        </w:rPr>
        <w:t xml:space="preserve"> p.m. at the Extension Office</w:t>
      </w:r>
    </w:p>
    <w:p w14:paraId="71BA3C58" w14:textId="77777777" w:rsidR="00A25799" w:rsidRDefault="00A25799" w:rsidP="005E5695">
      <w:pPr>
        <w:autoSpaceDE w:val="0"/>
        <w:autoSpaceDN w:val="0"/>
        <w:adjustRightInd w:val="0"/>
        <w:rPr>
          <w:color w:val="000000"/>
        </w:rPr>
      </w:pPr>
    </w:p>
    <w:p w14:paraId="10A9FA4D" w14:textId="77777777" w:rsidR="004D1763" w:rsidRDefault="004D1763" w:rsidP="005E5695">
      <w:pPr>
        <w:autoSpaceDE w:val="0"/>
        <w:autoSpaceDN w:val="0"/>
        <w:adjustRightInd w:val="0"/>
        <w:rPr>
          <w:color w:val="000000"/>
        </w:rPr>
      </w:pPr>
    </w:p>
    <w:p w14:paraId="63F4190A" w14:textId="77777777" w:rsidR="004D1763" w:rsidRDefault="004D1763" w:rsidP="005E5695">
      <w:pPr>
        <w:autoSpaceDE w:val="0"/>
        <w:autoSpaceDN w:val="0"/>
        <w:adjustRightInd w:val="0"/>
        <w:rPr>
          <w:color w:val="000000"/>
        </w:rPr>
      </w:pPr>
    </w:p>
    <w:p w14:paraId="26716FE6" w14:textId="74D21032" w:rsidR="004D1763" w:rsidRDefault="00D047EF" w:rsidP="005E569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6:00 p.m.</w:t>
      </w:r>
      <w:r w:rsidR="001A6AB1">
        <w:rPr>
          <w:color w:val="000000"/>
        </w:rPr>
        <w:t xml:space="preserve"> </w:t>
      </w:r>
      <w:r w:rsidR="004D1763">
        <w:rPr>
          <w:color w:val="000000"/>
        </w:rPr>
        <w:t>– Business Meeting</w:t>
      </w:r>
    </w:p>
    <w:p w14:paraId="68DE872B" w14:textId="77777777" w:rsidR="004D1763" w:rsidRPr="00861BEB" w:rsidRDefault="004D1763" w:rsidP="005E5695">
      <w:pPr>
        <w:autoSpaceDE w:val="0"/>
        <w:autoSpaceDN w:val="0"/>
        <w:adjustRightInd w:val="0"/>
        <w:rPr>
          <w:color w:val="000000"/>
        </w:rPr>
      </w:pPr>
    </w:p>
    <w:p w14:paraId="3BF47ACD" w14:textId="77777777" w:rsidR="00A25799" w:rsidRPr="00103F3B" w:rsidRDefault="00A25799" w:rsidP="00103F3B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103F3B">
        <w:rPr>
          <w:color w:val="000000"/>
        </w:rPr>
        <w:t>Call to order</w:t>
      </w:r>
    </w:p>
    <w:p w14:paraId="2D17DFD1" w14:textId="77777777" w:rsidR="00702D5F" w:rsidRPr="00861BEB" w:rsidRDefault="00702D5F" w:rsidP="005E56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861BEB">
        <w:rPr>
          <w:color w:val="000000"/>
        </w:rPr>
        <w:t>Open Meeting Announcement</w:t>
      </w:r>
    </w:p>
    <w:p w14:paraId="07F22A7F" w14:textId="77777777" w:rsidR="00C83DEE" w:rsidRPr="00861BEB" w:rsidRDefault="00C83DEE" w:rsidP="005E56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861BEB">
        <w:rPr>
          <w:color w:val="000000"/>
        </w:rPr>
        <w:t>Additions to the Agenda</w:t>
      </w:r>
    </w:p>
    <w:p w14:paraId="70550E3E" w14:textId="77777777" w:rsidR="00A25799" w:rsidRPr="00861BEB" w:rsidRDefault="00A25799" w:rsidP="005E5695">
      <w:pPr>
        <w:autoSpaceDE w:val="0"/>
        <w:autoSpaceDN w:val="0"/>
        <w:adjustRightInd w:val="0"/>
        <w:rPr>
          <w:color w:val="000000"/>
        </w:rPr>
      </w:pPr>
    </w:p>
    <w:p w14:paraId="0A106500" w14:textId="77777777" w:rsidR="00A25799" w:rsidRPr="00861BEB" w:rsidRDefault="00A25799" w:rsidP="00874793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861BEB">
        <w:rPr>
          <w:color w:val="000000"/>
        </w:rPr>
        <w:t>Pledges</w:t>
      </w:r>
    </w:p>
    <w:p w14:paraId="31FF69DF" w14:textId="77777777" w:rsidR="00A25799" w:rsidRPr="00861BEB" w:rsidRDefault="00A25799" w:rsidP="005E5695">
      <w:pPr>
        <w:autoSpaceDE w:val="0"/>
        <w:autoSpaceDN w:val="0"/>
        <w:adjustRightInd w:val="0"/>
        <w:rPr>
          <w:color w:val="000000"/>
        </w:rPr>
      </w:pPr>
    </w:p>
    <w:p w14:paraId="2E8D64AF" w14:textId="77777777" w:rsidR="00103F3B" w:rsidRDefault="00103F3B" w:rsidP="00874793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4-H Council Training</w:t>
      </w:r>
    </w:p>
    <w:p w14:paraId="015C4ACB" w14:textId="77777777" w:rsidR="00103F3B" w:rsidRDefault="00103F3B" w:rsidP="00103F3B">
      <w:pPr>
        <w:pStyle w:val="ListParagraph"/>
        <w:rPr>
          <w:color w:val="000000"/>
        </w:rPr>
      </w:pPr>
    </w:p>
    <w:p w14:paraId="4CAE1095" w14:textId="77777777" w:rsidR="001508CD" w:rsidRPr="00861BEB" w:rsidRDefault="002476E7" w:rsidP="00874793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861BEB">
        <w:rPr>
          <w:color w:val="000000"/>
        </w:rPr>
        <w:t xml:space="preserve"> Secretary</w:t>
      </w:r>
      <w:r w:rsidR="006246DE">
        <w:rPr>
          <w:color w:val="000000"/>
        </w:rPr>
        <w:t>’</w:t>
      </w:r>
      <w:r w:rsidRPr="00861BEB">
        <w:rPr>
          <w:color w:val="000000"/>
        </w:rPr>
        <w:t>s Report</w:t>
      </w:r>
    </w:p>
    <w:p w14:paraId="4CBEFEDE" w14:textId="77777777" w:rsidR="003C1E01" w:rsidRDefault="00874793" w:rsidP="00874793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Roll Call- </w:t>
      </w:r>
      <w:r w:rsidR="00494416" w:rsidRPr="00874793">
        <w:rPr>
          <w:color w:val="000000"/>
        </w:rPr>
        <w:t>Members/Staff</w:t>
      </w:r>
      <w:r w:rsidR="003C1E01" w:rsidRPr="00874793">
        <w:rPr>
          <w:color w:val="000000"/>
        </w:rPr>
        <w:t>/Guests</w:t>
      </w:r>
      <w:r w:rsidR="00494416" w:rsidRPr="00874793">
        <w:rPr>
          <w:color w:val="000000"/>
        </w:rPr>
        <w:t xml:space="preserve"> Present</w:t>
      </w:r>
    </w:p>
    <w:p w14:paraId="56446EAD" w14:textId="3C01F242" w:rsidR="00197FB4" w:rsidRDefault="00F2643B" w:rsidP="00197FB4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</w:t>
      </w:r>
      <w:r w:rsidR="001A6AB1">
        <w:rPr>
          <w:color w:val="000000"/>
        </w:rPr>
        <w:t>2</w:t>
      </w:r>
      <w:r w:rsidR="00D047EF">
        <w:rPr>
          <w:color w:val="000000"/>
        </w:rPr>
        <w:t>4</w:t>
      </w:r>
      <w:r w:rsidR="00D31D05">
        <w:rPr>
          <w:color w:val="000000"/>
        </w:rPr>
        <w:t xml:space="preserve"> Contact Sheet</w:t>
      </w:r>
    </w:p>
    <w:p w14:paraId="1A56CF7F" w14:textId="77777777" w:rsidR="00197FB4" w:rsidRDefault="00A25799" w:rsidP="00197FB4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97FB4">
        <w:rPr>
          <w:color w:val="000000"/>
        </w:rPr>
        <w:t>Minutes of last meeting</w:t>
      </w:r>
    </w:p>
    <w:p w14:paraId="0F62FD27" w14:textId="77777777" w:rsidR="00A25799" w:rsidRPr="00197FB4" w:rsidRDefault="00A25799" w:rsidP="00197FB4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97FB4">
        <w:rPr>
          <w:color w:val="000000"/>
        </w:rPr>
        <w:t xml:space="preserve">Correspondence </w:t>
      </w:r>
    </w:p>
    <w:p w14:paraId="6396759E" w14:textId="77777777" w:rsidR="00A25799" w:rsidRPr="00861BEB" w:rsidRDefault="0001104F" w:rsidP="005E5695">
      <w:pPr>
        <w:autoSpaceDE w:val="0"/>
        <w:autoSpaceDN w:val="0"/>
        <w:adjustRightInd w:val="0"/>
        <w:rPr>
          <w:color w:val="000000"/>
        </w:rPr>
      </w:pPr>
      <w:r w:rsidRPr="00861BEB">
        <w:rPr>
          <w:color w:val="000000"/>
        </w:rPr>
        <w:tab/>
      </w:r>
    </w:p>
    <w:p w14:paraId="1E2B0DEF" w14:textId="77777777" w:rsidR="001508CD" w:rsidRPr="00861BEB" w:rsidRDefault="00A25799" w:rsidP="00874793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861BEB">
        <w:rPr>
          <w:color w:val="000000"/>
        </w:rPr>
        <w:t xml:space="preserve"> Treasu</w:t>
      </w:r>
      <w:r w:rsidR="001508CD" w:rsidRPr="00861BEB">
        <w:rPr>
          <w:color w:val="000000"/>
        </w:rPr>
        <w:t>rer</w:t>
      </w:r>
      <w:r w:rsidR="006246DE">
        <w:rPr>
          <w:color w:val="000000"/>
        </w:rPr>
        <w:t>’</w:t>
      </w:r>
      <w:r w:rsidR="001508CD" w:rsidRPr="00861BEB">
        <w:rPr>
          <w:color w:val="000000"/>
        </w:rPr>
        <w:t>s Report</w:t>
      </w:r>
    </w:p>
    <w:p w14:paraId="74C25400" w14:textId="77777777" w:rsidR="002E257E" w:rsidRPr="00861BEB" w:rsidRDefault="002476E7" w:rsidP="005E5695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861BEB">
        <w:rPr>
          <w:color w:val="000000"/>
        </w:rPr>
        <w:t>Approval of bills to be paid (if needed)</w:t>
      </w:r>
    </w:p>
    <w:p w14:paraId="5E1D7D75" w14:textId="77777777" w:rsidR="007A178D" w:rsidRDefault="007A178D" w:rsidP="007A178D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861BEB">
        <w:rPr>
          <w:color w:val="000000"/>
        </w:rPr>
        <w:t>Request for Funds</w:t>
      </w:r>
    </w:p>
    <w:p w14:paraId="67A96369" w14:textId="77777777" w:rsidR="00197FB4" w:rsidRDefault="00494416" w:rsidP="006246DE">
      <w:pPr>
        <w:autoSpaceDE w:val="0"/>
        <w:autoSpaceDN w:val="0"/>
        <w:adjustRightInd w:val="0"/>
        <w:rPr>
          <w:color w:val="000000"/>
        </w:rPr>
      </w:pPr>
      <w:r w:rsidRPr="00861BEB">
        <w:rPr>
          <w:color w:val="000000"/>
        </w:rPr>
        <w:tab/>
      </w:r>
      <w:r w:rsidRPr="00861BEB">
        <w:rPr>
          <w:color w:val="000000"/>
        </w:rPr>
        <w:tab/>
      </w:r>
    </w:p>
    <w:p w14:paraId="6857A841" w14:textId="77777777" w:rsidR="00C24BD2" w:rsidRPr="00C24BD2" w:rsidRDefault="00103F3B" w:rsidP="00C24BD2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Business:</w:t>
      </w:r>
    </w:p>
    <w:p w14:paraId="05DEC226" w14:textId="77777777" w:rsidR="001A6AB1" w:rsidRPr="00197FB4" w:rsidRDefault="001A6AB1" w:rsidP="00103F3B">
      <w:pPr>
        <w:autoSpaceDE w:val="0"/>
        <w:autoSpaceDN w:val="0"/>
        <w:adjustRightInd w:val="0"/>
        <w:rPr>
          <w:color w:val="000000"/>
        </w:rPr>
      </w:pPr>
    </w:p>
    <w:p w14:paraId="4DCADAEF" w14:textId="77777777" w:rsidR="009133A0" w:rsidRDefault="009133A0" w:rsidP="004D1763">
      <w:pPr>
        <w:autoSpaceDE w:val="0"/>
        <w:autoSpaceDN w:val="0"/>
        <w:adjustRightInd w:val="0"/>
        <w:rPr>
          <w:color w:val="000000"/>
          <w:sz w:val="22"/>
        </w:rPr>
      </w:pPr>
    </w:p>
    <w:p w14:paraId="7A3DE653" w14:textId="77777777" w:rsidR="009133A0" w:rsidRPr="00BA0247" w:rsidRDefault="009133A0" w:rsidP="009133A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r w:rsidRPr="00BA0247">
        <w:rPr>
          <w:color w:val="000000"/>
          <w:sz w:val="22"/>
        </w:rPr>
        <w:t>Election of Officers</w:t>
      </w:r>
    </w:p>
    <w:p w14:paraId="33BA06BF" w14:textId="77777777" w:rsidR="009133A0" w:rsidRPr="00BA0247" w:rsidRDefault="009133A0" w:rsidP="009133A0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r w:rsidRPr="00BA0247">
        <w:rPr>
          <w:color w:val="000000"/>
          <w:sz w:val="22"/>
        </w:rPr>
        <w:t>President:</w:t>
      </w:r>
    </w:p>
    <w:p w14:paraId="02A1AC53" w14:textId="77777777" w:rsidR="009133A0" w:rsidRPr="00BA0247" w:rsidRDefault="009133A0" w:rsidP="009133A0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r w:rsidRPr="00BA0247">
        <w:rPr>
          <w:color w:val="000000"/>
          <w:sz w:val="22"/>
        </w:rPr>
        <w:t>Vice President:</w:t>
      </w:r>
    </w:p>
    <w:p w14:paraId="0F5CA4F4" w14:textId="77777777" w:rsidR="009133A0" w:rsidRPr="00BA0247" w:rsidRDefault="009133A0" w:rsidP="009133A0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r w:rsidRPr="00BA0247">
        <w:rPr>
          <w:color w:val="000000"/>
          <w:sz w:val="22"/>
        </w:rPr>
        <w:t>Secretary:</w:t>
      </w:r>
    </w:p>
    <w:p w14:paraId="7030CBFA" w14:textId="77777777" w:rsidR="009133A0" w:rsidRDefault="009133A0" w:rsidP="009133A0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r w:rsidRPr="00BA0247">
        <w:rPr>
          <w:color w:val="000000"/>
          <w:sz w:val="22"/>
        </w:rPr>
        <w:t>Treasurer:</w:t>
      </w:r>
    </w:p>
    <w:p w14:paraId="69A53BD6" w14:textId="77777777" w:rsidR="005B2AD8" w:rsidRDefault="005B2AD8" w:rsidP="005B2AD8">
      <w:pPr>
        <w:autoSpaceDE w:val="0"/>
        <w:autoSpaceDN w:val="0"/>
        <w:adjustRightInd w:val="0"/>
        <w:ind w:left="1800"/>
        <w:rPr>
          <w:color w:val="000000"/>
          <w:sz w:val="22"/>
        </w:rPr>
      </w:pPr>
    </w:p>
    <w:p w14:paraId="3FF54E76" w14:textId="02F58140" w:rsidR="00843653" w:rsidRPr="00BA0247" w:rsidRDefault="00843653" w:rsidP="00843653">
      <w:pPr>
        <w:autoSpaceDE w:val="0"/>
        <w:autoSpaceDN w:val="0"/>
        <w:adjustRightInd w:val="0"/>
        <w:ind w:left="1800"/>
        <w:rPr>
          <w:color w:val="000000"/>
          <w:sz w:val="22"/>
        </w:rPr>
      </w:pPr>
      <w:r>
        <w:rPr>
          <w:color w:val="000000"/>
          <w:sz w:val="22"/>
        </w:rPr>
        <w:t xml:space="preserve">Include </w:t>
      </w:r>
      <w:proofErr w:type="gramStart"/>
      <w:r>
        <w:rPr>
          <w:color w:val="000000"/>
          <w:sz w:val="22"/>
        </w:rPr>
        <w:t>all of</w:t>
      </w:r>
      <w:proofErr w:type="gramEnd"/>
      <w:r>
        <w:rPr>
          <w:color w:val="000000"/>
          <w:sz w:val="22"/>
        </w:rPr>
        <w:t xml:space="preserve"> the below in the minutes</w:t>
      </w:r>
      <w:r w:rsidR="005B2AD8">
        <w:rPr>
          <w:color w:val="000000"/>
          <w:sz w:val="22"/>
        </w:rPr>
        <w:t>:</w:t>
      </w:r>
    </w:p>
    <w:p w14:paraId="0AE4C2B6" w14:textId="77777777" w:rsidR="008B040C" w:rsidRPr="00843653" w:rsidRDefault="009133A0" w:rsidP="009133A0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  <w:highlight w:val="yellow"/>
        </w:rPr>
      </w:pPr>
      <w:r w:rsidRPr="00843653">
        <w:rPr>
          <w:color w:val="000000"/>
          <w:sz w:val="22"/>
          <w:highlight w:val="yellow"/>
        </w:rPr>
        <w:t xml:space="preserve">Need a motion to </w:t>
      </w:r>
      <w:r w:rsidR="00A057E4" w:rsidRPr="00843653">
        <w:rPr>
          <w:color w:val="000000"/>
          <w:sz w:val="22"/>
          <w:highlight w:val="yellow"/>
        </w:rPr>
        <w:t xml:space="preserve">remove all current signers and </w:t>
      </w:r>
      <w:r w:rsidRPr="00843653">
        <w:rPr>
          <w:color w:val="000000"/>
          <w:sz w:val="22"/>
          <w:highlight w:val="yellow"/>
        </w:rPr>
        <w:t xml:space="preserve">authorize _________________, _________________, _________________, and ______________ to sign checks; and authorize </w:t>
      </w:r>
      <w:r w:rsidR="004D1763" w:rsidRPr="00843653">
        <w:rPr>
          <w:color w:val="000000"/>
          <w:sz w:val="22"/>
          <w:highlight w:val="yellow"/>
        </w:rPr>
        <w:t>Ann Dobesh</w:t>
      </w:r>
      <w:r w:rsidRPr="00843653">
        <w:rPr>
          <w:color w:val="000000"/>
          <w:sz w:val="22"/>
          <w:highlight w:val="yellow"/>
        </w:rPr>
        <w:t xml:space="preserve"> and </w:t>
      </w:r>
      <w:r w:rsidR="006246DE" w:rsidRPr="00843653">
        <w:rPr>
          <w:color w:val="000000"/>
          <w:sz w:val="22"/>
          <w:highlight w:val="yellow"/>
        </w:rPr>
        <w:t>Julie Roebke</w:t>
      </w:r>
      <w:r w:rsidRPr="00843653">
        <w:rPr>
          <w:color w:val="000000"/>
          <w:sz w:val="22"/>
          <w:highlight w:val="yellow"/>
        </w:rPr>
        <w:t xml:space="preserve"> to make deposits and transact business on behalf of the 4-H Council outside of signing checks.</w:t>
      </w:r>
      <w:r w:rsidR="008B040C" w:rsidRPr="00843653">
        <w:rPr>
          <w:color w:val="000000"/>
          <w:sz w:val="22"/>
          <w:highlight w:val="yellow"/>
        </w:rPr>
        <w:t xml:space="preserve"> </w:t>
      </w:r>
    </w:p>
    <w:p w14:paraId="5138CFE9" w14:textId="77777777" w:rsidR="00AB0B0A" w:rsidRPr="00843653" w:rsidRDefault="008B040C" w:rsidP="009133A0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  <w:highlight w:val="yellow"/>
        </w:rPr>
      </w:pPr>
      <w:r w:rsidRPr="00843653">
        <w:rPr>
          <w:color w:val="000000"/>
          <w:sz w:val="22"/>
          <w:highlight w:val="yellow"/>
        </w:rPr>
        <w:t xml:space="preserve">Need a motion to </w:t>
      </w:r>
      <w:r w:rsidR="007D3A69" w:rsidRPr="00843653">
        <w:rPr>
          <w:color w:val="000000"/>
          <w:sz w:val="22"/>
          <w:highlight w:val="yellow"/>
        </w:rPr>
        <w:t xml:space="preserve">update EIN number to the correct EIN for the Seward County 4-H Council - </w:t>
      </w:r>
      <w:r w:rsidR="00C24BD2" w:rsidRPr="00843653">
        <w:rPr>
          <w:color w:val="000000"/>
          <w:sz w:val="22"/>
          <w:highlight w:val="yellow"/>
        </w:rPr>
        <w:t xml:space="preserve"> </w:t>
      </w:r>
    </w:p>
    <w:p w14:paraId="1B0E3487" w14:textId="769EC4C0" w:rsidR="009133A0" w:rsidRDefault="00C42F40" w:rsidP="00AB0B0A">
      <w:pPr>
        <w:autoSpaceDE w:val="0"/>
        <w:autoSpaceDN w:val="0"/>
        <w:adjustRightInd w:val="0"/>
        <w:ind w:left="1800"/>
        <w:rPr>
          <w:i/>
          <w:iCs/>
          <w:color w:val="000000"/>
          <w:sz w:val="22"/>
        </w:rPr>
      </w:pPr>
      <w:r w:rsidRPr="00843653">
        <w:rPr>
          <w:color w:val="000000"/>
          <w:sz w:val="22"/>
          <w:highlight w:val="yellow"/>
        </w:rPr>
        <w:t>90-1141526</w:t>
      </w:r>
      <w:r w:rsidR="009F7CEF" w:rsidRPr="00843653">
        <w:rPr>
          <w:color w:val="000000"/>
          <w:sz w:val="22"/>
          <w:highlight w:val="yellow"/>
        </w:rPr>
        <w:t xml:space="preserve">. </w:t>
      </w:r>
      <w:r w:rsidR="00843653" w:rsidRPr="00843653">
        <w:rPr>
          <w:color w:val="000000"/>
          <w:sz w:val="22"/>
          <w:highlight w:val="yellow"/>
        </w:rPr>
        <w:t>(</w:t>
      </w:r>
      <w:r w:rsidR="009F7CEF" w:rsidRPr="00843653">
        <w:rPr>
          <w:i/>
          <w:iCs/>
          <w:color w:val="000000"/>
          <w:sz w:val="22"/>
          <w:highlight w:val="yellow"/>
        </w:rPr>
        <w:t>The number on the account is the primary number for the Nebraska 4-H Foundation</w:t>
      </w:r>
      <w:r w:rsidR="00122DEF" w:rsidRPr="00843653">
        <w:rPr>
          <w:i/>
          <w:iCs/>
          <w:color w:val="000000"/>
          <w:sz w:val="22"/>
          <w:highlight w:val="yellow"/>
        </w:rPr>
        <w:t xml:space="preserve"> (of which the Seward County 4-H Council is a subordinate).</w:t>
      </w:r>
    </w:p>
    <w:p w14:paraId="10711C73" w14:textId="77777777" w:rsidR="005B2AD8" w:rsidRPr="00BA0247" w:rsidRDefault="005B2AD8" w:rsidP="00AB0B0A">
      <w:pPr>
        <w:autoSpaceDE w:val="0"/>
        <w:autoSpaceDN w:val="0"/>
        <w:adjustRightInd w:val="0"/>
        <w:ind w:left="1800"/>
        <w:rPr>
          <w:color w:val="000000"/>
          <w:sz w:val="22"/>
        </w:rPr>
      </w:pPr>
    </w:p>
    <w:p w14:paraId="0B01D884" w14:textId="77777777" w:rsidR="009133A0" w:rsidRPr="006246DE" w:rsidRDefault="009133A0" w:rsidP="009133A0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r w:rsidRPr="00351D80">
        <w:rPr>
          <w:color w:val="000000"/>
          <w:sz w:val="22"/>
        </w:rPr>
        <w:t>These officers need to take a copy of the minutes and 2 forms of ID to Jones Bank</w:t>
      </w:r>
      <w:r>
        <w:rPr>
          <w:color w:val="000000"/>
          <w:sz w:val="22"/>
        </w:rPr>
        <w:t xml:space="preserve"> for signature card. (If not on card</w:t>
      </w:r>
      <w:r w:rsidRPr="00351D80">
        <w:rPr>
          <w:color w:val="000000"/>
          <w:sz w:val="22"/>
        </w:rPr>
        <w:t xml:space="preserve"> from last year</w:t>
      </w:r>
      <w:r w:rsidR="006246DE">
        <w:rPr>
          <w:color w:val="000000"/>
          <w:sz w:val="22"/>
        </w:rPr>
        <w:t>).</w:t>
      </w:r>
    </w:p>
    <w:p w14:paraId="60DBFFA4" w14:textId="77777777" w:rsidR="009133A0" w:rsidRPr="00BA0247" w:rsidRDefault="009133A0" w:rsidP="004D1763">
      <w:pPr>
        <w:autoSpaceDE w:val="0"/>
        <w:autoSpaceDN w:val="0"/>
        <w:adjustRightInd w:val="0"/>
        <w:rPr>
          <w:color w:val="000000"/>
          <w:sz w:val="22"/>
        </w:rPr>
      </w:pPr>
    </w:p>
    <w:p w14:paraId="4126506B" w14:textId="2AB4275C" w:rsidR="00F407FD" w:rsidRPr="00826324" w:rsidRDefault="00F407FD" w:rsidP="0082632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Budget Setting</w:t>
      </w:r>
    </w:p>
    <w:p w14:paraId="75E7FDCC" w14:textId="77777777" w:rsidR="001A6AB1" w:rsidRDefault="001A6AB1" w:rsidP="009133A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Committee Appointments </w:t>
      </w:r>
    </w:p>
    <w:p w14:paraId="60006EA6" w14:textId="77777777" w:rsidR="001A6AB1" w:rsidRDefault="001A6AB1" w:rsidP="001A6AB1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Meet for 10-15 minutes to set goals</w:t>
      </w:r>
      <w:r w:rsidR="002D25E8">
        <w:rPr>
          <w:color w:val="000000"/>
          <w:sz w:val="22"/>
        </w:rPr>
        <w:t xml:space="preserve"> &amp; committee meeting </w:t>
      </w:r>
      <w:proofErr w:type="gramStart"/>
      <w:r w:rsidR="002D25E8">
        <w:rPr>
          <w:color w:val="000000"/>
          <w:sz w:val="22"/>
        </w:rPr>
        <w:t>schedule</w:t>
      </w:r>
      <w:proofErr w:type="gramEnd"/>
    </w:p>
    <w:p w14:paraId="0BA1B3BE" w14:textId="77777777" w:rsidR="001A6AB1" w:rsidRDefault="001A6AB1" w:rsidP="001A6AB1">
      <w:pPr>
        <w:autoSpaceDE w:val="0"/>
        <w:autoSpaceDN w:val="0"/>
        <w:adjustRightInd w:val="0"/>
        <w:rPr>
          <w:color w:val="000000"/>
          <w:sz w:val="22"/>
        </w:rPr>
      </w:pPr>
    </w:p>
    <w:p w14:paraId="557946E8" w14:textId="77777777" w:rsidR="001A6AB1" w:rsidRDefault="001A6AB1" w:rsidP="00F407FD">
      <w:pPr>
        <w:autoSpaceDE w:val="0"/>
        <w:autoSpaceDN w:val="0"/>
        <w:adjustRightInd w:val="0"/>
        <w:rPr>
          <w:color w:val="000000"/>
          <w:sz w:val="22"/>
        </w:rPr>
      </w:pPr>
    </w:p>
    <w:p w14:paraId="28A205AE" w14:textId="77777777" w:rsidR="009133A0" w:rsidRPr="002D25E8" w:rsidRDefault="004D1763" w:rsidP="009133A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r w:rsidRPr="002D25E8">
        <w:rPr>
          <w:color w:val="000000"/>
          <w:sz w:val="22"/>
        </w:rPr>
        <w:t xml:space="preserve">Committee Reports </w:t>
      </w:r>
    </w:p>
    <w:p w14:paraId="6AC09E0E" w14:textId="77777777" w:rsidR="009133A0" w:rsidRPr="002D25E8" w:rsidRDefault="001E5D30" w:rsidP="001E5D30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r w:rsidRPr="002D25E8">
        <w:rPr>
          <w:color w:val="000000"/>
          <w:sz w:val="22"/>
        </w:rPr>
        <w:t>Awards</w:t>
      </w:r>
      <w:r w:rsidR="002D25E8" w:rsidRPr="002D25E8">
        <w:rPr>
          <w:color w:val="000000"/>
          <w:sz w:val="22"/>
        </w:rPr>
        <w:t xml:space="preserve"> </w:t>
      </w:r>
    </w:p>
    <w:p w14:paraId="7A7C619D" w14:textId="7E853FFC" w:rsidR="001E5D30" w:rsidRPr="00F407FD" w:rsidRDefault="001E5D30" w:rsidP="00F407FD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r w:rsidRPr="00F407FD">
        <w:rPr>
          <w:color w:val="000000"/>
          <w:sz w:val="22"/>
        </w:rPr>
        <w:t>Incentives</w:t>
      </w:r>
      <w:r w:rsidR="002D25E8" w:rsidRPr="00F407FD">
        <w:rPr>
          <w:color w:val="000000"/>
          <w:sz w:val="22"/>
        </w:rPr>
        <w:t xml:space="preserve"> </w:t>
      </w:r>
      <w:r w:rsidR="00F407FD" w:rsidRPr="00F407FD">
        <w:rPr>
          <w:color w:val="000000"/>
          <w:sz w:val="22"/>
        </w:rPr>
        <w:t>- 202</w:t>
      </w:r>
      <w:r w:rsidR="00D047EF">
        <w:rPr>
          <w:color w:val="000000"/>
          <w:sz w:val="22"/>
        </w:rPr>
        <w:t>4</w:t>
      </w:r>
      <w:r w:rsidR="00F407FD" w:rsidRPr="00F407FD">
        <w:rPr>
          <w:color w:val="000000"/>
          <w:sz w:val="22"/>
        </w:rPr>
        <w:t xml:space="preserve"> 4-H Council Scholarship Interviews.</w:t>
      </w:r>
    </w:p>
    <w:p w14:paraId="10B9BEC5" w14:textId="77777777" w:rsidR="001E5D30" w:rsidRPr="002D25E8" w:rsidRDefault="001E5D30" w:rsidP="001E5D30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proofErr w:type="spellStart"/>
      <w:r w:rsidRPr="002D25E8">
        <w:rPr>
          <w:color w:val="000000"/>
          <w:sz w:val="22"/>
        </w:rPr>
        <w:t>Foodstand</w:t>
      </w:r>
      <w:proofErr w:type="spellEnd"/>
    </w:p>
    <w:p w14:paraId="40D8536C" w14:textId="02BC752D" w:rsidR="001E5D30" w:rsidRPr="002D25E8" w:rsidRDefault="001E5D30" w:rsidP="001E5D30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r w:rsidRPr="002D25E8">
        <w:rPr>
          <w:color w:val="000000"/>
          <w:sz w:val="22"/>
        </w:rPr>
        <w:t>Fundraising</w:t>
      </w:r>
      <w:r w:rsidR="00D30479" w:rsidRPr="002D25E8">
        <w:rPr>
          <w:color w:val="000000"/>
          <w:sz w:val="22"/>
        </w:rPr>
        <w:t xml:space="preserve"> </w:t>
      </w:r>
      <w:r w:rsidR="00D047EF">
        <w:rPr>
          <w:color w:val="000000"/>
          <w:sz w:val="22"/>
        </w:rPr>
        <w:t>– Plans for 2024 Phonathon</w:t>
      </w:r>
    </w:p>
    <w:p w14:paraId="4605377E" w14:textId="77777777" w:rsidR="001E5D30" w:rsidRPr="002D25E8" w:rsidRDefault="001E5D30" w:rsidP="001E5D30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</w:rPr>
      </w:pPr>
      <w:r w:rsidRPr="002D25E8">
        <w:rPr>
          <w:color w:val="000000"/>
          <w:sz w:val="22"/>
        </w:rPr>
        <w:t>Promotions</w:t>
      </w:r>
    </w:p>
    <w:p w14:paraId="512EADC5" w14:textId="77777777" w:rsidR="004D1763" w:rsidRPr="004D1763" w:rsidRDefault="004D1763" w:rsidP="004D176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6CD45F9" w14:textId="77777777" w:rsidR="00103F3B" w:rsidRDefault="00103F3B" w:rsidP="00B81C18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Staff Reports/Updates</w:t>
      </w:r>
    </w:p>
    <w:p w14:paraId="0C02080C" w14:textId="77777777" w:rsidR="00103F3B" w:rsidRDefault="00103F3B" w:rsidP="00103F3B">
      <w:pPr>
        <w:autoSpaceDE w:val="0"/>
        <w:autoSpaceDN w:val="0"/>
        <w:adjustRightInd w:val="0"/>
        <w:ind w:left="1080"/>
        <w:rPr>
          <w:color w:val="000000"/>
          <w:sz w:val="22"/>
          <w:szCs w:val="22"/>
        </w:rPr>
      </w:pPr>
    </w:p>
    <w:p w14:paraId="44FB7CBD" w14:textId="77777777" w:rsidR="001E5D30" w:rsidRDefault="00C77198" w:rsidP="00B81C18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133A0">
        <w:rPr>
          <w:color w:val="000000"/>
          <w:sz w:val="22"/>
          <w:szCs w:val="22"/>
        </w:rPr>
        <w:t>Any other announcements/new business</w:t>
      </w:r>
    </w:p>
    <w:p w14:paraId="7EED4A54" w14:textId="77777777" w:rsidR="001603E2" w:rsidRDefault="001603E2" w:rsidP="002D25E8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February is Nebraska 4-H Month</w:t>
      </w:r>
    </w:p>
    <w:p w14:paraId="70497964" w14:textId="77777777" w:rsidR="009133A0" w:rsidRPr="009133A0" w:rsidRDefault="009133A0" w:rsidP="00D047E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DC2DB5A" w14:textId="77777777" w:rsidR="009133A0" w:rsidRPr="009133A0" w:rsidRDefault="009133A0" w:rsidP="009133A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Upcoming</w:t>
      </w:r>
      <w:r w:rsidR="002476E7" w:rsidRPr="009133A0">
        <w:rPr>
          <w:color w:val="000000"/>
          <w:sz w:val="22"/>
          <w:szCs w:val="22"/>
        </w:rPr>
        <w:t xml:space="preserve"> Meeting Da</w:t>
      </w:r>
      <w:r>
        <w:rPr>
          <w:color w:val="000000"/>
          <w:sz w:val="22"/>
          <w:szCs w:val="22"/>
        </w:rPr>
        <w:t>tes</w:t>
      </w:r>
    </w:p>
    <w:p w14:paraId="4765E66F" w14:textId="77E9C7A5" w:rsidR="009133A0" w:rsidRDefault="009133A0" w:rsidP="009133A0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133A0">
        <w:rPr>
          <w:color w:val="000000"/>
          <w:sz w:val="22"/>
          <w:szCs w:val="22"/>
        </w:rPr>
        <w:t xml:space="preserve">February- No meeting, </w:t>
      </w:r>
      <w:r w:rsidR="006246DE">
        <w:rPr>
          <w:color w:val="000000"/>
          <w:sz w:val="22"/>
          <w:szCs w:val="22"/>
        </w:rPr>
        <w:t xml:space="preserve">but </w:t>
      </w:r>
      <w:r w:rsidRPr="009133A0">
        <w:rPr>
          <w:color w:val="000000"/>
          <w:sz w:val="22"/>
          <w:szCs w:val="22"/>
        </w:rPr>
        <w:t xml:space="preserve">work </w:t>
      </w:r>
      <w:r w:rsidR="00D047EF">
        <w:rPr>
          <w:color w:val="000000"/>
          <w:sz w:val="22"/>
          <w:szCs w:val="22"/>
        </w:rPr>
        <w:t>on 4-H Phonathon</w:t>
      </w:r>
      <w:r w:rsidR="0051452B">
        <w:rPr>
          <w:color w:val="000000"/>
          <w:sz w:val="22"/>
          <w:szCs w:val="22"/>
        </w:rPr>
        <w:t xml:space="preserve"> </w:t>
      </w:r>
    </w:p>
    <w:p w14:paraId="38CFE121" w14:textId="6DF5DBC3" w:rsidR="005B01BD" w:rsidRPr="009133A0" w:rsidRDefault="00D047EF" w:rsidP="004D1763">
      <w:pPr>
        <w:numPr>
          <w:ilvl w:val="2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Date: </w:t>
      </w:r>
    </w:p>
    <w:p w14:paraId="0708EAFA" w14:textId="45AD8855" w:rsidR="00F407FD" w:rsidRDefault="001603E2" w:rsidP="00D047EF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Next Meeting - </w:t>
      </w:r>
      <w:r w:rsidR="00D31D05">
        <w:rPr>
          <w:color w:val="000000"/>
          <w:sz w:val="22"/>
          <w:szCs w:val="22"/>
        </w:rPr>
        <w:t xml:space="preserve">March </w:t>
      </w:r>
      <w:r w:rsidR="00D047EF">
        <w:rPr>
          <w:color w:val="000000"/>
          <w:sz w:val="22"/>
          <w:szCs w:val="22"/>
        </w:rPr>
        <w:t>4</w:t>
      </w:r>
      <w:r w:rsidR="00FE6C6E">
        <w:rPr>
          <w:color w:val="000000"/>
          <w:sz w:val="22"/>
          <w:szCs w:val="22"/>
        </w:rPr>
        <w:t>, 6:</w:t>
      </w:r>
      <w:r>
        <w:rPr>
          <w:color w:val="000000"/>
          <w:sz w:val="22"/>
          <w:szCs w:val="22"/>
        </w:rPr>
        <w:t>30</w:t>
      </w:r>
      <w:r w:rsidR="006246DE">
        <w:rPr>
          <w:color w:val="000000"/>
          <w:sz w:val="22"/>
          <w:szCs w:val="22"/>
        </w:rPr>
        <w:t xml:space="preserve"> </w:t>
      </w:r>
      <w:r w:rsidR="00D31D05">
        <w:rPr>
          <w:color w:val="000000"/>
          <w:sz w:val="22"/>
          <w:szCs w:val="22"/>
        </w:rPr>
        <w:t>p.m.</w:t>
      </w:r>
    </w:p>
    <w:p w14:paraId="352D64C2" w14:textId="7C4F8F11" w:rsidR="00D047EF" w:rsidRPr="00D047EF" w:rsidRDefault="00D047EF" w:rsidP="00D047EF">
      <w:pPr>
        <w:numPr>
          <w:ilvl w:val="2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Agenda item – Independent Membership</w:t>
      </w:r>
    </w:p>
    <w:p w14:paraId="7C2B33B6" w14:textId="77777777" w:rsidR="006246DE" w:rsidRDefault="006246DE" w:rsidP="006246DE">
      <w:pPr>
        <w:autoSpaceDE w:val="0"/>
        <w:autoSpaceDN w:val="0"/>
        <w:adjustRightInd w:val="0"/>
        <w:ind w:left="1800"/>
        <w:rPr>
          <w:color w:val="000000"/>
          <w:sz w:val="22"/>
          <w:szCs w:val="22"/>
        </w:rPr>
      </w:pPr>
    </w:p>
    <w:p w14:paraId="206BC47B" w14:textId="77777777" w:rsidR="00781C9B" w:rsidRDefault="006246DE" w:rsidP="009133A0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Adjourn</w:t>
      </w:r>
    </w:p>
    <w:p w14:paraId="615D63CB" w14:textId="77777777" w:rsidR="006246DE" w:rsidRDefault="006246DE" w:rsidP="006246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6CA5D07" w14:textId="77777777" w:rsidR="006246DE" w:rsidRDefault="006246DE" w:rsidP="006246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C5FC02B" w14:textId="77777777" w:rsidR="006246DE" w:rsidRDefault="006246DE" w:rsidP="006246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05BF74D" w14:textId="77777777" w:rsidR="00725E53" w:rsidRDefault="00725E53" w:rsidP="006246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725E53" w:rsidSect="00BA6FB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D17D" w14:textId="77777777" w:rsidR="00BA6FB0" w:rsidRDefault="00BA6FB0" w:rsidP="005E5695">
      <w:r>
        <w:separator/>
      </w:r>
    </w:p>
  </w:endnote>
  <w:endnote w:type="continuationSeparator" w:id="0">
    <w:p w14:paraId="21DA1E45" w14:textId="77777777" w:rsidR="00BA6FB0" w:rsidRDefault="00BA6FB0" w:rsidP="005E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redit Valley">
    <w:altName w:val="Segoe UI Semilight"/>
    <w:charset w:val="00"/>
    <w:family w:val="auto"/>
    <w:pitch w:val="variable"/>
    <w:sig w:usb0="00000001" w:usb1="0000000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E136" w14:textId="77777777" w:rsidR="00BA6FB0" w:rsidRDefault="00BA6FB0" w:rsidP="005E5695">
      <w:r>
        <w:separator/>
      </w:r>
    </w:p>
  </w:footnote>
  <w:footnote w:type="continuationSeparator" w:id="0">
    <w:p w14:paraId="50F9B56C" w14:textId="77777777" w:rsidR="00BA6FB0" w:rsidRDefault="00BA6FB0" w:rsidP="005E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A25D" w14:textId="77777777" w:rsidR="005E5695" w:rsidRPr="00D202E1" w:rsidRDefault="005E5695" w:rsidP="005E5695">
    <w:pPr>
      <w:jc w:val="center"/>
      <w:outlineLvl w:val="4"/>
      <w:rPr>
        <w:rFonts w:ascii="Credit Valley" w:hAnsi="Credit Valley"/>
        <w:b/>
        <w:bCs/>
      </w:rPr>
    </w:pPr>
    <w:r w:rsidRPr="005E5695">
      <w:rPr>
        <w:rFonts w:ascii="Credit Valley" w:hAnsi="Credit Valley"/>
        <w:b/>
        <w:bCs/>
      </w:rPr>
      <w:t>4-H Mission</w:t>
    </w:r>
  </w:p>
  <w:p w14:paraId="5718978F" w14:textId="77777777" w:rsidR="005E5695" w:rsidRPr="005E5695" w:rsidRDefault="005E5695" w:rsidP="005E5695">
    <w:pPr>
      <w:pBdr>
        <w:bottom w:val="single" w:sz="6" w:space="1" w:color="auto"/>
      </w:pBdr>
      <w:jc w:val="center"/>
      <w:outlineLvl w:val="4"/>
      <w:rPr>
        <w:rFonts w:ascii="Credit Valley" w:hAnsi="Credit Valley"/>
      </w:rPr>
    </w:pPr>
    <w:r w:rsidRPr="00D202E1">
      <w:rPr>
        <w:rFonts w:ascii="Credit Valley" w:hAnsi="Credit Valley"/>
        <w:i/>
        <w:iCs/>
      </w:rPr>
      <w:t>4-H empowers youth to reach their full potential, working and learning in partnership with caring adults.</w:t>
    </w:r>
  </w:p>
  <w:p w14:paraId="657B379E" w14:textId="77777777" w:rsidR="00D202E1" w:rsidRPr="00D202E1" w:rsidRDefault="00D202E1" w:rsidP="005E5695">
    <w:pPr>
      <w:autoSpaceDE w:val="0"/>
      <w:autoSpaceDN w:val="0"/>
      <w:adjustRightInd w:val="0"/>
      <w:jc w:val="center"/>
      <w:rPr>
        <w:rFonts w:ascii="Credit Valley" w:hAnsi="Credit Valley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F51"/>
    <w:multiLevelType w:val="hybridMultilevel"/>
    <w:tmpl w:val="99D2A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7EE430A">
      <w:start w:val="1"/>
      <w:numFmt w:val="lowerLetter"/>
      <w:lvlText w:val="%2."/>
      <w:lvlJc w:val="left"/>
      <w:pPr>
        <w:ind w:left="1440" w:hanging="360"/>
      </w:pPr>
      <w:rPr>
        <w:rFonts w:ascii="Credit Valley" w:eastAsia="Times New Roman" w:hAnsi="Credit Valley" w:cs="Arial"/>
      </w:rPr>
    </w:lvl>
    <w:lvl w:ilvl="2" w:tplc="318AC1B2">
      <w:start w:val="1"/>
      <w:numFmt w:val="upperLetter"/>
      <w:lvlText w:val="%3."/>
      <w:lvlJc w:val="left"/>
      <w:pPr>
        <w:ind w:left="2340" w:hanging="360"/>
      </w:pPr>
      <w:rPr>
        <w:rFonts w:ascii="Credit Valley" w:eastAsia="Times New Roman" w:hAnsi="Credit Valley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6A4"/>
    <w:multiLevelType w:val="hybridMultilevel"/>
    <w:tmpl w:val="BB7AB02E"/>
    <w:lvl w:ilvl="0" w:tplc="DDA0E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65A1"/>
    <w:multiLevelType w:val="hybridMultilevel"/>
    <w:tmpl w:val="3C90F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1018"/>
    <w:multiLevelType w:val="hybridMultilevel"/>
    <w:tmpl w:val="3BB6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91452"/>
    <w:multiLevelType w:val="hybridMultilevel"/>
    <w:tmpl w:val="C65A254E"/>
    <w:lvl w:ilvl="0" w:tplc="DDA0E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B4A56E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D2A0B"/>
    <w:multiLevelType w:val="multilevel"/>
    <w:tmpl w:val="5C0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23C2D"/>
    <w:multiLevelType w:val="hybridMultilevel"/>
    <w:tmpl w:val="939A0A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46379"/>
    <w:multiLevelType w:val="hybridMultilevel"/>
    <w:tmpl w:val="D666C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08C"/>
    <w:multiLevelType w:val="hybridMultilevel"/>
    <w:tmpl w:val="C9FEBA88"/>
    <w:lvl w:ilvl="0" w:tplc="BF06D1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6D45AB"/>
    <w:multiLevelType w:val="hybridMultilevel"/>
    <w:tmpl w:val="D71026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1E4065"/>
    <w:multiLevelType w:val="hybridMultilevel"/>
    <w:tmpl w:val="3F424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C25A6"/>
    <w:multiLevelType w:val="hybridMultilevel"/>
    <w:tmpl w:val="788E47BC"/>
    <w:lvl w:ilvl="0" w:tplc="DC204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42F33"/>
    <w:multiLevelType w:val="hybridMultilevel"/>
    <w:tmpl w:val="F1DC2F5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341B8"/>
    <w:multiLevelType w:val="hybridMultilevel"/>
    <w:tmpl w:val="FA8EA346"/>
    <w:lvl w:ilvl="0" w:tplc="DDA0E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E66CB"/>
    <w:multiLevelType w:val="hybridMultilevel"/>
    <w:tmpl w:val="34C6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22B14"/>
    <w:multiLevelType w:val="hybridMultilevel"/>
    <w:tmpl w:val="B51C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D223B"/>
    <w:multiLevelType w:val="hybridMultilevel"/>
    <w:tmpl w:val="06EA9118"/>
    <w:lvl w:ilvl="0" w:tplc="B75A719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BFEC7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E20D6D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8234487">
    <w:abstractNumId w:val="3"/>
  </w:num>
  <w:num w:numId="2" w16cid:durableId="1520899230">
    <w:abstractNumId w:val="16"/>
  </w:num>
  <w:num w:numId="3" w16cid:durableId="412778279">
    <w:abstractNumId w:val="7"/>
  </w:num>
  <w:num w:numId="4" w16cid:durableId="1550142536">
    <w:abstractNumId w:val="9"/>
  </w:num>
  <w:num w:numId="5" w16cid:durableId="778720084">
    <w:abstractNumId w:val="6"/>
  </w:num>
  <w:num w:numId="6" w16cid:durableId="216598423">
    <w:abstractNumId w:val="4"/>
  </w:num>
  <w:num w:numId="7" w16cid:durableId="1476409343">
    <w:abstractNumId w:val="1"/>
  </w:num>
  <w:num w:numId="8" w16cid:durableId="1685663950">
    <w:abstractNumId w:val="13"/>
  </w:num>
  <w:num w:numId="9" w16cid:durableId="254366447">
    <w:abstractNumId w:val="5"/>
  </w:num>
  <w:num w:numId="10" w16cid:durableId="1451705041">
    <w:abstractNumId w:val="0"/>
  </w:num>
  <w:num w:numId="11" w16cid:durableId="89129170">
    <w:abstractNumId w:val="14"/>
  </w:num>
  <w:num w:numId="12" w16cid:durableId="383414257">
    <w:abstractNumId w:val="11"/>
  </w:num>
  <w:num w:numId="13" w16cid:durableId="1064792967">
    <w:abstractNumId w:val="2"/>
  </w:num>
  <w:num w:numId="14" w16cid:durableId="1491873121">
    <w:abstractNumId w:val="10"/>
  </w:num>
  <w:num w:numId="15" w16cid:durableId="544875910">
    <w:abstractNumId w:val="12"/>
  </w:num>
  <w:num w:numId="16" w16cid:durableId="829367946">
    <w:abstractNumId w:val="8"/>
  </w:num>
  <w:num w:numId="17" w16cid:durableId="9454249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799"/>
    <w:rsid w:val="0001104F"/>
    <w:rsid w:val="00052975"/>
    <w:rsid w:val="00062E51"/>
    <w:rsid w:val="000825BF"/>
    <w:rsid w:val="000A0674"/>
    <w:rsid w:val="000C1FA7"/>
    <w:rsid w:val="000E275E"/>
    <w:rsid w:val="00103F3B"/>
    <w:rsid w:val="001212A0"/>
    <w:rsid w:val="00122DEF"/>
    <w:rsid w:val="00146ABE"/>
    <w:rsid w:val="001508CD"/>
    <w:rsid w:val="001603E2"/>
    <w:rsid w:val="001671E2"/>
    <w:rsid w:val="001779E1"/>
    <w:rsid w:val="00197FB4"/>
    <w:rsid w:val="001A6AB1"/>
    <w:rsid w:val="001E5D30"/>
    <w:rsid w:val="001F7E9E"/>
    <w:rsid w:val="00241AE2"/>
    <w:rsid w:val="002476E7"/>
    <w:rsid w:val="00256008"/>
    <w:rsid w:val="002B4753"/>
    <w:rsid w:val="002D25E8"/>
    <w:rsid w:val="002D515D"/>
    <w:rsid w:val="002E0C28"/>
    <w:rsid w:val="002E257E"/>
    <w:rsid w:val="0031008C"/>
    <w:rsid w:val="00322162"/>
    <w:rsid w:val="00323CBE"/>
    <w:rsid w:val="00350B2D"/>
    <w:rsid w:val="00364DA8"/>
    <w:rsid w:val="003708D2"/>
    <w:rsid w:val="003C1E01"/>
    <w:rsid w:val="00402330"/>
    <w:rsid w:val="00410B53"/>
    <w:rsid w:val="004653D8"/>
    <w:rsid w:val="00477AB4"/>
    <w:rsid w:val="004803C2"/>
    <w:rsid w:val="00494416"/>
    <w:rsid w:val="004B0BAA"/>
    <w:rsid w:val="004D1763"/>
    <w:rsid w:val="004D7989"/>
    <w:rsid w:val="0051452B"/>
    <w:rsid w:val="00530DF6"/>
    <w:rsid w:val="00544C9B"/>
    <w:rsid w:val="00564374"/>
    <w:rsid w:val="00584B6E"/>
    <w:rsid w:val="00593F28"/>
    <w:rsid w:val="005B01BD"/>
    <w:rsid w:val="005B2AD8"/>
    <w:rsid w:val="005E5695"/>
    <w:rsid w:val="005E60F9"/>
    <w:rsid w:val="005E7678"/>
    <w:rsid w:val="00615C45"/>
    <w:rsid w:val="006246DE"/>
    <w:rsid w:val="00657CBF"/>
    <w:rsid w:val="00661B12"/>
    <w:rsid w:val="006B4B8D"/>
    <w:rsid w:val="006C26F3"/>
    <w:rsid w:val="00702D5F"/>
    <w:rsid w:val="00725E53"/>
    <w:rsid w:val="00726C73"/>
    <w:rsid w:val="00781C9B"/>
    <w:rsid w:val="00781DC2"/>
    <w:rsid w:val="0079174C"/>
    <w:rsid w:val="0079276A"/>
    <w:rsid w:val="0079436B"/>
    <w:rsid w:val="007A178D"/>
    <w:rsid w:val="007A2493"/>
    <w:rsid w:val="007B2438"/>
    <w:rsid w:val="007D3A69"/>
    <w:rsid w:val="007F07F2"/>
    <w:rsid w:val="00826324"/>
    <w:rsid w:val="00827212"/>
    <w:rsid w:val="00843653"/>
    <w:rsid w:val="0084773F"/>
    <w:rsid w:val="00861BEB"/>
    <w:rsid w:val="00874793"/>
    <w:rsid w:val="008759E5"/>
    <w:rsid w:val="00893A66"/>
    <w:rsid w:val="008B040C"/>
    <w:rsid w:val="008E500F"/>
    <w:rsid w:val="008E5373"/>
    <w:rsid w:val="00900153"/>
    <w:rsid w:val="009133A0"/>
    <w:rsid w:val="00915B42"/>
    <w:rsid w:val="009236D0"/>
    <w:rsid w:val="00930DDB"/>
    <w:rsid w:val="00995BA2"/>
    <w:rsid w:val="00997A32"/>
    <w:rsid w:val="009F7CEF"/>
    <w:rsid w:val="00A057E4"/>
    <w:rsid w:val="00A1753D"/>
    <w:rsid w:val="00A25799"/>
    <w:rsid w:val="00A937D1"/>
    <w:rsid w:val="00AB0B0A"/>
    <w:rsid w:val="00AC17D7"/>
    <w:rsid w:val="00AD3CC6"/>
    <w:rsid w:val="00B1306E"/>
    <w:rsid w:val="00B14AEB"/>
    <w:rsid w:val="00B25391"/>
    <w:rsid w:val="00B3582C"/>
    <w:rsid w:val="00B60034"/>
    <w:rsid w:val="00B64B3F"/>
    <w:rsid w:val="00B80E48"/>
    <w:rsid w:val="00B81C18"/>
    <w:rsid w:val="00BA6FB0"/>
    <w:rsid w:val="00BF6AD1"/>
    <w:rsid w:val="00C24BD2"/>
    <w:rsid w:val="00C42F40"/>
    <w:rsid w:val="00C77198"/>
    <w:rsid w:val="00C77237"/>
    <w:rsid w:val="00C8020D"/>
    <w:rsid w:val="00C83DEE"/>
    <w:rsid w:val="00C86C4D"/>
    <w:rsid w:val="00C94F49"/>
    <w:rsid w:val="00C94FC1"/>
    <w:rsid w:val="00D047EF"/>
    <w:rsid w:val="00D17E03"/>
    <w:rsid w:val="00D202E1"/>
    <w:rsid w:val="00D25BBD"/>
    <w:rsid w:val="00D30479"/>
    <w:rsid w:val="00D31D05"/>
    <w:rsid w:val="00D54DA0"/>
    <w:rsid w:val="00D6161B"/>
    <w:rsid w:val="00D823F8"/>
    <w:rsid w:val="00D85B15"/>
    <w:rsid w:val="00DB09EE"/>
    <w:rsid w:val="00EB5AD1"/>
    <w:rsid w:val="00EE7396"/>
    <w:rsid w:val="00EF507B"/>
    <w:rsid w:val="00F253E6"/>
    <w:rsid w:val="00F2643B"/>
    <w:rsid w:val="00F407FD"/>
    <w:rsid w:val="00F57C88"/>
    <w:rsid w:val="00FC788F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4DC31"/>
  <w15:chartTrackingRefBased/>
  <w15:docId w15:val="{2DAAA237-B706-439A-9EF2-9097B864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E569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7AB4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5E5695"/>
    <w:rPr>
      <w:b/>
      <w:bCs/>
    </w:rPr>
  </w:style>
  <w:style w:type="paragraph" w:styleId="NormalWeb">
    <w:name w:val="Normal (Web)"/>
    <w:basedOn w:val="Normal"/>
    <w:uiPriority w:val="99"/>
    <w:unhideWhenUsed/>
    <w:rsid w:val="005E569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5E5695"/>
    <w:rPr>
      <w:i/>
      <w:iCs/>
    </w:rPr>
  </w:style>
  <w:style w:type="paragraph" w:styleId="Header">
    <w:name w:val="header"/>
    <w:basedOn w:val="Normal"/>
    <w:link w:val="HeaderChar"/>
    <w:rsid w:val="005E56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5695"/>
    <w:rPr>
      <w:sz w:val="24"/>
      <w:szCs w:val="24"/>
    </w:rPr>
  </w:style>
  <w:style w:type="paragraph" w:styleId="Footer">
    <w:name w:val="footer"/>
    <w:basedOn w:val="Normal"/>
    <w:link w:val="FooterChar"/>
    <w:rsid w:val="005E56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56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33A0"/>
    <w:pPr>
      <w:ind w:left="720"/>
    </w:pPr>
  </w:style>
  <w:style w:type="paragraph" w:styleId="BalloonText">
    <w:name w:val="Balloon Text"/>
    <w:basedOn w:val="Normal"/>
    <w:link w:val="BalloonTextChar"/>
    <w:rsid w:val="00EE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4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2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1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52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389f8e6648d4b33030c964d9283638d8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4d19d62f796f910f1ac6ba7284120f04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73fb88-d711-4d66-bc3f-e30fac4cbcfe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9E95BE9-2CAD-4629-AAC2-B1DE876050A3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2.xml><?xml version="1.0" encoding="utf-8"?>
<ds:datastoreItem xmlns:ds="http://schemas.openxmlformats.org/officeDocument/2006/customXml" ds:itemID="{7F7D9915-0412-4593-84A3-0625D6D66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763A0-ABD5-4BBA-96E6-B96635B4D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B70BA-1626-4FA6-AF0E-DFB44469EDF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Council Agenda</vt:lpstr>
    </vt:vector>
  </TitlesOfParts>
  <Company>University of Nebraska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Council Agenda</dc:title>
  <dc:subject/>
  <dc:creator>Owner</dc:creator>
  <cp:keywords/>
  <cp:lastModifiedBy>Ann Dobesh</cp:lastModifiedBy>
  <cp:revision>16</cp:revision>
  <cp:lastPrinted>2024-01-29T14:25:00Z</cp:lastPrinted>
  <dcterms:created xsi:type="dcterms:W3CDTF">2023-12-26T16:02:00Z</dcterms:created>
  <dcterms:modified xsi:type="dcterms:W3CDTF">2024-01-29T14:25:00Z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Dobesh</vt:lpwstr>
  </property>
  <property fmtid="{D5CDD505-2E9C-101B-9397-08002B2CF9AE}" pid="3" name="display_urn:schemas-microsoft-com:office:office#Author">
    <vt:lpwstr>Destination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ContentTypeId">
    <vt:lpwstr>0x0101007AA211A784AE164BA1AF397A30363F00</vt:lpwstr>
  </property>
  <property fmtid="{D5CDD505-2E9C-101B-9397-08002B2CF9AE}" pid="10" name="MediaServiceImageTags">
    <vt:lpwstr/>
  </property>
</Properties>
</file>