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90308" w14:textId="3DAB772B" w:rsidR="00B92035" w:rsidRPr="00643425" w:rsidRDefault="00DB123F" w:rsidP="00643425">
      <w:pPr>
        <w:jc w:val="center"/>
        <w:rPr>
          <w:sz w:val="36"/>
          <w:szCs w:val="36"/>
        </w:rPr>
      </w:pPr>
      <w:r w:rsidRPr="00643425">
        <w:rPr>
          <w:sz w:val="36"/>
          <w:szCs w:val="36"/>
        </w:rPr>
        <w:t>Bruno Ramos Memorial Scholarship</w:t>
      </w:r>
    </w:p>
    <w:p w14:paraId="76076F14" w14:textId="668FF422" w:rsidR="00DB123F" w:rsidRPr="00643425" w:rsidRDefault="00DB123F" w:rsidP="00643425">
      <w:pPr>
        <w:jc w:val="center"/>
        <w:rPr>
          <w:sz w:val="32"/>
          <w:szCs w:val="32"/>
        </w:rPr>
      </w:pPr>
      <w:r w:rsidRPr="00643425">
        <w:rPr>
          <w:sz w:val="32"/>
          <w:szCs w:val="32"/>
        </w:rPr>
        <w:t>Application Form</w:t>
      </w:r>
    </w:p>
    <w:p w14:paraId="3B95B36A" w14:textId="7910B508" w:rsidR="007F1E23" w:rsidRDefault="007F1E23"/>
    <w:p w14:paraId="7C581290" w14:textId="049658F8" w:rsidR="006B4B77" w:rsidRPr="00643425" w:rsidRDefault="006B4B77">
      <w:pPr>
        <w:rPr>
          <w:i/>
          <w:iCs/>
        </w:rPr>
      </w:pPr>
      <w:r w:rsidRPr="00643425">
        <w:rPr>
          <w:i/>
          <w:iCs/>
        </w:rPr>
        <w:t xml:space="preserve">The </w:t>
      </w:r>
      <w:r w:rsidR="007F1E23" w:rsidRPr="00643425">
        <w:rPr>
          <w:i/>
          <w:iCs/>
        </w:rPr>
        <w:t xml:space="preserve">Bruno Ramos </w:t>
      </w:r>
      <w:r w:rsidRPr="00643425">
        <w:rPr>
          <w:i/>
          <w:iCs/>
        </w:rPr>
        <w:t xml:space="preserve">Memorial Scholarship was </w:t>
      </w:r>
      <w:r w:rsidR="00B05F29" w:rsidRPr="00643425">
        <w:rPr>
          <w:i/>
          <w:iCs/>
        </w:rPr>
        <w:t>established</w:t>
      </w:r>
      <w:r w:rsidRPr="00643425">
        <w:rPr>
          <w:i/>
          <w:iCs/>
        </w:rPr>
        <w:t xml:space="preserve"> </w:t>
      </w:r>
      <w:r w:rsidR="00B05F29" w:rsidRPr="00643425">
        <w:rPr>
          <w:i/>
          <w:iCs/>
        </w:rPr>
        <w:t>to honor the memory of Bruno and the things he loved most. He loved working and agriculture and spent his free time with his animals or dreaming up ways to restore and repair his vehicles. It is our hope to keep Bruno’s memory alive by supporting students as they pursue trades</w:t>
      </w:r>
      <w:r w:rsidR="00643425" w:rsidRPr="00643425">
        <w:rPr>
          <w:i/>
          <w:iCs/>
        </w:rPr>
        <w:t xml:space="preserve"> and </w:t>
      </w:r>
      <w:proofErr w:type="gramStart"/>
      <w:r w:rsidR="00643425" w:rsidRPr="00643425">
        <w:rPr>
          <w:i/>
          <w:iCs/>
        </w:rPr>
        <w:t>careers</w:t>
      </w:r>
      <w:proofErr w:type="gramEnd"/>
      <w:r w:rsidR="00B05F29" w:rsidRPr="00643425">
        <w:rPr>
          <w:i/>
          <w:iCs/>
        </w:rPr>
        <w:t xml:space="preserve"> they have a passion for. </w:t>
      </w:r>
    </w:p>
    <w:p w14:paraId="296B4350" w14:textId="70682483" w:rsidR="006B4B77" w:rsidRPr="00643425" w:rsidRDefault="006B4B77">
      <w:pPr>
        <w:rPr>
          <w:i/>
          <w:iCs/>
        </w:rPr>
      </w:pPr>
      <w:r w:rsidRPr="00643425">
        <w:rPr>
          <w:i/>
          <w:iCs/>
        </w:rPr>
        <w:t xml:space="preserve">Preference will be given to students pursuing a technical trade or a career in agriculture. </w:t>
      </w:r>
    </w:p>
    <w:p w14:paraId="7F6FBBCB" w14:textId="7C844AC3" w:rsidR="00DB123F" w:rsidRDefault="00DB123F"/>
    <w:p w14:paraId="7A3509F5" w14:textId="15FE8681" w:rsidR="00DB123F" w:rsidRPr="00643425" w:rsidRDefault="00DB123F" w:rsidP="00643425">
      <w:pPr>
        <w:jc w:val="center"/>
        <w:rPr>
          <w:b/>
          <w:bCs/>
          <w:sz w:val="28"/>
          <w:szCs w:val="28"/>
        </w:rPr>
      </w:pPr>
      <w:r w:rsidRPr="00643425">
        <w:rPr>
          <w:b/>
          <w:bCs/>
          <w:sz w:val="28"/>
          <w:szCs w:val="28"/>
        </w:rPr>
        <w:t>Section 1</w:t>
      </w:r>
    </w:p>
    <w:p w14:paraId="607AD25C" w14:textId="02EF41D8" w:rsidR="00DB123F" w:rsidRDefault="00DB123F" w:rsidP="00643425">
      <w:pPr>
        <w:jc w:val="center"/>
        <w:rPr>
          <w:b/>
          <w:bCs/>
        </w:rPr>
      </w:pPr>
      <w:r w:rsidRPr="00643425">
        <w:rPr>
          <w:b/>
          <w:bCs/>
        </w:rPr>
        <w:t>Personal Information</w:t>
      </w:r>
    </w:p>
    <w:p w14:paraId="2FBDA19C" w14:textId="77777777" w:rsidR="00643425" w:rsidRPr="00643425" w:rsidRDefault="00643425" w:rsidP="00643425">
      <w:pPr>
        <w:jc w:val="center"/>
        <w:rPr>
          <w:b/>
          <w:bCs/>
        </w:rPr>
      </w:pPr>
    </w:p>
    <w:p w14:paraId="61507AA9" w14:textId="0CC5A775" w:rsidR="00DB123F" w:rsidRDefault="00DB123F">
      <w:r>
        <w:t>Name</w:t>
      </w:r>
      <w:r w:rsidR="00643425">
        <w:t>: ________________________________________________________________________</w:t>
      </w:r>
    </w:p>
    <w:p w14:paraId="3473DB0C" w14:textId="77777777" w:rsidR="00643425" w:rsidRDefault="00643425"/>
    <w:p w14:paraId="7914DD17" w14:textId="15B5F704" w:rsidR="00DB123F" w:rsidRDefault="00DB123F">
      <w:r>
        <w:t>Mailing Address</w:t>
      </w:r>
      <w:r w:rsidR="00643425">
        <w:t>: ________________________________________________________________</w:t>
      </w:r>
    </w:p>
    <w:p w14:paraId="372CA8A9" w14:textId="77777777" w:rsidR="00643425" w:rsidRDefault="00643425"/>
    <w:p w14:paraId="28438641" w14:textId="45DAE1E5" w:rsidR="00DB123F" w:rsidRDefault="00DB123F">
      <w:r>
        <w:t>Phone Number</w:t>
      </w:r>
      <w:r w:rsidR="00643425">
        <w:t>: __________________________</w:t>
      </w:r>
      <w:r>
        <w:tab/>
        <w:t>Email Address</w:t>
      </w:r>
      <w:r w:rsidR="00643425">
        <w:t>: _______________________</w:t>
      </w:r>
    </w:p>
    <w:p w14:paraId="41CBD239" w14:textId="77777777" w:rsidR="00643425" w:rsidRDefault="00643425"/>
    <w:p w14:paraId="5DFF0611" w14:textId="5B71D284" w:rsidR="00DB123F" w:rsidRDefault="00DB123F">
      <w:r>
        <w:t>Name of Parents or Guardian</w:t>
      </w:r>
      <w:r w:rsidR="00643425">
        <w:t>: _____________________________________________________</w:t>
      </w:r>
    </w:p>
    <w:p w14:paraId="2EB6C1CC" w14:textId="34356E20" w:rsidR="00DB123F" w:rsidRDefault="00DB123F"/>
    <w:p w14:paraId="00CE9241" w14:textId="4D32498A" w:rsidR="00DB123F" w:rsidRDefault="00DB123F" w:rsidP="00643425">
      <w:pPr>
        <w:jc w:val="center"/>
        <w:rPr>
          <w:b/>
          <w:bCs/>
        </w:rPr>
      </w:pPr>
      <w:r w:rsidRPr="00643425">
        <w:rPr>
          <w:b/>
          <w:bCs/>
        </w:rPr>
        <w:t>Educational Plans</w:t>
      </w:r>
    </w:p>
    <w:p w14:paraId="1D3C15F7" w14:textId="77777777" w:rsidR="00643425" w:rsidRPr="00643425" w:rsidRDefault="00643425" w:rsidP="00643425">
      <w:pPr>
        <w:jc w:val="center"/>
        <w:rPr>
          <w:b/>
          <w:bCs/>
        </w:rPr>
      </w:pPr>
    </w:p>
    <w:p w14:paraId="0FE50B49" w14:textId="76044AFE" w:rsidR="00DB123F" w:rsidRDefault="00DB123F">
      <w:r>
        <w:t xml:space="preserve">College </w:t>
      </w:r>
      <w:r w:rsidR="002F0F2C">
        <w:t xml:space="preserve">or Tech School </w:t>
      </w:r>
      <w:r>
        <w:t>you plan to attend</w:t>
      </w:r>
      <w:r w:rsidR="00643425">
        <w:t>: __________________________________________</w:t>
      </w:r>
    </w:p>
    <w:p w14:paraId="0871E73D" w14:textId="77777777" w:rsidR="00643425" w:rsidRDefault="00643425"/>
    <w:p w14:paraId="00F7A027" w14:textId="2B5BA637" w:rsidR="00DB123F" w:rsidRDefault="00DB123F">
      <w:r>
        <w:t>College mailing address</w:t>
      </w:r>
      <w:r w:rsidR="00643425">
        <w:t>:</w:t>
      </w:r>
      <w:r w:rsidR="006F7422">
        <w:t xml:space="preserve"> _________________________________________________________</w:t>
      </w:r>
    </w:p>
    <w:p w14:paraId="4111C33C" w14:textId="77777777" w:rsidR="00643425" w:rsidRDefault="00643425"/>
    <w:p w14:paraId="01087FF1" w14:textId="2E6D1F6F" w:rsidR="00DB123F" w:rsidRDefault="002F0F2C">
      <w:r>
        <w:t>College or Tech School Major or Area of Study:</w:t>
      </w:r>
      <w:r w:rsidR="006F7422">
        <w:t xml:space="preserve"> _______________________________________</w:t>
      </w:r>
    </w:p>
    <w:p w14:paraId="5E805090" w14:textId="77777777" w:rsidR="00643425" w:rsidRDefault="00643425"/>
    <w:p w14:paraId="1CB54CE8" w14:textId="725413AE" w:rsidR="00DB123F" w:rsidRDefault="00DB123F"/>
    <w:p w14:paraId="1E83EB48" w14:textId="51BF2F9F" w:rsidR="00DB123F" w:rsidRPr="00643425" w:rsidRDefault="00DB123F" w:rsidP="00643425">
      <w:pPr>
        <w:jc w:val="center"/>
        <w:rPr>
          <w:b/>
          <w:bCs/>
          <w:sz w:val="28"/>
          <w:szCs w:val="28"/>
        </w:rPr>
      </w:pPr>
      <w:r w:rsidRPr="00643425">
        <w:rPr>
          <w:b/>
          <w:bCs/>
          <w:sz w:val="28"/>
          <w:szCs w:val="28"/>
        </w:rPr>
        <w:t>Section 2</w:t>
      </w:r>
    </w:p>
    <w:p w14:paraId="0710C9DD" w14:textId="274E171F" w:rsidR="00DB123F" w:rsidRDefault="00DB123F" w:rsidP="00643425">
      <w:pPr>
        <w:jc w:val="center"/>
        <w:rPr>
          <w:i/>
          <w:iCs/>
        </w:rPr>
      </w:pPr>
      <w:r w:rsidRPr="00643425">
        <w:rPr>
          <w:b/>
          <w:bCs/>
        </w:rPr>
        <w:t>Educational Information</w:t>
      </w:r>
      <w:r w:rsidR="00643425">
        <w:rPr>
          <w:b/>
          <w:bCs/>
        </w:rPr>
        <w:t xml:space="preserve"> </w:t>
      </w:r>
      <w:r w:rsidR="00643425">
        <w:rPr>
          <w:b/>
          <w:bCs/>
        </w:rPr>
        <w:br/>
      </w:r>
      <w:r w:rsidRPr="00643425">
        <w:rPr>
          <w:i/>
          <w:iCs/>
        </w:rPr>
        <w:t>(to be filled out by Principal or Counselor)</w:t>
      </w:r>
    </w:p>
    <w:p w14:paraId="79D9D288" w14:textId="77777777" w:rsidR="00643425" w:rsidRPr="00643425" w:rsidRDefault="00643425" w:rsidP="00643425">
      <w:pPr>
        <w:jc w:val="center"/>
        <w:rPr>
          <w:b/>
          <w:bCs/>
        </w:rPr>
      </w:pPr>
    </w:p>
    <w:p w14:paraId="3CEAB89F" w14:textId="71224038" w:rsidR="00DB123F" w:rsidRDefault="00643425">
      <w:r>
        <w:t>______________________________</w:t>
      </w:r>
      <w:r w:rsidR="00DB123F">
        <w:t xml:space="preserve"> has applied for the Bruno Ramos Memorial Scholarship. Please provide the following information: </w:t>
      </w:r>
    </w:p>
    <w:p w14:paraId="4A06976F" w14:textId="77777777" w:rsidR="00643425" w:rsidRDefault="00643425"/>
    <w:p w14:paraId="2234DDED" w14:textId="794CA5E6" w:rsidR="00DB123F" w:rsidRDefault="00DB123F">
      <w:r>
        <w:t>Number in graduating class:</w:t>
      </w:r>
      <w:r w:rsidR="006F7422">
        <w:t xml:space="preserve"> ______________</w:t>
      </w:r>
      <w:r w:rsidR="002F0F2C">
        <w:tab/>
        <w:t>Rank of applicant</w:t>
      </w:r>
      <w:r w:rsidR="006F7422">
        <w:t>: ______________</w:t>
      </w:r>
    </w:p>
    <w:p w14:paraId="7AD8B7ED" w14:textId="77777777" w:rsidR="00643425" w:rsidRDefault="00643425"/>
    <w:p w14:paraId="07A88822" w14:textId="4D3A4FE5" w:rsidR="007F1E23" w:rsidRDefault="002F0F2C">
      <w:r>
        <w:t>GPA on a 4.0 scale</w:t>
      </w:r>
      <w:r w:rsidR="006F7422">
        <w:t>: ______________</w:t>
      </w:r>
    </w:p>
    <w:p w14:paraId="2B877F3D" w14:textId="082911A5" w:rsidR="00643425" w:rsidRDefault="00643425"/>
    <w:p w14:paraId="1E962916" w14:textId="77777777" w:rsidR="006F7422" w:rsidRDefault="006F7422"/>
    <w:p w14:paraId="47E7F646" w14:textId="77777777" w:rsidR="006F7422" w:rsidRDefault="006F7422"/>
    <w:p w14:paraId="7A6754CC" w14:textId="7A5CCC71" w:rsidR="002F0F2C" w:rsidRDefault="002F0F2C">
      <w:r>
        <w:t>Signature of Principal or Counselor</w:t>
      </w:r>
      <w:r w:rsidR="006F7422">
        <w:t>: ___________________________________________</w:t>
      </w:r>
    </w:p>
    <w:p w14:paraId="1ED0A1E0" w14:textId="6B8BD243" w:rsidR="006F7422" w:rsidRPr="00643425" w:rsidRDefault="006F7422" w:rsidP="006F7422">
      <w:pPr>
        <w:jc w:val="center"/>
        <w:rPr>
          <w:b/>
          <w:bCs/>
          <w:sz w:val="28"/>
          <w:szCs w:val="28"/>
        </w:rPr>
      </w:pPr>
      <w:r w:rsidRPr="00643425">
        <w:rPr>
          <w:b/>
          <w:bCs/>
          <w:sz w:val="28"/>
          <w:szCs w:val="28"/>
        </w:rPr>
        <w:lastRenderedPageBreak/>
        <w:t xml:space="preserve">Section </w:t>
      </w:r>
      <w:r>
        <w:rPr>
          <w:b/>
          <w:bCs/>
          <w:sz w:val="28"/>
          <w:szCs w:val="28"/>
        </w:rPr>
        <w:t>3</w:t>
      </w:r>
    </w:p>
    <w:p w14:paraId="19AA73E7" w14:textId="488CE4E6" w:rsidR="006F7422" w:rsidRDefault="006F7422" w:rsidP="006F7422">
      <w:pPr>
        <w:jc w:val="center"/>
      </w:pPr>
      <w:r>
        <w:rPr>
          <w:b/>
          <w:bCs/>
        </w:rPr>
        <w:t>Additional</w:t>
      </w:r>
      <w:r w:rsidRPr="00643425">
        <w:rPr>
          <w:b/>
          <w:bCs/>
        </w:rPr>
        <w:t xml:space="preserve"> Information</w:t>
      </w:r>
    </w:p>
    <w:p w14:paraId="4D35BF0B" w14:textId="77777777" w:rsidR="006F7422" w:rsidRDefault="006F7422"/>
    <w:p w14:paraId="35425A1D" w14:textId="3B2D201D" w:rsidR="002F0F2C" w:rsidRDefault="002F0F2C">
      <w:r>
        <w:t xml:space="preserve">Please include the following items </w:t>
      </w:r>
      <w:r w:rsidR="000C5F57">
        <w:t xml:space="preserve">with your application: </w:t>
      </w:r>
    </w:p>
    <w:p w14:paraId="6050FB35" w14:textId="603631FB" w:rsidR="000C5F57" w:rsidRDefault="000C5F57" w:rsidP="000C5F57">
      <w:pPr>
        <w:pStyle w:val="ListParagraph"/>
        <w:numPr>
          <w:ilvl w:val="0"/>
          <w:numId w:val="1"/>
        </w:numPr>
      </w:pPr>
      <w:r>
        <w:t>High School Transcripts</w:t>
      </w:r>
    </w:p>
    <w:p w14:paraId="1A284FA4" w14:textId="77777777" w:rsidR="006F7422" w:rsidRDefault="006F7422" w:rsidP="006F7422">
      <w:pPr>
        <w:pStyle w:val="ListParagraph"/>
      </w:pPr>
    </w:p>
    <w:p w14:paraId="3CC680A3" w14:textId="2701A7D4" w:rsidR="006F7422" w:rsidRDefault="000C5F57" w:rsidP="006F7422">
      <w:pPr>
        <w:pStyle w:val="ListParagraph"/>
        <w:numPr>
          <w:ilvl w:val="0"/>
          <w:numId w:val="1"/>
        </w:numPr>
      </w:pPr>
      <w:r>
        <w:t xml:space="preserve">A resume including academic, extracurricular and community activities and accomplishments </w:t>
      </w:r>
    </w:p>
    <w:p w14:paraId="0B6B485D" w14:textId="77777777" w:rsidR="006F7422" w:rsidRDefault="006F7422" w:rsidP="006F7422">
      <w:pPr>
        <w:pStyle w:val="ListParagraph"/>
      </w:pPr>
    </w:p>
    <w:p w14:paraId="04318131" w14:textId="49D56C33" w:rsidR="006F7422" w:rsidRDefault="000C5F57" w:rsidP="006F7422">
      <w:pPr>
        <w:pStyle w:val="ListParagraph"/>
        <w:numPr>
          <w:ilvl w:val="0"/>
          <w:numId w:val="1"/>
        </w:numPr>
      </w:pPr>
      <w:r>
        <w:t xml:space="preserve">An essay </w:t>
      </w:r>
      <w:r w:rsidR="007F1E23">
        <w:t>between 400-500 words detailing what has inspired you to pursue your intended area of study in a trade or agriculture.</w:t>
      </w:r>
    </w:p>
    <w:p w14:paraId="61D98CCB" w14:textId="77777777" w:rsidR="007F1E23" w:rsidRDefault="007F1E23" w:rsidP="00C5217F"/>
    <w:p w14:paraId="18B5E0AC" w14:textId="1BA4C310" w:rsidR="000C5F57" w:rsidRDefault="000C5F57" w:rsidP="000C5F57">
      <w:pPr>
        <w:pStyle w:val="ListParagraph"/>
        <w:numPr>
          <w:ilvl w:val="0"/>
          <w:numId w:val="1"/>
        </w:numPr>
      </w:pPr>
      <w:r>
        <w:t>Two letters of recommendation</w:t>
      </w:r>
    </w:p>
    <w:p w14:paraId="01CC4200" w14:textId="77777777" w:rsidR="006F7422" w:rsidRDefault="006F7422" w:rsidP="006F7422">
      <w:pPr>
        <w:pStyle w:val="ListParagraph"/>
      </w:pPr>
    </w:p>
    <w:p w14:paraId="0A8AE22E" w14:textId="0D13C1ED" w:rsidR="006F7422" w:rsidRDefault="006F7422" w:rsidP="007F1E23">
      <w:pPr>
        <w:pStyle w:val="ListParagraph"/>
      </w:pPr>
    </w:p>
    <w:p w14:paraId="4A0351F3" w14:textId="7C6BC199" w:rsidR="006F7422" w:rsidRDefault="006F7422" w:rsidP="007F1E23">
      <w:pPr>
        <w:pStyle w:val="ListParagraph"/>
      </w:pPr>
    </w:p>
    <w:p w14:paraId="4CEF011E" w14:textId="080AC387" w:rsidR="006F7422" w:rsidRDefault="006F7422" w:rsidP="007F1E23">
      <w:pPr>
        <w:pStyle w:val="ListParagraph"/>
      </w:pPr>
    </w:p>
    <w:p w14:paraId="1FFBCD8A" w14:textId="1A08E327" w:rsidR="006F7422" w:rsidRDefault="006F7422" w:rsidP="007F1E23">
      <w:pPr>
        <w:pStyle w:val="ListParagraph"/>
      </w:pPr>
    </w:p>
    <w:p w14:paraId="61FF1599" w14:textId="589C8BB3" w:rsidR="006F7422" w:rsidRDefault="006F7422" w:rsidP="006F7422">
      <w:r w:rsidRPr="00BA6877">
        <w:rPr>
          <w:b/>
          <w:bCs/>
        </w:rPr>
        <w:t xml:space="preserve">Applications </w:t>
      </w:r>
      <w:r w:rsidR="00BA6877" w:rsidRPr="00BA6877">
        <w:rPr>
          <w:b/>
          <w:bCs/>
        </w:rPr>
        <w:t>are</w:t>
      </w:r>
      <w:r w:rsidRPr="00BA6877">
        <w:rPr>
          <w:b/>
          <w:bCs/>
        </w:rPr>
        <w:t xml:space="preserve"> due by April </w:t>
      </w:r>
      <w:r w:rsidR="00DC0DE2">
        <w:rPr>
          <w:b/>
          <w:bCs/>
        </w:rPr>
        <w:t>7</w:t>
      </w:r>
      <w:r w:rsidRPr="00BA6877">
        <w:rPr>
          <w:b/>
          <w:bCs/>
        </w:rPr>
        <w:t>, 202</w:t>
      </w:r>
      <w:r w:rsidR="00DC0DE2">
        <w:rPr>
          <w:b/>
          <w:bCs/>
        </w:rPr>
        <w:t>3</w:t>
      </w:r>
      <w:r w:rsidR="00BA6877">
        <w:t xml:space="preserve">. Mailed applications must be post marked no later than the due date. </w:t>
      </w:r>
      <w:r w:rsidR="009A6D88">
        <w:t>There will be t</w:t>
      </w:r>
      <w:r w:rsidR="009450D4">
        <w:t xml:space="preserve">hree </w:t>
      </w:r>
      <w:r w:rsidR="009A6D88">
        <w:t xml:space="preserve">scholarship recipients for $1,000 and </w:t>
      </w:r>
      <w:r w:rsidR="009450D4">
        <w:t>two for</w:t>
      </w:r>
      <w:r w:rsidR="002C6C28">
        <w:t xml:space="preserve"> </w:t>
      </w:r>
      <w:r w:rsidR="009A6D88">
        <w:t xml:space="preserve">$500. </w:t>
      </w:r>
    </w:p>
    <w:p w14:paraId="6F6FAA2F" w14:textId="76235D9F" w:rsidR="00BA6877" w:rsidRDefault="00BA6877" w:rsidP="00BA6877">
      <w:r>
        <w:t xml:space="preserve">Send to: </w:t>
      </w:r>
      <w:r>
        <w:tab/>
      </w:r>
      <w:r>
        <w:tab/>
      </w:r>
      <w:r>
        <w:tab/>
        <w:t>Ramos Family</w:t>
      </w:r>
    </w:p>
    <w:p w14:paraId="45CB8E81" w14:textId="1551A9D6" w:rsidR="00BA6877" w:rsidRDefault="00BA6877" w:rsidP="00BA6877">
      <w:r>
        <w:tab/>
      </w:r>
      <w:r>
        <w:tab/>
      </w:r>
      <w:r>
        <w:tab/>
      </w:r>
      <w:r>
        <w:tab/>
        <w:t>9148 Rd. 104</w:t>
      </w:r>
    </w:p>
    <w:p w14:paraId="78ED2F89" w14:textId="1493BD6D" w:rsidR="00BA6877" w:rsidRDefault="00BA6877" w:rsidP="00BA6877">
      <w:r>
        <w:tab/>
      </w:r>
      <w:r>
        <w:tab/>
      </w:r>
      <w:r>
        <w:tab/>
      </w:r>
      <w:r>
        <w:tab/>
        <w:t>Bridgeport, NE 69336</w:t>
      </w:r>
    </w:p>
    <w:p w14:paraId="2A63EADC" w14:textId="77777777" w:rsidR="00BA6877" w:rsidRDefault="00BA6877" w:rsidP="006F7422"/>
    <w:p w14:paraId="35D22FF5" w14:textId="3C02B156" w:rsidR="00BA6877" w:rsidRDefault="00BA6877" w:rsidP="006F7422">
      <w:r>
        <w:t xml:space="preserve">Bridgeport Applicants: applications can also be </w:t>
      </w:r>
      <w:r w:rsidR="00C5217F">
        <w:t xml:space="preserve">hand-delivered to Miss Kesterson. </w:t>
      </w:r>
    </w:p>
    <w:p w14:paraId="5242D854" w14:textId="67F57D4A" w:rsidR="00BA6877" w:rsidRDefault="00BA6877" w:rsidP="006F7422"/>
    <w:sectPr w:rsidR="00BA6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2BB"/>
    <w:multiLevelType w:val="hybridMultilevel"/>
    <w:tmpl w:val="19367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9224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3F"/>
    <w:rsid w:val="000C5F57"/>
    <w:rsid w:val="00154EE6"/>
    <w:rsid w:val="001A0E15"/>
    <w:rsid w:val="002C6C28"/>
    <w:rsid w:val="002F0F2C"/>
    <w:rsid w:val="00643425"/>
    <w:rsid w:val="006B4B77"/>
    <w:rsid w:val="006F7422"/>
    <w:rsid w:val="007F1E23"/>
    <w:rsid w:val="008929C5"/>
    <w:rsid w:val="009450D4"/>
    <w:rsid w:val="009A6D88"/>
    <w:rsid w:val="00B05F29"/>
    <w:rsid w:val="00BA6877"/>
    <w:rsid w:val="00C01284"/>
    <w:rsid w:val="00C5217F"/>
    <w:rsid w:val="00CC1450"/>
    <w:rsid w:val="00DB123F"/>
    <w:rsid w:val="00DC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5E197"/>
  <w15:chartTrackingRefBased/>
  <w15:docId w15:val="{3FD3AD5C-1A63-C449-83C3-1F0744867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Katlyn Rosas</cp:lastModifiedBy>
  <cp:revision>3</cp:revision>
  <dcterms:created xsi:type="dcterms:W3CDTF">2023-01-12T15:41:00Z</dcterms:created>
  <dcterms:modified xsi:type="dcterms:W3CDTF">2023-01-24T19:13:00Z</dcterms:modified>
</cp:coreProperties>
</file>