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0468C" w14:textId="500D684F" w:rsidR="00AA5012" w:rsidRDefault="001F7976">
      <w:pPr>
        <w:pStyle w:val="Heading1"/>
        <w:spacing w:before="58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BF8C51E" wp14:editId="25FFBFB2">
            <wp:simplePos x="0" y="0"/>
            <wp:positionH relativeFrom="column">
              <wp:posOffset>6416675</wp:posOffset>
            </wp:positionH>
            <wp:positionV relativeFrom="paragraph">
              <wp:posOffset>-285750</wp:posOffset>
            </wp:positionV>
            <wp:extent cx="828675" cy="806450"/>
            <wp:effectExtent l="0" t="0" r="0" b="0"/>
            <wp:wrapTight wrapText="bothSides">
              <wp:wrapPolygon edited="0">
                <wp:start x="5959" y="1020"/>
                <wp:lineTo x="1986" y="5613"/>
                <wp:lineTo x="1490" y="6633"/>
                <wp:lineTo x="3476" y="10205"/>
                <wp:lineTo x="1986" y="11735"/>
                <wp:lineTo x="2483" y="17348"/>
                <wp:lineTo x="9931" y="19899"/>
                <wp:lineTo x="13407" y="19899"/>
                <wp:lineTo x="20359" y="17348"/>
                <wp:lineTo x="20855" y="12246"/>
                <wp:lineTo x="16883" y="10205"/>
                <wp:lineTo x="19366" y="7143"/>
                <wp:lineTo x="18869" y="4082"/>
                <wp:lineTo x="14897" y="1020"/>
                <wp:lineTo x="5959" y="1020"/>
              </wp:wrapPolygon>
            </wp:wrapTight>
            <wp:docPr id="680085689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85689" name="Graphic 680085689"/>
                    <pic:cNvPicPr/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Saunders County </w:t>
      </w:r>
      <w:r>
        <w:t>4-H</w:t>
      </w:r>
      <w:r>
        <w:rPr>
          <w:spacing w:val="-4"/>
        </w:rPr>
        <w:t xml:space="preserve"> </w:t>
      </w:r>
      <w:r>
        <w:t>Lego</w:t>
      </w:r>
      <w:r>
        <w:rPr>
          <w:spacing w:val="-4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Explanation</w:t>
      </w:r>
      <w:r>
        <w:rPr>
          <w:spacing w:val="-4"/>
        </w:rPr>
        <w:t xml:space="preserve"> Card</w:t>
      </w:r>
    </w:p>
    <w:p w14:paraId="524E2FF9" w14:textId="77777777" w:rsidR="001F7976" w:rsidRDefault="001F7976">
      <w:pPr>
        <w:pStyle w:val="BodyText"/>
        <w:tabs>
          <w:tab w:val="left" w:pos="1500"/>
          <w:tab w:val="left" w:pos="2427"/>
          <w:tab w:val="left" w:pos="2614"/>
          <w:tab w:val="left" w:pos="2968"/>
          <w:tab w:val="left" w:pos="3700"/>
          <w:tab w:val="left" w:pos="6135"/>
          <w:tab w:val="left" w:pos="6581"/>
          <w:tab w:val="left" w:pos="10861"/>
          <w:tab w:val="left" w:pos="10948"/>
        </w:tabs>
        <w:spacing w:before="64" w:line="276" w:lineRule="auto"/>
        <w:ind w:left="100" w:right="109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B4A4417" w14:textId="77777777" w:rsidR="001F7976" w:rsidRDefault="001F7976">
      <w:pPr>
        <w:pStyle w:val="BodyText"/>
        <w:tabs>
          <w:tab w:val="left" w:pos="1500"/>
          <w:tab w:val="left" w:pos="2427"/>
          <w:tab w:val="left" w:pos="2614"/>
          <w:tab w:val="left" w:pos="2968"/>
          <w:tab w:val="left" w:pos="3700"/>
          <w:tab w:val="left" w:pos="6135"/>
          <w:tab w:val="left" w:pos="6581"/>
          <w:tab w:val="left" w:pos="10861"/>
          <w:tab w:val="left" w:pos="10948"/>
        </w:tabs>
        <w:spacing w:before="64" w:line="276" w:lineRule="auto"/>
        <w:ind w:left="100" w:right="109"/>
        <w:rPr>
          <w:u w:val="single"/>
        </w:rPr>
      </w:pPr>
      <w:r>
        <w:t xml:space="preserve">Class Number: </w:t>
      </w:r>
      <w:r>
        <w:rPr>
          <w:u w:val="single"/>
        </w:rPr>
        <w:tab/>
      </w:r>
    </w:p>
    <w:p w14:paraId="55FF28FF" w14:textId="15FF8B5F" w:rsidR="00AA5012" w:rsidRDefault="001F7976">
      <w:pPr>
        <w:pStyle w:val="BodyText"/>
        <w:tabs>
          <w:tab w:val="left" w:pos="1500"/>
          <w:tab w:val="left" w:pos="2427"/>
          <w:tab w:val="left" w:pos="2614"/>
          <w:tab w:val="left" w:pos="2968"/>
          <w:tab w:val="left" w:pos="3700"/>
          <w:tab w:val="left" w:pos="6135"/>
          <w:tab w:val="left" w:pos="6581"/>
          <w:tab w:val="left" w:pos="10861"/>
          <w:tab w:val="left" w:pos="10948"/>
        </w:tabs>
        <w:spacing w:before="64" w:line="276" w:lineRule="auto"/>
        <w:ind w:left="100" w:right="109"/>
      </w:pPr>
      <w:r>
        <w:t xml:space="preserve">Kit Used: </w:t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No  If yes , name of kit_____________________________________________________</w:t>
      </w:r>
    </w:p>
    <w:p w14:paraId="1A287585" w14:textId="77777777" w:rsidR="001F7976" w:rsidRDefault="001F7976">
      <w:pPr>
        <w:tabs>
          <w:tab w:val="left" w:pos="10891"/>
        </w:tabs>
        <w:spacing w:before="1" w:line="278" w:lineRule="auto"/>
        <w:ind w:left="100" w:right="166"/>
        <w:rPr>
          <w:b/>
          <w:sz w:val="24"/>
        </w:rPr>
      </w:pPr>
    </w:p>
    <w:p w14:paraId="38D4AB0F" w14:textId="50C8898D" w:rsidR="00AA5012" w:rsidRDefault="001F7976">
      <w:pPr>
        <w:tabs>
          <w:tab w:val="left" w:pos="10891"/>
        </w:tabs>
        <w:spacing w:before="1" w:line="278" w:lineRule="auto"/>
        <w:ind w:left="100" w:right="166"/>
        <w:rPr>
          <w:b/>
          <w:sz w:val="24"/>
        </w:rPr>
      </w:pPr>
      <w:r>
        <w:rPr>
          <w:b/>
          <w:sz w:val="24"/>
        </w:rPr>
        <w:t xml:space="preserve">Describe </w:t>
      </w:r>
      <w:r>
        <w:rPr>
          <w:b/>
          <w:sz w:val="24"/>
        </w:rPr>
        <w:t>how this item was made.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What skill or technique is new or improved?  Include any details on special parts of your item.</w:t>
      </w:r>
    </w:p>
    <w:p w14:paraId="51B331EB" w14:textId="77777777" w:rsidR="00AA5012" w:rsidRDefault="00AA5012">
      <w:pPr>
        <w:rPr>
          <w:b/>
          <w:sz w:val="24"/>
        </w:rPr>
      </w:pPr>
    </w:p>
    <w:p w14:paraId="628EEB8C" w14:textId="77777777" w:rsidR="00AA5012" w:rsidRDefault="00AA5012">
      <w:pPr>
        <w:rPr>
          <w:b/>
          <w:sz w:val="24"/>
        </w:rPr>
      </w:pPr>
    </w:p>
    <w:p w14:paraId="1FEF3845" w14:textId="77777777" w:rsidR="00AA5012" w:rsidRDefault="00AA5012">
      <w:pPr>
        <w:rPr>
          <w:b/>
          <w:sz w:val="24"/>
        </w:rPr>
      </w:pPr>
    </w:p>
    <w:p w14:paraId="374E83D0" w14:textId="77777777" w:rsidR="00AA5012" w:rsidRDefault="00AA5012">
      <w:pPr>
        <w:rPr>
          <w:b/>
          <w:sz w:val="24"/>
        </w:rPr>
      </w:pPr>
    </w:p>
    <w:p w14:paraId="5A2386BF" w14:textId="77777777" w:rsidR="00AA5012" w:rsidRDefault="00AA5012">
      <w:pPr>
        <w:rPr>
          <w:b/>
          <w:sz w:val="24"/>
        </w:rPr>
      </w:pPr>
    </w:p>
    <w:p w14:paraId="1FF53278" w14:textId="77777777" w:rsidR="00AA5012" w:rsidRDefault="00AA5012">
      <w:pPr>
        <w:rPr>
          <w:b/>
          <w:sz w:val="24"/>
        </w:rPr>
      </w:pPr>
    </w:p>
    <w:p w14:paraId="1C9DDA59" w14:textId="77777777" w:rsidR="00AA5012" w:rsidRDefault="00AA5012">
      <w:pPr>
        <w:rPr>
          <w:b/>
          <w:sz w:val="24"/>
        </w:rPr>
      </w:pPr>
    </w:p>
    <w:p w14:paraId="6ECE3703" w14:textId="77777777" w:rsidR="00AA5012" w:rsidRDefault="00AA5012">
      <w:pPr>
        <w:rPr>
          <w:b/>
          <w:sz w:val="24"/>
        </w:rPr>
      </w:pPr>
    </w:p>
    <w:p w14:paraId="78214E25" w14:textId="77777777" w:rsidR="00AA5012" w:rsidRDefault="00AA5012">
      <w:pPr>
        <w:rPr>
          <w:b/>
          <w:sz w:val="24"/>
        </w:rPr>
      </w:pPr>
    </w:p>
    <w:p w14:paraId="30BFDC8D" w14:textId="77777777" w:rsidR="00AA5012" w:rsidRDefault="00AA5012">
      <w:pPr>
        <w:rPr>
          <w:b/>
          <w:sz w:val="24"/>
        </w:rPr>
      </w:pPr>
    </w:p>
    <w:p w14:paraId="4B7CD17B" w14:textId="77777777" w:rsidR="00AA5012" w:rsidRDefault="00AA5012">
      <w:pPr>
        <w:rPr>
          <w:b/>
          <w:sz w:val="24"/>
        </w:rPr>
      </w:pPr>
    </w:p>
    <w:p w14:paraId="0E7D47BC" w14:textId="77777777" w:rsidR="00AA5012" w:rsidRDefault="00AA5012">
      <w:pPr>
        <w:rPr>
          <w:b/>
          <w:sz w:val="24"/>
        </w:rPr>
      </w:pPr>
    </w:p>
    <w:p w14:paraId="7735A7EC" w14:textId="77777777" w:rsidR="00AA5012" w:rsidRDefault="00AA5012">
      <w:pPr>
        <w:rPr>
          <w:b/>
          <w:sz w:val="24"/>
        </w:rPr>
      </w:pPr>
    </w:p>
    <w:p w14:paraId="60780484" w14:textId="77777777" w:rsidR="00AA5012" w:rsidRDefault="00AA5012">
      <w:pPr>
        <w:rPr>
          <w:b/>
          <w:sz w:val="24"/>
        </w:rPr>
      </w:pPr>
    </w:p>
    <w:p w14:paraId="7752187D" w14:textId="77777777" w:rsidR="00AA5012" w:rsidRDefault="00AA5012">
      <w:pPr>
        <w:rPr>
          <w:b/>
          <w:sz w:val="24"/>
        </w:rPr>
      </w:pPr>
    </w:p>
    <w:p w14:paraId="238259C4" w14:textId="77777777" w:rsidR="00AA5012" w:rsidRDefault="00AA5012">
      <w:pPr>
        <w:rPr>
          <w:b/>
          <w:sz w:val="24"/>
        </w:rPr>
      </w:pPr>
    </w:p>
    <w:p w14:paraId="5ABA6C79" w14:textId="77777777" w:rsidR="00AA5012" w:rsidRDefault="00AA5012">
      <w:pPr>
        <w:spacing w:before="65"/>
        <w:rPr>
          <w:b/>
          <w:sz w:val="24"/>
        </w:rPr>
      </w:pPr>
    </w:p>
    <w:sectPr w:rsidR="00AA5012">
      <w:type w:val="continuous"/>
      <w:pgSz w:w="12240" w:h="15840"/>
      <w:pgMar w:top="6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12"/>
    <w:rsid w:val="001F7976"/>
    <w:rsid w:val="00A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0A7F"/>
  <w15:docId w15:val="{A6DD7199-6D4A-4199-8490-A0299DCA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57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0FC3DDBFC764E9B8F092E36332AB7" ma:contentTypeVersion="15" ma:contentTypeDescription="Create a new document." ma:contentTypeScope="" ma:versionID="c947cddbc7d873e712eeb8b144617522">
  <xsd:schema xmlns:xsd="http://www.w3.org/2001/XMLSchema" xmlns:xs="http://www.w3.org/2001/XMLSchema" xmlns:p="http://schemas.microsoft.com/office/2006/metadata/properties" xmlns:ns2="d6b8fe50-d629-4b9d-b373-50a939c3c1cb" xmlns:ns3="6cee4d46-5b90-4874-b548-51eddfe0816e" targetNamespace="http://schemas.microsoft.com/office/2006/metadata/properties" ma:root="true" ma:fieldsID="ee93bac12209b29c9a5b2001b25d5249" ns2:_="" ns3:_="">
    <xsd:import namespace="d6b8fe50-d629-4b9d-b373-50a939c3c1cb"/>
    <xsd:import namespace="6cee4d46-5b90-4874-b548-51eddfe08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8fe50-d629-4b9d-b373-50a939c3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e4d46-5b90-4874-b548-51eddfe08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b355b49-0006-4fee-ab32-efc5c7424e33}" ma:internalName="TaxCatchAll" ma:showField="CatchAllData" ma:web="6cee4d46-5b90-4874-b548-51eddfe08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ee4d46-5b90-4874-b548-51eddfe0816e" xsi:nil="true"/>
    <lcf76f155ced4ddcb4097134ff3c332f xmlns="d6b8fe50-d629-4b9d-b373-50a939c3c1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ACFDAB-DF2F-4867-A660-8D601C9D2678}"/>
</file>

<file path=customXml/itemProps2.xml><?xml version="1.0" encoding="utf-8"?>
<ds:datastoreItem xmlns:ds="http://schemas.openxmlformats.org/officeDocument/2006/customXml" ds:itemID="{2FC31024-4A0A-42B1-A170-D6502B4B7EF9}"/>
</file>

<file path=customXml/itemProps3.xml><?xml version="1.0" encoding="utf-8"?>
<ds:datastoreItem xmlns:ds="http://schemas.openxmlformats.org/officeDocument/2006/customXml" ds:itemID="{6284D246-2C28-45AA-A1A6-0D186860F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Laurie</dc:creator>
  <cp:lastModifiedBy>Jenna Hanson</cp:lastModifiedBy>
  <cp:revision>2</cp:revision>
  <dcterms:created xsi:type="dcterms:W3CDTF">2024-03-25T15:25:00Z</dcterms:created>
  <dcterms:modified xsi:type="dcterms:W3CDTF">2024-03-25T15:25:00Z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0x01010008A0FC3DDBFC764E9B8F092E36332AB7</vt:lpwstr>
  </property>
</Properties>
</file>