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52DA7" w14:textId="66386B66" w:rsidR="0067403A" w:rsidRPr="002033A5" w:rsidRDefault="0067403A" w:rsidP="002033A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033A5">
        <w:rPr>
          <w:rFonts w:ascii="Arial" w:hAnsi="Arial" w:cs="Arial"/>
          <w:b/>
          <w:bCs/>
          <w:sz w:val="24"/>
          <w:szCs w:val="24"/>
          <w:u w:val="single"/>
        </w:rPr>
        <w:t xml:space="preserve">4-H Online </w:t>
      </w:r>
      <w:r w:rsidR="002033A5" w:rsidRPr="002033A5">
        <w:rPr>
          <w:rFonts w:ascii="Arial" w:hAnsi="Arial" w:cs="Arial"/>
          <w:b/>
          <w:bCs/>
          <w:sz w:val="24"/>
          <w:szCs w:val="24"/>
          <w:u w:val="single"/>
        </w:rPr>
        <w:t>Enrollment Help Guide for Club Leaders</w:t>
      </w:r>
    </w:p>
    <w:p w14:paraId="65C045EB" w14:textId="77777777" w:rsidR="00596E55" w:rsidRDefault="00596E55">
      <w:pPr>
        <w:rPr>
          <w:rFonts w:ascii="Arial" w:hAnsi="Arial" w:cs="Arial"/>
          <w:sz w:val="24"/>
          <w:szCs w:val="24"/>
        </w:rPr>
      </w:pPr>
    </w:p>
    <w:p w14:paraId="2D99625A" w14:textId="7032BE6D" w:rsidR="000B0D1D" w:rsidRDefault="000B0D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Start by </w:t>
      </w:r>
      <w:r w:rsidR="00C46ECE">
        <w:rPr>
          <w:rFonts w:ascii="Arial" w:hAnsi="Arial" w:cs="Arial"/>
          <w:sz w:val="24"/>
          <w:szCs w:val="24"/>
        </w:rPr>
        <w:t xml:space="preserve">logging in to 4-H Online at </w:t>
      </w:r>
      <w:hyperlink r:id="rId9" w:history="1">
        <w:r w:rsidR="002A480C" w:rsidRPr="00D70794">
          <w:rPr>
            <w:rStyle w:val="Hyperlink"/>
            <w:rFonts w:ascii="Arial" w:hAnsi="Arial" w:cs="Arial"/>
            <w:sz w:val="24"/>
            <w:szCs w:val="24"/>
          </w:rPr>
          <w:t>https://v2.4honline.com</w:t>
        </w:r>
      </w:hyperlink>
      <w:r w:rsidR="00403872">
        <w:rPr>
          <w:rFonts w:ascii="Arial" w:hAnsi="Arial" w:cs="Arial"/>
          <w:sz w:val="24"/>
          <w:szCs w:val="24"/>
        </w:rPr>
        <w:t xml:space="preserve"> you may need to create an account</w:t>
      </w:r>
      <w:r w:rsidR="00EE1F2E">
        <w:rPr>
          <w:rFonts w:ascii="Arial" w:hAnsi="Arial" w:cs="Arial"/>
          <w:sz w:val="24"/>
          <w:szCs w:val="24"/>
        </w:rPr>
        <w:t xml:space="preserve"> or reset your password.  Please contact our office </w:t>
      </w:r>
      <w:r w:rsidR="009C3C46">
        <w:rPr>
          <w:rFonts w:ascii="Arial" w:hAnsi="Arial" w:cs="Arial"/>
          <w:sz w:val="24"/>
          <w:szCs w:val="24"/>
        </w:rPr>
        <w:t xml:space="preserve">at 402-624-8030 </w:t>
      </w:r>
      <w:hyperlink r:id="rId10" w:history="1">
        <w:r w:rsidR="009C3C46" w:rsidRPr="00D70794">
          <w:rPr>
            <w:rStyle w:val="Hyperlink"/>
            <w:rFonts w:ascii="Arial" w:hAnsi="Arial" w:cs="Arial"/>
            <w:sz w:val="24"/>
            <w:szCs w:val="24"/>
          </w:rPr>
          <w:t>saunders-county@unl.edu</w:t>
        </w:r>
      </w:hyperlink>
      <w:r w:rsidR="009C3C46">
        <w:rPr>
          <w:rFonts w:ascii="Arial" w:hAnsi="Arial" w:cs="Arial"/>
          <w:sz w:val="24"/>
          <w:szCs w:val="24"/>
        </w:rPr>
        <w:t xml:space="preserve"> </w:t>
      </w:r>
      <w:r w:rsidR="00EE1F2E">
        <w:rPr>
          <w:rFonts w:ascii="Arial" w:hAnsi="Arial" w:cs="Arial"/>
          <w:sz w:val="24"/>
          <w:szCs w:val="24"/>
        </w:rPr>
        <w:t>if you are having trouble logging in before creating a new account</w:t>
      </w:r>
      <w:r w:rsidR="009C3C46">
        <w:rPr>
          <w:rFonts w:ascii="Arial" w:hAnsi="Arial" w:cs="Arial"/>
          <w:sz w:val="24"/>
          <w:szCs w:val="24"/>
        </w:rPr>
        <w:t xml:space="preserve"> as we can help reset your password</w:t>
      </w:r>
      <w:r w:rsidR="00694F7C">
        <w:rPr>
          <w:rFonts w:ascii="Arial" w:hAnsi="Arial" w:cs="Arial"/>
          <w:sz w:val="24"/>
          <w:szCs w:val="24"/>
        </w:rPr>
        <w:t xml:space="preserve"> (it causes issues with the system if you end up creating duplicate accounts).</w:t>
      </w:r>
    </w:p>
    <w:p w14:paraId="23456498" w14:textId="77777777" w:rsidR="00596E55" w:rsidRDefault="00596E55">
      <w:pPr>
        <w:rPr>
          <w:rFonts w:ascii="Arial" w:hAnsi="Arial" w:cs="Arial"/>
          <w:sz w:val="24"/>
          <w:szCs w:val="24"/>
        </w:rPr>
      </w:pPr>
    </w:p>
    <w:p w14:paraId="10AB7B7D" w14:textId="0BD91D4A" w:rsidR="00CA26AC" w:rsidRDefault="00CA26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Then you will click “Enroll Now” </w:t>
      </w:r>
      <w:r w:rsidR="007B5452">
        <w:rPr>
          <w:rFonts w:ascii="Arial" w:hAnsi="Arial" w:cs="Arial"/>
          <w:sz w:val="24"/>
          <w:szCs w:val="24"/>
        </w:rPr>
        <w:t xml:space="preserve">under your adult profile and follow these steps: </w:t>
      </w:r>
    </w:p>
    <w:p w14:paraId="744811A0" w14:textId="77777777" w:rsidR="00596E55" w:rsidRDefault="00596E55">
      <w:pPr>
        <w:rPr>
          <w:rFonts w:ascii="Arial" w:hAnsi="Arial" w:cs="Arial"/>
          <w:sz w:val="24"/>
          <w:szCs w:val="24"/>
        </w:rPr>
      </w:pPr>
    </w:p>
    <w:p w14:paraId="6FD375B5" w14:textId="1C473EFC" w:rsidR="00D136DA" w:rsidRPr="00512C07" w:rsidRDefault="00D136DA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sz w:val="24"/>
          <w:szCs w:val="24"/>
        </w:rPr>
        <w:t xml:space="preserve">Step 1: Select </w:t>
      </w:r>
      <w:r w:rsidR="00512C07">
        <w:rPr>
          <w:rFonts w:ascii="Arial" w:hAnsi="Arial" w:cs="Arial"/>
          <w:sz w:val="24"/>
          <w:szCs w:val="24"/>
        </w:rPr>
        <w:t>“</w:t>
      </w:r>
      <w:r w:rsidRPr="00512C07">
        <w:rPr>
          <w:rFonts w:ascii="Arial" w:hAnsi="Arial" w:cs="Arial"/>
          <w:sz w:val="24"/>
          <w:szCs w:val="24"/>
        </w:rPr>
        <w:t>Adult</w:t>
      </w:r>
      <w:r w:rsidR="00512C07">
        <w:rPr>
          <w:rFonts w:ascii="Arial" w:hAnsi="Arial" w:cs="Arial"/>
          <w:sz w:val="24"/>
          <w:szCs w:val="24"/>
        </w:rPr>
        <w:t>”</w:t>
      </w:r>
    </w:p>
    <w:p w14:paraId="6CB3592D" w14:textId="3F60636F" w:rsidR="00603373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9AD338" wp14:editId="0F076492">
            <wp:extent cx="3304903" cy="1547463"/>
            <wp:effectExtent l="0" t="0" r="0" b="0"/>
            <wp:docPr id="2016595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9513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24884" t="25923" r="21722" b="22248"/>
                    <a:stretch/>
                  </pic:blipFill>
                  <pic:spPr bwMode="auto">
                    <a:xfrm>
                      <a:off x="0" y="0"/>
                      <a:ext cx="3327298" cy="155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FE8F9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0E39D04D" w14:textId="1B0F7CB5" w:rsidR="00512C07" w:rsidRPr="00512C07" w:rsidRDefault="008750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 2: Click “Enroll”</w:t>
      </w:r>
    </w:p>
    <w:p w14:paraId="74F5052D" w14:textId="2783216C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A5FA88" wp14:editId="4BC64B06">
            <wp:extent cx="3696789" cy="1188643"/>
            <wp:effectExtent l="0" t="0" r="0" b="0"/>
            <wp:docPr id="316265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6563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5321" t="34189" r="20353" b="29980"/>
                    <a:stretch/>
                  </pic:blipFill>
                  <pic:spPr bwMode="auto">
                    <a:xfrm>
                      <a:off x="0" y="0"/>
                      <a:ext cx="3731284" cy="119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026FD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12CBA394" w14:textId="15095B4C" w:rsidR="008750B0" w:rsidRPr="00512C07" w:rsidRDefault="008750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3: </w:t>
      </w:r>
      <w:r w:rsidR="00254AF8">
        <w:rPr>
          <w:rFonts w:ascii="Arial" w:hAnsi="Arial" w:cs="Arial"/>
          <w:sz w:val="24"/>
          <w:szCs w:val="24"/>
        </w:rPr>
        <w:t>Click “Select Volunteer Types”</w:t>
      </w:r>
    </w:p>
    <w:p w14:paraId="6E5C7850" w14:textId="31714780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D0CBFF" wp14:editId="7E3F66F5">
            <wp:extent cx="4558937" cy="1570310"/>
            <wp:effectExtent l="0" t="0" r="0" b="0"/>
            <wp:docPr id="18568001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00167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2821" t="25384" r="17308" b="20788"/>
                    <a:stretch/>
                  </pic:blipFill>
                  <pic:spPr bwMode="auto">
                    <a:xfrm>
                      <a:off x="0" y="0"/>
                      <a:ext cx="4585172" cy="157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7A8D5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2046D6EE" w14:textId="77777777" w:rsidR="00596E55" w:rsidRDefault="00596E55">
      <w:pPr>
        <w:rPr>
          <w:rFonts w:ascii="Arial" w:hAnsi="Arial" w:cs="Arial"/>
          <w:sz w:val="24"/>
          <w:szCs w:val="24"/>
        </w:rPr>
      </w:pPr>
    </w:p>
    <w:p w14:paraId="64A59C89" w14:textId="4C2AC7FB" w:rsidR="00254AF8" w:rsidRPr="00512C07" w:rsidRDefault="00254A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Step 4: Select “Club Volunteer”</w:t>
      </w:r>
    </w:p>
    <w:p w14:paraId="43BCA063" w14:textId="12BDD5C5" w:rsidR="0024229B" w:rsidRPr="00512C07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BEA057" wp14:editId="3CD6C5C7">
            <wp:extent cx="3479074" cy="1028656"/>
            <wp:effectExtent l="0" t="0" r="7620" b="635"/>
            <wp:docPr id="1915829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29576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7077" t="33056" r="10805" b="20465"/>
                    <a:stretch/>
                  </pic:blipFill>
                  <pic:spPr bwMode="auto">
                    <a:xfrm>
                      <a:off x="0" y="0"/>
                      <a:ext cx="3491467" cy="10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F104C" w14:textId="02F59786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C2A10F" wp14:editId="0A088E23">
            <wp:extent cx="3487783" cy="1040516"/>
            <wp:effectExtent l="0" t="0" r="0" b="7620"/>
            <wp:docPr id="1966080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80127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4730" t="28240" r="19927" b="32214"/>
                    <a:stretch/>
                  </pic:blipFill>
                  <pic:spPr bwMode="auto">
                    <a:xfrm>
                      <a:off x="0" y="0"/>
                      <a:ext cx="3506548" cy="104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C071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3D7D1833" w14:textId="1CF7F9E0" w:rsidR="00254AF8" w:rsidRPr="00512C07" w:rsidRDefault="00254A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5: </w:t>
      </w:r>
      <w:r w:rsidR="008F0620">
        <w:rPr>
          <w:rFonts w:ascii="Arial" w:hAnsi="Arial" w:cs="Arial"/>
          <w:sz w:val="24"/>
          <w:szCs w:val="24"/>
        </w:rPr>
        <w:t>Select “Organizational Leader”</w:t>
      </w:r>
    </w:p>
    <w:p w14:paraId="55CAB91C" w14:textId="297F4ABA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6299EA" wp14:editId="017CD96E">
            <wp:extent cx="4418239" cy="1841350"/>
            <wp:effectExtent l="0" t="0" r="1905" b="6985"/>
            <wp:docPr id="375129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29272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7880" t="21553" r="7766" b="9910"/>
                    <a:stretch/>
                  </pic:blipFill>
                  <pic:spPr bwMode="auto">
                    <a:xfrm>
                      <a:off x="0" y="0"/>
                      <a:ext cx="4419336" cy="184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7D190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0603CF8E" w14:textId="7298A67C" w:rsidR="008F0620" w:rsidRPr="00512C07" w:rsidRDefault="008F06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6: </w:t>
      </w:r>
      <w:r w:rsidR="001D2DFF">
        <w:rPr>
          <w:rFonts w:ascii="Arial" w:hAnsi="Arial" w:cs="Arial"/>
          <w:sz w:val="24"/>
          <w:szCs w:val="24"/>
        </w:rPr>
        <w:t>Read this screen! Then click “I understand”</w:t>
      </w:r>
      <w:r w:rsidR="00AB0CEA">
        <w:rPr>
          <w:rFonts w:ascii="Arial" w:hAnsi="Arial" w:cs="Arial"/>
          <w:sz w:val="24"/>
          <w:szCs w:val="24"/>
        </w:rPr>
        <w:t>, then click “</w:t>
      </w:r>
      <w:proofErr w:type="gramStart"/>
      <w:r w:rsidR="00AB0CEA">
        <w:rPr>
          <w:rFonts w:ascii="Arial" w:hAnsi="Arial" w:cs="Arial"/>
          <w:sz w:val="24"/>
          <w:szCs w:val="24"/>
        </w:rPr>
        <w:t>Accept</w:t>
      </w:r>
      <w:proofErr w:type="gramEnd"/>
      <w:r w:rsidR="00AB0CEA">
        <w:rPr>
          <w:rFonts w:ascii="Arial" w:hAnsi="Arial" w:cs="Arial"/>
          <w:sz w:val="24"/>
          <w:szCs w:val="24"/>
        </w:rPr>
        <w:t>”</w:t>
      </w:r>
    </w:p>
    <w:p w14:paraId="46D2B087" w14:textId="77777777" w:rsidR="007B5452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0DC5E9" wp14:editId="514C4911">
            <wp:extent cx="4010297" cy="3199974"/>
            <wp:effectExtent l="0" t="0" r="9525" b="635"/>
            <wp:docPr id="680149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49918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5092" t="5861" r="3732" b="3229"/>
                    <a:stretch/>
                  </pic:blipFill>
                  <pic:spPr bwMode="auto">
                    <a:xfrm>
                      <a:off x="0" y="0"/>
                      <a:ext cx="4017478" cy="320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1D34C" w14:textId="549A844F" w:rsidR="000C0030" w:rsidRDefault="000C00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Step 7: </w:t>
      </w:r>
      <w:r w:rsidR="004D3AB4">
        <w:rPr>
          <w:rFonts w:ascii="Arial" w:hAnsi="Arial" w:cs="Arial"/>
          <w:sz w:val="24"/>
          <w:szCs w:val="24"/>
        </w:rPr>
        <w:t>Click “Next” (this is what the screen should look like at this point)</w:t>
      </w:r>
    </w:p>
    <w:p w14:paraId="57E41AFE" w14:textId="77777777" w:rsidR="00AB0CEA" w:rsidRPr="00512C07" w:rsidRDefault="00AB0CEA">
      <w:pPr>
        <w:rPr>
          <w:rFonts w:ascii="Arial" w:hAnsi="Arial" w:cs="Arial"/>
          <w:sz w:val="24"/>
          <w:szCs w:val="24"/>
        </w:rPr>
      </w:pPr>
    </w:p>
    <w:p w14:paraId="0629A6FC" w14:textId="3CDE4E6D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737D92" wp14:editId="76325AD9">
            <wp:extent cx="4193177" cy="1587971"/>
            <wp:effectExtent l="0" t="0" r="0" b="0"/>
            <wp:docPr id="12677480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48047" name="Picture 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3077" t="19150" r="6354" b="11346"/>
                    <a:stretch/>
                  </pic:blipFill>
                  <pic:spPr bwMode="auto">
                    <a:xfrm>
                      <a:off x="0" y="0"/>
                      <a:ext cx="4210581" cy="159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CDBB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592B4A3A" w14:textId="1BCAFF1D" w:rsidR="004D3AB4" w:rsidRPr="00512C07" w:rsidRDefault="004D3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8: </w:t>
      </w:r>
      <w:r w:rsidR="00E03B7F">
        <w:rPr>
          <w:rFonts w:ascii="Arial" w:hAnsi="Arial" w:cs="Arial"/>
          <w:sz w:val="24"/>
          <w:szCs w:val="24"/>
        </w:rPr>
        <w:t xml:space="preserve">Choose a club; Click “Select Units”, </w:t>
      </w:r>
      <w:r w:rsidR="004F38C0">
        <w:rPr>
          <w:rFonts w:ascii="Arial" w:hAnsi="Arial" w:cs="Arial"/>
          <w:sz w:val="24"/>
          <w:szCs w:val="24"/>
        </w:rPr>
        <w:t>make sure Saunders County is selected and then select the club you are leading.  You can select more than one club</w:t>
      </w:r>
      <w:r w:rsidR="00EE0A24">
        <w:rPr>
          <w:rFonts w:ascii="Arial" w:hAnsi="Arial" w:cs="Arial"/>
          <w:sz w:val="24"/>
          <w:szCs w:val="24"/>
        </w:rPr>
        <w:t xml:space="preserve"> if you help lead more than one club. After you have all clubs selected and Primary is highlighted next to the correct primary club you help lead then Click “Next”</w:t>
      </w:r>
    </w:p>
    <w:p w14:paraId="0A333FF8" w14:textId="6693E0EE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29032B" wp14:editId="047D4301">
            <wp:extent cx="3966754" cy="1597712"/>
            <wp:effectExtent l="0" t="0" r="0" b="2540"/>
            <wp:docPr id="800270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70741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l="2784" t="18447" r="14414" b="5211"/>
                    <a:stretch/>
                  </pic:blipFill>
                  <pic:spPr bwMode="auto">
                    <a:xfrm>
                      <a:off x="0" y="0"/>
                      <a:ext cx="3990516" cy="160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6C467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569EE59A" w14:textId="6E4662BC" w:rsidR="00EE0A24" w:rsidRPr="00512C07" w:rsidRDefault="00D91B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9: </w:t>
      </w:r>
      <w:r w:rsidR="007A5B57">
        <w:rPr>
          <w:rFonts w:ascii="Arial" w:hAnsi="Arial" w:cs="Arial"/>
          <w:sz w:val="24"/>
          <w:szCs w:val="24"/>
        </w:rPr>
        <w:t xml:space="preserve">Click “Show Questions”, answer the questions, click save, then it should </w:t>
      </w:r>
      <w:r w:rsidR="00E4109B">
        <w:rPr>
          <w:rFonts w:ascii="Arial" w:hAnsi="Arial" w:cs="Arial"/>
          <w:sz w:val="24"/>
          <w:szCs w:val="24"/>
        </w:rPr>
        <w:t>bring you back to this screen; then click “</w:t>
      </w:r>
      <w:proofErr w:type="gramStart"/>
      <w:r w:rsidR="00E4109B">
        <w:rPr>
          <w:rFonts w:ascii="Arial" w:hAnsi="Arial" w:cs="Arial"/>
          <w:sz w:val="24"/>
          <w:szCs w:val="24"/>
        </w:rPr>
        <w:t>Next</w:t>
      </w:r>
      <w:proofErr w:type="gramEnd"/>
      <w:r w:rsidR="00E4109B">
        <w:rPr>
          <w:rFonts w:ascii="Arial" w:hAnsi="Arial" w:cs="Arial"/>
          <w:sz w:val="24"/>
          <w:szCs w:val="24"/>
        </w:rPr>
        <w:t>”</w:t>
      </w:r>
    </w:p>
    <w:p w14:paraId="78B90345" w14:textId="5E02FAE2" w:rsidR="0024229B" w:rsidRPr="00512C07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5F8A77" wp14:editId="2237835F">
            <wp:extent cx="3927952" cy="2198914"/>
            <wp:effectExtent l="0" t="0" r="0" b="0"/>
            <wp:docPr id="1535529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29762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l="3296" t="12860" r="3590"/>
                    <a:stretch/>
                  </pic:blipFill>
                  <pic:spPr bwMode="auto">
                    <a:xfrm>
                      <a:off x="0" y="0"/>
                      <a:ext cx="3937795" cy="220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2324F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5AAE9F11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7BA5A953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4C219E87" w14:textId="78193F7D" w:rsidR="005B5644" w:rsidRPr="00512C07" w:rsidRDefault="005B56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***NOTE***: Please be sure to answer the </w:t>
      </w:r>
      <w:r w:rsidR="00957030">
        <w:rPr>
          <w:rFonts w:ascii="Arial" w:hAnsi="Arial" w:cs="Arial"/>
          <w:sz w:val="24"/>
          <w:szCs w:val="24"/>
        </w:rPr>
        <w:t>following 2 questions:</w:t>
      </w:r>
    </w:p>
    <w:p w14:paraId="37E5C226" w14:textId="77777777" w:rsidR="007B5452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E28477" wp14:editId="4B24C5D2">
            <wp:extent cx="4110446" cy="2070509"/>
            <wp:effectExtent l="0" t="0" r="4445" b="6350"/>
            <wp:docPr id="845265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65821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1319" t="4676" r="10983" b="7256"/>
                    <a:stretch/>
                  </pic:blipFill>
                  <pic:spPr bwMode="auto">
                    <a:xfrm>
                      <a:off x="0" y="0"/>
                      <a:ext cx="4124828" cy="207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5C9C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30286955" w14:textId="045605A6" w:rsidR="00957030" w:rsidRPr="00512C07" w:rsidRDefault="009570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 10: Click “Show Consents”</w:t>
      </w:r>
    </w:p>
    <w:p w14:paraId="3D218A75" w14:textId="5D99E70C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41B037" wp14:editId="101494F5">
            <wp:extent cx="3747084" cy="2129246"/>
            <wp:effectExtent l="0" t="0" r="6350" b="4445"/>
            <wp:docPr id="537419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19129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l="1246" t="4704" r="2110"/>
                    <a:stretch/>
                  </pic:blipFill>
                  <pic:spPr bwMode="auto">
                    <a:xfrm>
                      <a:off x="0" y="0"/>
                      <a:ext cx="3768317" cy="214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E372A" w14:textId="1C31CF09" w:rsidR="00320BC7" w:rsidRPr="00512C07" w:rsidRDefault="00320B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Answer all the Consents Questions by clicking “Yes” and entering your full legal </w:t>
      </w:r>
      <w:proofErr w:type="gramStart"/>
      <w:r>
        <w:rPr>
          <w:rFonts w:ascii="Arial" w:hAnsi="Arial" w:cs="Arial"/>
          <w:sz w:val="24"/>
          <w:szCs w:val="24"/>
        </w:rPr>
        <w:t>name</w:t>
      </w:r>
      <w:proofErr w:type="gramEnd"/>
    </w:p>
    <w:p w14:paraId="6B41662B" w14:textId="22CF3EFE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B05A2A" wp14:editId="22021417">
            <wp:extent cx="3494132" cy="1015924"/>
            <wp:effectExtent l="0" t="0" r="0" b="0"/>
            <wp:docPr id="1152605879" name="Picture 1" descr="A white rectangular object with a black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05879" name="Picture 1" descr="A white rectangular object with a black stripe&#10;&#10;Description automatically generated"/>
                    <pic:cNvPicPr/>
                  </pic:nvPicPr>
                  <pic:blipFill rotWithShape="1">
                    <a:blip r:embed="rId23"/>
                    <a:srcRect r="4249" b="3845"/>
                    <a:stretch/>
                  </pic:blipFill>
                  <pic:spPr bwMode="auto">
                    <a:xfrm>
                      <a:off x="0" y="0"/>
                      <a:ext cx="3513830" cy="102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33FE7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3690C4A7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0A4FDE9C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05E8FCA6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37B3B546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5D416038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3869DDC2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170DBB58" w14:textId="3015339D" w:rsidR="00771380" w:rsidRPr="00512C07" w:rsidRDefault="007713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Step 11: You should now be at the </w:t>
      </w:r>
      <w:r w:rsidR="004E0936">
        <w:rPr>
          <w:rFonts w:ascii="Arial" w:hAnsi="Arial" w:cs="Arial"/>
          <w:sz w:val="24"/>
          <w:szCs w:val="24"/>
        </w:rPr>
        <w:t xml:space="preserve">“Submit” page.  Once you click “Submit” you will have to click </w:t>
      </w:r>
      <w:r w:rsidR="00EF4883">
        <w:rPr>
          <w:rFonts w:ascii="Arial" w:hAnsi="Arial" w:cs="Arial"/>
          <w:sz w:val="24"/>
          <w:szCs w:val="24"/>
        </w:rPr>
        <w:t>“Confirm” to submit the enrollment completely.</w:t>
      </w:r>
    </w:p>
    <w:p w14:paraId="332BF587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4DBD07B6" w14:textId="27CE5F55" w:rsidR="0024229B" w:rsidRPr="00512C07" w:rsidRDefault="002A49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1A19ED9" wp14:editId="77F78A4F">
                <wp:simplePos x="0" y="0"/>
                <wp:positionH relativeFrom="column">
                  <wp:posOffset>184785</wp:posOffset>
                </wp:positionH>
                <wp:positionV relativeFrom="paragraph">
                  <wp:posOffset>826770</wp:posOffset>
                </wp:positionV>
                <wp:extent cx="1251000" cy="355670"/>
                <wp:effectExtent l="133350" t="114300" r="63500" b="82550"/>
                <wp:wrapNone/>
                <wp:docPr id="2086169903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51000" cy="35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0BF2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9.6pt;margin-top:60.15pt;width:104.15pt;height:3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">
                <v:imagedata r:id="rId25" o:title=""/>
              </v:shape>
            </w:pict>
          </mc:Fallback>
        </mc:AlternateContent>
      </w:r>
      <w:r w:rsidR="00EB3A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D327F" wp14:editId="2F2778E1">
                <wp:simplePos x="0" y="0"/>
                <wp:positionH relativeFrom="column">
                  <wp:posOffset>1684007</wp:posOffset>
                </wp:positionH>
                <wp:positionV relativeFrom="paragraph">
                  <wp:posOffset>1439561</wp:posOffset>
                </wp:positionV>
                <wp:extent cx="0" cy="0"/>
                <wp:effectExtent l="0" t="0" r="0" b="0"/>
                <wp:wrapNone/>
                <wp:docPr id="1407189819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3600">
                          <a:off x="0" y="0"/>
                          <a:ext cx="0" cy="0"/>
                        </a:xfrm>
                        <a:prstGeom prst="downArrow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155F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132.6pt;margin-top:113.35pt;width:0;height:0;rotation:105250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" adj="-2147483648" fillcolor="black" strokeweight=".5mm">
                <v:fill opacity="3341f"/>
              </v:shape>
            </w:pict>
          </mc:Fallback>
        </mc:AlternateContent>
      </w: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8DB839" wp14:editId="0C3CE0CD">
            <wp:extent cx="4536242" cy="2403498"/>
            <wp:effectExtent l="0" t="0" r="0" b="0"/>
            <wp:docPr id="579499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92476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l="2418" t="10181"/>
                    <a:stretch/>
                  </pic:blipFill>
                  <pic:spPr bwMode="auto">
                    <a:xfrm>
                      <a:off x="0" y="0"/>
                      <a:ext cx="4570584" cy="242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FCD27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6E95A948" w14:textId="387717FB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A5D979" wp14:editId="0DD33899">
            <wp:extent cx="4566892" cy="1291025"/>
            <wp:effectExtent l="0" t="0" r="5715" b="4445"/>
            <wp:docPr id="476389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89995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492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6998" w14:textId="77777777" w:rsidR="007B5452" w:rsidRDefault="007B5452">
      <w:pPr>
        <w:rPr>
          <w:rFonts w:ascii="Arial" w:hAnsi="Arial" w:cs="Arial"/>
          <w:sz w:val="24"/>
          <w:szCs w:val="24"/>
        </w:rPr>
      </w:pPr>
    </w:p>
    <w:p w14:paraId="7737FEB0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447880B0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02730AB0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142368B7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77D9C059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76657796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61984BD3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1BCF2E81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562BA325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2824CA6B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1D4044F4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746A4987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3C73B4ED" w14:textId="77777777" w:rsidR="006C13EA" w:rsidRDefault="006C13EA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67EC1AF4" w14:textId="2C93C830" w:rsidR="00BB1532" w:rsidRDefault="00EF4883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lastRenderedPageBreak/>
        <w:t>Step 12: Screening</w:t>
      </w:r>
      <w:r w:rsidR="00F273FC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– Please read this screen in </w:t>
      </w:r>
      <w:r w:rsidR="00BB1532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its</w:t>
      </w:r>
      <w:r w:rsidR="00F273FC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entirety.  </w:t>
      </w:r>
    </w:p>
    <w:p w14:paraId="5636CDC3" w14:textId="77777777" w:rsidR="00BB1532" w:rsidRDefault="00F273FC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If you are unsure if you have a</w:t>
      </w:r>
      <w:r w:rsidR="00FF1DB9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current completed</w:t>
      </w:r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screening</w:t>
      </w:r>
      <w:r w:rsidR="002D1470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and/or volunteer orientation, please</w:t>
      </w:r>
      <w:r w:rsidR="00FF1DB9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contact our office at 402-624-8030 or </w:t>
      </w:r>
      <w:hyperlink r:id="rId28" w:history="1">
        <w:r w:rsidR="005F6507" w:rsidRPr="00BB1532">
          <w:rPr>
            <w:rStyle w:val="Hyperlink"/>
            <w:rFonts w:ascii="Arial" w:hAnsi="Arial" w:cs="Arial"/>
            <w:b/>
            <w:bCs/>
            <w:i/>
            <w:iCs/>
            <w:sz w:val="24"/>
            <w:szCs w:val="24"/>
            <w:highlight w:val="yellow"/>
          </w:rPr>
          <w:t>saunders-county@unl.edu</w:t>
        </w:r>
      </w:hyperlink>
      <w:r w:rsidR="005F6507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and we can look that up.  </w:t>
      </w:r>
    </w:p>
    <w:p w14:paraId="4E9420C8" w14:textId="77777777" w:rsidR="00515112" w:rsidRDefault="005F6507">
      <w:pPr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If you do not have a current completed </w:t>
      </w:r>
      <w:proofErr w:type="gramStart"/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screening</w:t>
      </w:r>
      <w:proofErr w:type="gramEnd"/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you must use the link provided on this screen otherwise it will not </w:t>
      </w:r>
      <w:r w:rsidR="009F0DA6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get sent back to our state 4-H office properly.  </w:t>
      </w:r>
    </w:p>
    <w:p w14:paraId="5560173F" w14:textId="53430E9B" w:rsidR="00EF4883" w:rsidRDefault="005064BC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When you start the </w:t>
      </w:r>
      <w:proofErr w:type="gramStart"/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screening</w:t>
      </w:r>
      <w:proofErr w:type="gramEnd"/>
      <w:r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you must complete it quickly without pausing or you will </w:t>
      </w:r>
      <w:r w:rsidR="00CF03AA" w:rsidRPr="00BB1532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have to go through the DHHS notary process which is a pain.</w:t>
      </w:r>
    </w:p>
    <w:p w14:paraId="00FA98D6" w14:textId="77777777" w:rsidR="00A73C6E" w:rsidRPr="00BB1532" w:rsidRDefault="00A73C6E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1B544EB" w14:textId="7EFE0EAB" w:rsidR="0024229B" w:rsidRPr="00512C07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85BF50" wp14:editId="16344F4A">
            <wp:extent cx="4420515" cy="2150628"/>
            <wp:effectExtent l="0" t="0" r="0" b="2540"/>
            <wp:docPr id="1873147020" name="Picture 1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47020" name="Picture 1" descr="A screenshot of a screen&#10;&#10;Description automatically generated"/>
                    <pic:cNvPicPr/>
                  </pic:nvPicPr>
                  <pic:blipFill rotWithShape="1">
                    <a:blip r:embed="rId29"/>
                    <a:srcRect l="1955" t="6006" r="1907" b="24284"/>
                    <a:stretch/>
                  </pic:blipFill>
                  <pic:spPr bwMode="auto">
                    <a:xfrm>
                      <a:off x="0" y="0"/>
                      <a:ext cx="4447156" cy="216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1C35C" w14:textId="1783D0F3" w:rsidR="0024229B" w:rsidRDefault="0024229B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F3BA0B" wp14:editId="272BCFDD">
            <wp:extent cx="4444291" cy="2729228"/>
            <wp:effectExtent l="0" t="0" r="0" b="0"/>
            <wp:docPr id="12017613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61343" name="Picture 1" descr="A screenshot of a computer&#10;&#10;Description automatically generated"/>
                    <pic:cNvPicPr/>
                  </pic:nvPicPr>
                  <pic:blipFill rotWithShape="1">
                    <a:blip r:embed="rId30"/>
                    <a:srcRect r="1025"/>
                    <a:stretch/>
                  </pic:blipFill>
                  <pic:spPr bwMode="auto">
                    <a:xfrm>
                      <a:off x="0" y="0"/>
                      <a:ext cx="4451008" cy="273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9AA0E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4418A505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39E2AA97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596FCF04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27D6ACCF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15C99E7F" w14:textId="77777777" w:rsidR="006C13EA" w:rsidRDefault="006C13EA">
      <w:pPr>
        <w:rPr>
          <w:rFonts w:ascii="Arial" w:hAnsi="Arial" w:cs="Arial"/>
          <w:sz w:val="24"/>
          <w:szCs w:val="24"/>
        </w:rPr>
      </w:pPr>
    </w:p>
    <w:p w14:paraId="246423DF" w14:textId="71B05C16" w:rsidR="00886DF4" w:rsidRDefault="00610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do the screening</w:t>
      </w:r>
      <w:r w:rsidR="00B63E1D">
        <w:rPr>
          <w:rFonts w:ascii="Arial" w:hAnsi="Arial" w:cs="Arial"/>
          <w:sz w:val="24"/>
          <w:szCs w:val="24"/>
        </w:rPr>
        <w:t xml:space="preserve"> click or copy and paste the link on the screen</w:t>
      </w:r>
      <w:r w:rsidR="00886DF4">
        <w:rPr>
          <w:rFonts w:ascii="Arial" w:hAnsi="Arial" w:cs="Arial"/>
          <w:sz w:val="24"/>
          <w:szCs w:val="24"/>
        </w:rPr>
        <w:t xml:space="preserve"> to go to the screening which will take you out to the DHHS website:</w:t>
      </w:r>
    </w:p>
    <w:p w14:paraId="4EF4993B" w14:textId="77777777" w:rsidR="00886DF4" w:rsidRPr="00512C07" w:rsidRDefault="00886DF4" w:rsidP="00886DF4">
      <w:pPr>
        <w:rPr>
          <w:rFonts w:ascii="Arial" w:hAnsi="Arial" w:cs="Arial"/>
          <w:sz w:val="24"/>
          <w:szCs w:val="24"/>
        </w:rPr>
      </w:pPr>
      <w:hyperlink r:id="rId31" w:history="1">
        <w:r w:rsidRPr="00512C07">
          <w:rPr>
            <w:rStyle w:val="Hyperlink"/>
            <w:rFonts w:ascii="Arial" w:hAnsi="Arial" w:cs="Arial"/>
            <w:sz w:val="24"/>
            <w:szCs w:val="24"/>
          </w:rPr>
          <w:t>https://ecmp.nebraska.gov/DHHS-CR/CheckRequest/BeginOrgCheck/81102416</w:t>
        </w:r>
      </w:hyperlink>
    </w:p>
    <w:p w14:paraId="18A7411B" w14:textId="77777777" w:rsidR="00886DF4" w:rsidRPr="00512C07" w:rsidRDefault="00886DF4" w:rsidP="00886DF4">
      <w:pPr>
        <w:rPr>
          <w:rFonts w:ascii="Arial" w:hAnsi="Arial" w:cs="Arial"/>
          <w:sz w:val="24"/>
          <w:szCs w:val="24"/>
        </w:rPr>
      </w:pPr>
    </w:p>
    <w:p w14:paraId="752BFBA4" w14:textId="0D8B67E6" w:rsidR="00886DF4" w:rsidRDefault="00886DF4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4BDD61" wp14:editId="299C9D5E">
            <wp:extent cx="3609491" cy="2424430"/>
            <wp:effectExtent l="0" t="0" r="0" b="0"/>
            <wp:docPr id="3729926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92659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l="14287" t="4433" r="5861" b="5435"/>
                    <a:stretch/>
                  </pic:blipFill>
                  <pic:spPr bwMode="auto">
                    <a:xfrm>
                      <a:off x="0" y="0"/>
                      <a:ext cx="3624782" cy="243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CB3E3" w14:textId="77777777" w:rsidR="00A73C6E" w:rsidRDefault="00A73C6E">
      <w:pPr>
        <w:rPr>
          <w:rFonts w:ascii="Arial" w:hAnsi="Arial" w:cs="Arial"/>
          <w:sz w:val="24"/>
          <w:szCs w:val="24"/>
        </w:rPr>
      </w:pPr>
    </w:p>
    <w:p w14:paraId="34C62C0A" w14:textId="77777777" w:rsidR="00AC7541" w:rsidRDefault="00AC7541">
      <w:pPr>
        <w:rPr>
          <w:rFonts w:ascii="Arial" w:hAnsi="Arial" w:cs="Arial"/>
          <w:sz w:val="24"/>
          <w:szCs w:val="24"/>
        </w:rPr>
      </w:pPr>
    </w:p>
    <w:p w14:paraId="05E206FC" w14:textId="10CA1CF9" w:rsidR="004F64AC" w:rsidRDefault="004F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do not have a current </w:t>
      </w:r>
      <w:proofErr w:type="gramStart"/>
      <w:r>
        <w:rPr>
          <w:rFonts w:ascii="Arial" w:hAnsi="Arial" w:cs="Arial"/>
          <w:sz w:val="24"/>
          <w:szCs w:val="24"/>
        </w:rPr>
        <w:t>screening</w:t>
      </w:r>
      <w:proofErr w:type="gramEnd"/>
      <w:r>
        <w:rPr>
          <w:rFonts w:ascii="Arial" w:hAnsi="Arial" w:cs="Arial"/>
          <w:sz w:val="24"/>
          <w:szCs w:val="24"/>
        </w:rPr>
        <w:t xml:space="preserve"> you will also have to complete the Volunteer orientation by copying and pasting the link on the screening page</w:t>
      </w:r>
      <w:r w:rsidR="00B734E0">
        <w:rPr>
          <w:rFonts w:ascii="Arial" w:hAnsi="Arial" w:cs="Arial"/>
          <w:sz w:val="24"/>
          <w:szCs w:val="24"/>
        </w:rPr>
        <w:t>.</w:t>
      </w:r>
    </w:p>
    <w:p w14:paraId="04AD26FA" w14:textId="5A608BB5" w:rsidR="00B734E0" w:rsidRDefault="009C4629">
      <w:pPr>
        <w:rPr>
          <w:rFonts w:ascii="Arial" w:hAnsi="Arial" w:cs="Arial"/>
          <w:sz w:val="24"/>
          <w:szCs w:val="24"/>
        </w:rPr>
      </w:pPr>
      <w:hyperlink r:id="rId33" w:history="1">
        <w:r w:rsidRPr="00D70794">
          <w:rPr>
            <w:rStyle w:val="Hyperlink"/>
            <w:rFonts w:ascii="Arial" w:hAnsi="Arial" w:cs="Arial"/>
            <w:sz w:val="24"/>
            <w:szCs w:val="24"/>
          </w:rPr>
          <w:t>https://go.unl.edu/6que</w:t>
        </w:r>
      </w:hyperlink>
    </w:p>
    <w:p w14:paraId="1ED72037" w14:textId="77777777" w:rsidR="00AC7541" w:rsidRDefault="00AC7541">
      <w:pPr>
        <w:rPr>
          <w:rFonts w:ascii="Arial" w:hAnsi="Arial" w:cs="Arial"/>
          <w:sz w:val="24"/>
          <w:szCs w:val="24"/>
        </w:rPr>
      </w:pPr>
    </w:p>
    <w:p w14:paraId="07834BDA" w14:textId="31943C39" w:rsidR="002976A3" w:rsidRDefault="002976A3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017D18" wp14:editId="57EA6240">
            <wp:extent cx="3922980" cy="2270760"/>
            <wp:effectExtent l="0" t="0" r="1905" b="0"/>
            <wp:docPr id="1067585898" name="Picture 1" descr="Volunteer Orientation | Nebraska 4-H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85898" name="Picture 1067585898" descr="Volunteer Orientation | Nebraska 4-H - Google Chrom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11277" r="4536"/>
                    <a:stretch/>
                  </pic:blipFill>
                  <pic:spPr bwMode="auto">
                    <a:xfrm>
                      <a:off x="0" y="0"/>
                      <a:ext cx="3950136" cy="228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6961" w14:textId="77777777" w:rsidR="00A73C6E" w:rsidRDefault="00A73C6E">
      <w:pPr>
        <w:rPr>
          <w:rFonts w:ascii="Arial" w:hAnsi="Arial" w:cs="Arial"/>
          <w:sz w:val="24"/>
          <w:szCs w:val="24"/>
        </w:rPr>
      </w:pPr>
    </w:p>
    <w:p w14:paraId="107F730C" w14:textId="77777777" w:rsidR="00A73C6E" w:rsidRDefault="00A73C6E">
      <w:pPr>
        <w:rPr>
          <w:rFonts w:ascii="Arial" w:hAnsi="Arial" w:cs="Arial"/>
          <w:sz w:val="24"/>
          <w:szCs w:val="24"/>
        </w:rPr>
      </w:pPr>
    </w:p>
    <w:p w14:paraId="723A2F45" w14:textId="77777777" w:rsidR="00A73C6E" w:rsidRDefault="00A73C6E">
      <w:pPr>
        <w:rPr>
          <w:rFonts w:ascii="Arial" w:hAnsi="Arial" w:cs="Arial"/>
          <w:sz w:val="24"/>
          <w:szCs w:val="24"/>
        </w:rPr>
      </w:pPr>
    </w:p>
    <w:p w14:paraId="1CBB8363" w14:textId="77777777" w:rsidR="00A73C6E" w:rsidRDefault="00A73C6E">
      <w:pPr>
        <w:rPr>
          <w:rFonts w:ascii="Arial" w:hAnsi="Arial" w:cs="Arial"/>
          <w:sz w:val="24"/>
          <w:szCs w:val="24"/>
        </w:rPr>
      </w:pPr>
    </w:p>
    <w:p w14:paraId="49BB1A50" w14:textId="77777777" w:rsidR="00A73C6E" w:rsidRDefault="00A73C6E">
      <w:pPr>
        <w:rPr>
          <w:rFonts w:ascii="Arial" w:hAnsi="Arial" w:cs="Arial"/>
          <w:sz w:val="24"/>
          <w:szCs w:val="24"/>
        </w:rPr>
      </w:pPr>
    </w:p>
    <w:p w14:paraId="44D0DD44" w14:textId="29ED4C20" w:rsidR="00A93393" w:rsidRPr="00512C07" w:rsidRDefault="00A933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Once you have completed the screening </w:t>
      </w:r>
      <w:r w:rsidR="002976A3">
        <w:rPr>
          <w:rFonts w:ascii="Arial" w:hAnsi="Arial" w:cs="Arial"/>
          <w:sz w:val="24"/>
          <w:szCs w:val="24"/>
        </w:rPr>
        <w:t xml:space="preserve">and orientation </w:t>
      </w:r>
      <w:r>
        <w:rPr>
          <w:rFonts w:ascii="Arial" w:hAnsi="Arial" w:cs="Arial"/>
          <w:sz w:val="24"/>
          <w:szCs w:val="24"/>
        </w:rPr>
        <w:t>Click “Submit”</w:t>
      </w:r>
      <w:r w:rsidR="006104B4">
        <w:rPr>
          <w:rFonts w:ascii="Arial" w:hAnsi="Arial" w:cs="Arial"/>
          <w:sz w:val="24"/>
          <w:szCs w:val="24"/>
        </w:rPr>
        <w:t xml:space="preserve"> and this is what the screen should look like:</w:t>
      </w:r>
    </w:p>
    <w:p w14:paraId="2AD8292B" w14:textId="2ECBA3E6" w:rsidR="000922CD" w:rsidRPr="00512C07" w:rsidRDefault="006104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55B725D" wp14:editId="5F39BCB2">
                <wp:simplePos x="0" y="0"/>
                <wp:positionH relativeFrom="column">
                  <wp:posOffset>138590</wp:posOffset>
                </wp:positionH>
                <wp:positionV relativeFrom="paragraph">
                  <wp:posOffset>414301</wp:posOffset>
                </wp:positionV>
                <wp:extent cx="452880" cy="63720"/>
                <wp:effectExtent l="95250" t="95250" r="99695" b="88900"/>
                <wp:wrapNone/>
                <wp:docPr id="66717214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2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CE01" id="Ink 9" o:spid="_x0000_s1026" type="#_x0000_t75" style="position:absolute;margin-left:8.05pt;margin-top:29.75pt;width:41.3pt;height:1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">
                <v:imagedata r:id="rId3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9C63EB2" wp14:editId="6120B1F5">
                <wp:simplePos x="0" y="0"/>
                <wp:positionH relativeFrom="column">
                  <wp:posOffset>124550</wp:posOffset>
                </wp:positionH>
                <wp:positionV relativeFrom="paragraph">
                  <wp:posOffset>266341</wp:posOffset>
                </wp:positionV>
                <wp:extent cx="840240" cy="93960"/>
                <wp:effectExtent l="95250" t="76200" r="112395" b="97155"/>
                <wp:wrapNone/>
                <wp:docPr id="56896044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40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2EEFF" id="Ink 8" o:spid="_x0000_s1026" type="#_x0000_t75" style="position:absolute;margin-left:7pt;margin-top:18.1pt;width:71.8pt;height:1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">
                <v:imagedata r:id="rId38" o:title=""/>
              </v:shape>
            </w:pict>
          </mc:Fallback>
        </mc:AlternateContent>
      </w:r>
      <w:r w:rsidR="000922CD" w:rsidRPr="00512C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BFAB1C" wp14:editId="362E9F21">
            <wp:extent cx="4715035" cy="838287"/>
            <wp:effectExtent l="0" t="0" r="0" b="0"/>
            <wp:docPr id="2066798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9874" name="Picture 1" descr="A screenshot of a computer&#10;&#10;Description automatically generated"/>
                    <pic:cNvPicPr/>
                  </pic:nvPicPr>
                  <pic:blipFill rotWithShape="1">
                    <a:blip r:embed="rId39"/>
                    <a:srcRect r="2513"/>
                    <a:stretch/>
                  </pic:blipFill>
                  <pic:spPr bwMode="auto">
                    <a:xfrm>
                      <a:off x="0" y="0"/>
                      <a:ext cx="4740157" cy="84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72343" w14:textId="77777777" w:rsidR="00537EC1" w:rsidRPr="00512C07" w:rsidRDefault="00537EC1">
      <w:pPr>
        <w:rPr>
          <w:rFonts w:ascii="Arial" w:hAnsi="Arial" w:cs="Arial"/>
          <w:sz w:val="24"/>
          <w:szCs w:val="24"/>
        </w:rPr>
      </w:pPr>
    </w:p>
    <w:p w14:paraId="71D57212" w14:textId="0C2C5F57" w:rsidR="00537EC1" w:rsidRPr="00512C07" w:rsidRDefault="0073103C">
      <w:pPr>
        <w:rPr>
          <w:rFonts w:ascii="Arial" w:hAnsi="Arial" w:cs="Arial"/>
          <w:sz w:val="24"/>
          <w:szCs w:val="24"/>
        </w:rPr>
      </w:pPr>
      <w:r w:rsidRPr="00512C07">
        <w:rPr>
          <w:rFonts w:ascii="Arial" w:hAnsi="Arial" w:cs="Arial"/>
          <w:sz w:val="24"/>
          <w:szCs w:val="24"/>
        </w:rPr>
        <w:t xml:space="preserve">2026 </w:t>
      </w:r>
      <w:r w:rsidR="00E56B80">
        <w:rPr>
          <w:rFonts w:ascii="Arial" w:hAnsi="Arial" w:cs="Arial"/>
          <w:sz w:val="24"/>
          <w:szCs w:val="24"/>
        </w:rPr>
        <w:t xml:space="preserve">is the next year that all </w:t>
      </w:r>
      <w:r w:rsidR="00386429">
        <w:rPr>
          <w:rFonts w:ascii="Arial" w:hAnsi="Arial" w:cs="Arial"/>
          <w:sz w:val="24"/>
          <w:szCs w:val="24"/>
        </w:rPr>
        <w:t>Saunders County volunteers with a current screening will have to be re-screened regardless of when your current screening was, then you will be on the 5-year screening rotation after that.</w:t>
      </w:r>
    </w:p>
    <w:sectPr w:rsidR="00537EC1" w:rsidRPr="00512C07" w:rsidSect="00E37761">
      <w:headerReference w:type="defaul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D00EC" w14:textId="77777777" w:rsidR="00E37761" w:rsidRDefault="00E37761" w:rsidP="00ED7A88">
      <w:pPr>
        <w:spacing w:after="0" w:line="240" w:lineRule="auto"/>
      </w:pPr>
      <w:r>
        <w:separator/>
      </w:r>
    </w:p>
  </w:endnote>
  <w:endnote w:type="continuationSeparator" w:id="0">
    <w:p w14:paraId="671473BE" w14:textId="77777777" w:rsidR="00E37761" w:rsidRDefault="00E37761" w:rsidP="00ED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57765" w14:textId="77777777" w:rsidR="00E37761" w:rsidRDefault="00E37761" w:rsidP="00ED7A88">
      <w:pPr>
        <w:spacing w:after="0" w:line="240" w:lineRule="auto"/>
      </w:pPr>
      <w:r>
        <w:separator/>
      </w:r>
    </w:p>
  </w:footnote>
  <w:footnote w:type="continuationSeparator" w:id="0">
    <w:p w14:paraId="0BA0B5BA" w14:textId="77777777" w:rsidR="00E37761" w:rsidRDefault="00E37761" w:rsidP="00ED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B9B0" w14:textId="0CD6DE3C" w:rsidR="00ED7A88" w:rsidRPr="00ED7A88" w:rsidRDefault="00ED7A88" w:rsidP="00ED7A88">
    <w:pPr>
      <w:pStyle w:val="Header"/>
      <w:jc w:val="right"/>
      <w:rPr>
        <w:sz w:val="16"/>
        <w:szCs w:val="16"/>
      </w:rPr>
    </w:pPr>
    <w:r w:rsidRPr="00ED7A88">
      <w:rPr>
        <w:sz w:val="16"/>
        <w:szCs w:val="16"/>
      </w:rPr>
      <w:t xml:space="preserve">Last updated </w:t>
    </w:r>
    <w:proofErr w:type="gramStart"/>
    <w:r w:rsidRPr="00ED7A88">
      <w:rPr>
        <w:sz w:val="16"/>
        <w:szCs w:val="16"/>
      </w:rPr>
      <w:t>3/12/2024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29B"/>
    <w:rsid w:val="00062787"/>
    <w:rsid w:val="000922CD"/>
    <w:rsid w:val="000A0EA1"/>
    <w:rsid w:val="000B0D1D"/>
    <w:rsid w:val="000C0030"/>
    <w:rsid w:val="00135030"/>
    <w:rsid w:val="001A46B1"/>
    <w:rsid w:val="001D2DFF"/>
    <w:rsid w:val="002033A5"/>
    <w:rsid w:val="0024229B"/>
    <w:rsid w:val="00254AF8"/>
    <w:rsid w:val="002976A3"/>
    <w:rsid w:val="002A480C"/>
    <w:rsid w:val="002A4901"/>
    <w:rsid w:val="002D1470"/>
    <w:rsid w:val="00320BC7"/>
    <w:rsid w:val="003472A5"/>
    <w:rsid w:val="00386429"/>
    <w:rsid w:val="00403872"/>
    <w:rsid w:val="0040507B"/>
    <w:rsid w:val="004C34B3"/>
    <w:rsid w:val="004D0005"/>
    <w:rsid w:val="004D3AB4"/>
    <w:rsid w:val="004E0936"/>
    <w:rsid w:val="004F38C0"/>
    <w:rsid w:val="004F64AC"/>
    <w:rsid w:val="005064BC"/>
    <w:rsid w:val="00512C07"/>
    <w:rsid w:val="00515112"/>
    <w:rsid w:val="00537EC1"/>
    <w:rsid w:val="00596E55"/>
    <w:rsid w:val="005B5644"/>
    <w:rsid w:val="005B7B48"/>
    <w:rsid w:val="005F6507"/>
    <w:rsid w:val="00603373"/>
    <w:rsid w:val="006104B4"/>
    <w:rsid w:val="0067403A"/>
    <w:rsid w:val="00694F7C"/>
    <w:rsid w:val="006C13EA"/>
    <w:rsid w:val="0073103C"/>
    <w:rsid w:val="007610C0"/>
    <w:rsid w:val="00771380"/>
    <w:rsid w:val="007A5B57"/>
    <w:rsid w:val="007B5452"/>
    <w:rsid w:val="00826DBB"/>
    <w:rsid w:val="008750B0"/>
    <w:rsid w:val="00886DF4"/>
    <w:rsid w:val="008F0620"/>
    <w:rsid w:val="00957030"/>
    <w:rsid w:val="00961530"/>
    <w:rsid w:val="009C3C46"/>
    <w:rsid w:val="009C4629"/>
    <w:rsid w:val="009F0DA6"/>
    <w:rsid w:val="00A07213"/>
    <w:rsid w:val="00A73C6E"/>
    <w:rsid w:val="00A80945"/>
    <w:rsid w:val="00A93393"/>
    <w:rsid w:val="00AA3A0A"/>
    <w:rsid w:val="00AB0CEA"/>
    <w:rsid w:val="00AC7541"/>
    <w:rsid w:val="00B04F22"/>
    <w:rsid w:val="00B63E1D"/>
    <w:rsid w:val="00B734E0"/>
    <w:rsid w:val="00BB1532"/>
    <w:rsid w:val="00C46ECE"/>
    <w:rsid w:val="00CA26AC"/>
    <w:rsid w:val="00CE7546"/>
    <w:rsid w:val="00CF03AA"/>
    <w:rsid w:val="00D136DA"/>
    <w:rsid w:val="00D91B86"/>
    <w:rsid w:val="00E03A26"/>
    <w:rsid w:val="00E03B7F"/>
    <w:rsid w:val="00E1011D"/>
    <w:rsid w:val="00E37761"/>
    <w:rsid w:val="00E4109B"/>
    <w:rsid w:val="00E56B80"/>
    <w:rsid w:val="00E65D95"/>
    <w:rsid w:val="00EA5574"/>
    <w:rsid w:val="00EB3A2C"/>
    <w:rsid w:val="00ED7A88"/>
    <w:rsid w:val="00EE0A24"/>
    <w:rsid w:val="00EE1F2E"/>
    <w:rsid w:val="00EF4883"/>
    <w:rsid w:val="00F273FC"/>
    <w:rsid w:val="00FF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50BAB"/>
  <w15:chartTrackingRefBased/>
  <w15:docId w15:val="{E0516D7D-C5DC-4801-BC8A-A9C9381A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2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2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2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2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2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2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2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2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2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2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2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2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22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22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2C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7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A88"/>
  </w:style>
  <w:style w:type="paragraph" w:styleId="Footer">
    <w:name w:val="footer"/>
    <w:basedOn w:val="Normal"/>
    <w:link w:val="FooterChar"/>
    <w:uiPriority w:val="99"/>
    <w:unhideWhenUsed/>
    <w:rsid w:val="00ED7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go.unl.edu/6que" TargetMode="External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customXml" Target="ink/ink1.xml"/><Relationship Id="rId32" Type="http://schemas.openxmlformats.org/officeDocument/2006/relationships/image" Target="media/image19.png"/><Relationship Id="rId37" Type="http://schemas.openxmlformats.org/officeDocument/2006/relationships/customXml" Target="ink/ink3.xm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saunders-county@unl.edu" TargetMode="External"/><Relationship Id="rId36" Type="http://schemas.openxmlformats.org/officeDocument/2006/relationships/image" Target="media/image21.png"/><Relationship Id="rId10" Type="http://schemas.openxmlformats.org/officeDocument/2006/relationships/hyperlink" Target="mailto:saunders-county@unl.edu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ecmp.nebraska.gov/DHHS-CR/CheckRequest/BeginOrgCheck/81102416" TargetMode="External"/><Relationship Id="rId4" Type="http://schemas.openxmlformats.org/officeDocument/2006/relationships/styles" Target="styles.xml"/><Relationship Id="rId9" Type="http://schemas.openxmlformats.org/officeDocument/2006/relationships/hyperlink" Target="https://v2.4honline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2T16:34:19.150"/>
    </inkml:context>
    <inkml:brush xml:id="br0">
      <inkml:brushProperty name="width" value="0.35" units="cm"/>
      <inkml:brushProperty name="height" value="0.35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 2 24575,'0'8'0,"0"1"0,0 0 0,2 0 0,-1-1 0,7 17 0,-7-25 0,-1 1 0,0-1 0,1 1 0,-1-1 0,1 0 0,-1 1 0,1-1 0,-1 1 0,1-1 0,0 0 0,-1 1 0,1-1 0,0 0 0,-1 0 0,1 1 0,0-1 0,-1 0 0,1 0 0,0 0 0,-1 0 0,1 0 0,0 0 0,0 0 0,-1 0 0,1 0 0,0 0 0,0 0 0,-1 0 0,1 0 0,0 0 0,0 0 0,-1 0 0,1-1 0,0 1 0,-1 0 0,1 0 0,0-1 0,-1 1 0,1 0 0,0-1 0,31-16 0,-27 14 0,79-49 0,-84 52 0,0 0 0,0 0 0,1 0 0,-1 0 0,0 0 0,0 0 0,1 0 0,-1-1 0,0 1 0,1 0 0,-1 0 0,0 0 0,1 0 0,-1 0 0,0 0 0,0 0 0,1 0 0,-1 0 0,0 0 0,1 0 0,-1 1 0,0-1 0,0 0 0,1 0 0,-1 0 0,0 0 0,1 0 0,-1 0 0,0 0 0,0 0 0,1 1 0,-1-1 0,0 0 0,0 0 0,0 0 0,1 0 0,-1 1 0,0-1 0,0 0 0,0 0 0,0 0 0,0 1 0,0-1 0,1 0 0,-1 0 0,0 1 0,0-1 0,0 0 0,0 0 0,0 0 0,0 1 0,0-1 0,0 0 0,0 0 0,0 1 0,-1-1 0,2 18 0,-1-14 0,-2 28 0,2 39 0,0-70 0,0-1 0,0 1 0,0-1 0,0 1 0,0-1 0,0 1 0,0-1 0,0 1 0,0-1 0,1 1 0,-1-1 0,0 1 0,0-1 0,1 1 0,-1-1 0,0 0 0,1 1 0,-1-1 0,1 1 0,-1-1 0,1 0 0,-1 1 0,1-1 0,-1 0 0,1 1 0,0-1 0,0 0 0,1 1 0,-1-1 0,0 0 0,1 0 0,-1 0 0,1 0 0,-1 0 0,0 0 0,1-1 0,-1 1 0,1 0 0,-1 0 0,0-1 0,2 0 0,7-2 0,0-1 0,17-9 0,-17 8 0,41-24 0,-40 22 0,1 0 0,0 0 0,0 1 0,23-8 0,-33 13 0,-1 1 0,1-1 0,-1 1 0,1 0 0,0-1 0,-1 1 0,1 0 0,-1 0 0,1 0 0,0 0 0,-1 0 0,1 0 0,-1 0 0,1 1 0,-1-1 0,1 0 0,-1 1 0,1-1 0,-1 1 0,1-1 0,-1 1 0,1-1 0,-1 1 0,0 0 0,0-1 0,2 2 0,2 2 0,0 0 0,-1 0 0,0 1 0,7 8 0,-8-9 0,0 0 0,0 0 0,1 0 0,7 5 0,-9-8 0,0 0 0,0 0 0,1 0 0,-1-1 0,1 1 0,-1 0 0,1-1 0,-1 1 0,1-1 0,-1 1 0,1-1 0,-1 0 0,1 0 0,4 0 0,41-5 0,-34 3 0,73-12 0,6-1 0,-90 15 0,-1 0 0,0 0 0,1 0 0,-1 0 0,0 0 0,1 1 0,-1-1 0,0 1 0,1-1 0,-1 1 0,0 0 0,0-1 0,0 1 0,0 0 0,0 0 0,0 0 0,0 0 0,2 2 0,4 4 0,0-1 0,11 13 0,-3-3 0,-13-13 0,1 0 0,-1 0 0,0-1 0,1 1 0,0-1 0,0 1 0,0-1 0,0 0 0,0 0 0,1-1 0,-1 1 0,1-1 0,-1 1 0,1-1 0,0 0 0,0 0 0,0-1 0,0 1 0,0-1 0,0 0 0,-1 0 0,1 0 0,0 0 0,0 0 0,0-1 0,0 0 0,0 0 0,8-2 0,18-6 0,-1 0 0,-1-1 0,37-17 0,-27 10 0,-32 14 0,1 0 0,0 0 0,0 0 0,1 1 0,10-2 0,-16 4 0,0-1 0,0 1 0,0 0 0,0 0 0,0 0 0,0 0 0,0 0 0,0 1 0,0-1 0,0 1 0,0-1 0,0 1 0,0 0 0,-1 0 0,1 0 0,0 0 0,-1 0 0,5 2 0,-2 1 0,1-1 0,-1 0 0,1 0 0,-1 0 0,1-1 0,1 0 0,-1 1 0,0-2 0,1 1 0,-1 0 0,1-1 0,0 0 0,-1 0 0,1-1 0,0 1 0,8-1 0,13 0 0,1-1 0,0 0 0,0-2 0,52-9 0,-67 8 0,20-2 0,-32 6 0,0 0 0,0 0 0,0 1 0,0-1 0,0 0 0,0 0 0,0 1 0,0-1 0,-1 1 0,1-1 0,0 1 0,0 0 0,0 0 0,-1-1 0,1 1 0,1 1 0,17 11 0,-8-4 0,0-1 0,19 8 0,-26-14 0,-1 0 0,1 0 0,-1-1 0,1 1 0,0-1 0,0 0 0,-1 0 0,1 0 0,0-1 0,0 1 0,11-1 0,1-1 0,1-2 0,-1 0 0,1 0 0,-1-1 0,29-10 0,5-1 0,-38 11 0,-11 3 0,-1 1 0,1-1 0,0 0 0,-1 1 0,1-1 0,0 1 0,0 0 0,0-1 0,0 1 0,0 0 0,0 0 0,0 0 0,0 0 0,-1 0 0,1 0 0,0 0 0,0 0 0,0 1 0,0-1 0,0 0 0,0 1 0,-1 0 0,1-1 0,0 1 0,0 0 0,-1-1 0,1 1 0,2 1 0,13 9 0,36 18 0,-48-27 0,-1 0 0,1 0 0,0-1 0,0 1 0,0-1 0,1 0 0,-1 0 0,0 0 0,9 0 0,-11-1 0,0 0 0,-1-1 0,1 0 0,-1 1 0,1-1 0,-1 0 0,1 0 0,-1 0 0,0 0 0,1 0 0,-1 0 0,0-1 0,0 1 0,0 0 0,-1-1 0,1 1 0,0-1-1,-1 0 1,1 1 0,1-5 0,12-8-1364</inkml:trace>
  <inkml:trace contextRef="#ctx0" brushRef="#br1" timeOffset="18348.11">2112 951 24575,'1'0'0,"0"0"0,0 0 0,0 0 0,0 0 0,0-1 0,0 1 0,0 0 0,0-1 0,-1 1 0,1-1 0,0 1 0,0-1 0,0 1 0,0-1 0,-1 0 0,1 1 0,0-1 0,-1 0 0,1 1 0,0-1 0,-1 0 0,1 0 0,-1 0 0,0 1 0,1-1 0,-1 0 0,0 0 0,1-1 0,6-31 0,-5 17 0,0 10 0,-2 4 0,0 1 0,1 0 0,-1-1 0,1 1 0,-1-1 0,1 1 0,0 0 0,-1-1 0,1 1 0,2-2 0,-3 3 0,1 0 0,0 0 0,-1-1 0,1 1 0,0 0 0,-1 0 0,1 0 0,0 0 0,0 0 0,-1 0 0,1 0 0,0 0 0,-1 0 0,1 1 0,0-1 0,-1 0 0,1 0 0,0 0 0,-1 1 0,1-1 0,0 0 0,-1 1 0,1-1 0,-1 1 0,1-1 0,-1 0 0,1 1 0,-1-1 0,1 1 0,0 0 0,6 6 0,0 0 0,0 0 0,-1 0 0,0 1 0,-1 0 0,0 0 0,5 10 0,5 7 0,-15-25 0,0 1 0,0-1 0,0 0 0,0 0 0,0 1 0,0-1 0,0 0 0,0 0 0,1 0 0,-1 0 0,0 1 0,0-1 0,0 0 0,0 0 0,1 0 0,-1 0 0,0 1 0,0-1 0,0 0 0,1 0 0,-1 0 0,0 0 0,0 0 0,1 0 0,-1 0 0,0 0 0,0 0 0,1 0 0,-1 0 0,0 1 0,0-1 0,1 0 0,-1 0 0,0-1 0,0 1 0,1 0 0,-1 0 0,0 0 0,0 0 0,1 0 0,-1 0 0,0 0 0,0 0 0,1 0 0,-1 0 0,0 0 0,0-1 0,0 1 0,1 0 0,-1 0 0,0 0 0,0 0 0,0-1 0,0 1 0,1 0 0,-1 0 0,0 0 0,0 0 0,0-1 0,0 1 0,0 0 0,0 0 0,0-1 0,0 1 0,0 0 0,0 0 0,0 0 0,0-1 0,8-20 0,-6 14 0,11-19 0,-11 22 0,1-1 0,-1 1 0,0-1 0,0 1 0,0-1 0,-1 0 0,0 0 0,0 0 0,0-6 0,-1 12 0,0 3 0,0 1 0,0-1 0,0 0 0,-1 0 0,1 0 0,-4 8 0,4-11 0,-1 0 0,1 0 0,-1 0 0,0 0 0,1-1 0,-1 1 0,0 0 0,0 0 0,0-1 0,0 1 0,1 0 0,-1-1 0,0 1 0,0-1 0,0 1 0,0-1 0,-1 1 0,1-1 0,0 0 0,0 1 0,0-1 0,0 0 0,0 0 0,0 0 0,-1 0 0,1 0 0,0 0 0,0 0 0,0 0 0,0 0 0,-1 0 0,1-1 0,0 1 0,0 0 0,0-1 0,0 1 0,0 0 0,-1-2 0,-15-4 0,14 4 0,0 1 0,0-1 0,0 1 0,-1 0 0,1 0 0,0 0 0,0 0 0,-1 0 0,1 1 0,0-1 0,-1 1 0,-4 0 0,8 0 0,0 0 0,0 0 0,-1 0 0,1 0 0,0 0 0,0 0 0,0 0 0,0 0 0,0 0 0,0 0 0,0 0 0,-1 0 0,1 0 0,0 0 0,0 0 0,0 0 0,0 0 0,0 1 0,0-1 0,0 0 0,0 0 0,0 0 0,-1 0 0,1 0 0,0 0 0,0 0 0,0 0 0,0 0 0,0 0 0,0 0 0,0 1 0,0-1 0,0 0 0,0 0 0,0 0 0,0 0 0,0 0 0,0 0 0,0 0 0,0 0 0,0 1 0,0-1 0,0 0 0,0 0 0,0 0 0,0 0 0,0 0 0,0 0 0,0 0 0,0 0 0,0 0 0,1 0 0,-1 1 0,0-1 0,8 5 0,10 2 0,123 26 0,-129-32 0,1 1 0,-1-1 0,1 0 0,20-2 0,-18 0 0,-1 1 0,1 1 0,15 2 0,-6-1 0,0 0 0,1-1 0,45-4 0,-69 3 0,0 0 0,0 0 0,0 0 0,0 0 0,0 0 0,0 0 0,0 0 0,0-1 0,0 1 0,0 0 0,0-1 0,0 1 0,-1-1 0,1 1 0,0 0 0,0-1 0,0 0 0,-1 1 0,2-2 0,-2 2 0,1-1 0,-1 1 0,0-1 0,0 0 0,0 1 0,1-1 0,-1 1 0,0-1 0,0 0 0,0 1 0,0-1 0,-1 1 0,1-1 0,0 0 0,0 1 0,0-1 0,0 1 0,-1-1 0,1 1 0,0-1 0,-1 0 0,-1-1 0,1 0 0,-1 0 0,0 0 0,0 0 0,0 0 0,0 0 0,0 1 0,0-1 0,-1 1 0,1-1 0,-1 1 0,-2-2 0,-34-14 0,34 14 0,0 0 0,-1 0 0,1 1 0,-1-1 0,0 1 0,0 1 0,0-1 0,0 1 0,0-1 0,-12 0 0,-125 11 0,97-6 0,42-2 0,1-1 0,-1 1 0,1 0 0,-1 0 0,1 0 0,0 1 0,-1-1 0,1 1 0,0-1 0,-5 4 0,8-5 0,0 1 0,0-1 0,0 0 0,-1 0 0,1 0 0,0 0 0,0 0 0,0 1 0,0-1 0,0 0 0,0 0 0,0 0 0,-1 1 0,1-1 0,0 0 0,0 0 0,0 0 0,0 1 0,0-1 0,0 0 0,0 0 0,0 0 0,0 1 0,0-1 0,0 0 0,1 0 0,-1 0 0,0 1 0,0-1 0,0 0 0,0 0 0,0 0 0,0 1 0,0-1 0,1 0 0,-1 0 0,0 0 0,0 1 0,13 6 0,14 1 0,-3-4 0,0 0 0,0-1 0,0-1 0,0-2 0,39-2 0,-51-2 0,-12-2 0,-1 5 0,1 0 0,-1 0 0,0 0 0,0 0 0,0 1 0,0-1 0,0 0 0,0 1 0,0-1 0,0 0 0,0 1 0,0-1 0,0 1 0,0 0 0,-1-1 0,-1 0 0,-16 0 0,-35 0 0,15 3 0,77-2 0,43-1 0,-80 1 0,1 0 0,0-1 0,-1 1 0,1-1 0,-1 1 0,1-1 0,-1 0 0,1 1 0,-1-1 0,1 0 0,-1 0 0,0 0 0,2-2 0,-1 2 0,-1 0 0,0 0 0,1 0 0,-1 0 0,1 0 0,0 0 0,-1 0 0,1 1 0,0-1 0,-1 0 0,1 1 0,2-1 0,25-1 0,-28 2 0,0 0 0,0 0 0,-1 0 0,1 1 0,0-1 0,0 0 0,0 0 0,-1 0 0,1 0 0,0 1 0,0-1 0,-1 0 0,1 1 0,0-1 0,-1 0 0,1 1 0,0-1 0,-1 1 0,1-1 0,0 1 0,-1-1 0,1 1 0,-1-1 0,1 1 0,-1-1 0,0 1 0,1 0 0,-1-1 0,0 1 0,1 0 0,-1-1 0,0 2 0,0-2 0,0 0 0,0 1 0,0-1 0,0 1 0,0-1 0,0 0 0,0 1 0,0-1 0,0 1 0,0-1 0,-1 0 0,1 1 0,0-1 0,0 0 0,-1 1 0,1-1 0,0 0 0,0 1 0,-1-1 0,1 0 0,0 0 0,-1 1 0,1-1 0,-1 0 0,1 0 0,0 1 0,-1-1 0,1 0 0,-1 0 0,1 0 0,0 0 0,-1 0 0,-20 2 0,4-1 0,16-1 0,1 0 0,-1 0 0,1 1 0,0-1 0,-1 0 0,1 0 0,-1 0 0,1 0 0,0 0 0,-1 1 0,1-1 0,0 0 0,-1 0 0,1 0 0,0 1 0,-1-1 0,1 0 0,0 1 0,0-1 0,-1 0 0,1 0 0,0 1 0,0-1 0,-1 0 0,1 1 0,0-1 0,0 1 0,0 0 0,1 0 0,-1 0 0,0 0 0,1 0 0,-1 0 0,1 0 0,0 0 0,-1 0 0,1 0 0,0-1 0,0 1 0,0 0 0,-1 0 0,1-1 0,0 1 0,0 0 0,0-1 0,0 1 0,2 0 0,-1 0 0,1 1 0,-1-1 0,0 0 0,1 0 0,-1-1 0,0 1 0,1 0 0,3 0 0,-5-1 0,-1 0 0,1-1 0,0 1 0,-1 0 0,1-1 0,-1 1 0,1 0 0,-1-1 0,1 1 0,-1 0 0,0-1 0,1 1 0,-1-1 0,1 1 0,-1-1 0,0 1 0,0-1 0,1 1 0,-1-1 0,0 1 0,0-1 0,0 1 0,0-1 0,1 1 0,-1-1 0,0 1 0,0-1 0,0 0 0,0-20 0,0 18 0,1-8 0,-1 8 0,1 0 0,-1 0 0,0-1 0,0 1 0,0 0 0,-1 0 0,1-1 0,-1 1 0,0 0 0,0 0 0,-2-5 0,3 8 0,-1 0 0,1 0 0,0 0 0,-1 0 0,1 0 0,0 0 0,-1 0 0,1 0 0,0 0 0,-1 0 0,1 0 0,-1 0 0,1 0 0,0 0 0,-1 0 0,1 0 0,0 0 0,-1 0 0,1 0 0,0 0 0,-1 0 0,1 1 0,0-1 0,-1 0 0,1 0 0,0 0 0,0 0 0,-1 1 0,1-1 0,0 0 0,0 0 0,-1 1 0,1-1 0,-13 13 0,7-7 0,1-3 0,1 0 0,-1-1 0,0 0 0,0 0 0,0 0 0,0 0 0,0-1 0,0 0 0,0 0 0,-1 0 0,-9 0 0,-9 0 0,-34-2 0,16-1 0,-2 3 0,27 1 0,-1-2 0,0 0 0,1-1 0,-25-4 0,38 4 0,6 0 0,11-1 0,19 3 0,54 12 0,-89-12 0,-1-1 0,1 0 0,0 1 0,0-1 0,0 1 0,0 0 0,0 0 0,1 0 0,-1 0 0,-4 3 0,5-3 0,-1 0 0,1 0 0,0 0 0,0 1 0,0-1 0,0 0 0,1 1 0,-1-1 0,0 1 0,1 0 0,-1 0 0,1-1 0,0 1 0,0 0 0,-1 0 0,0 4 0,2-5 0,0 1 0,0-1 0,-1 0 0,1 1 0,-1-1 0,1 1 0,-1-1 0,0 0 0,1 1 0,-1-1 0,0 0 0,0 0 0,0 1 0,0-1 0,0 0 0,0 0 0,0 0 0,-1 0 0,-1 1 0,0-1 0,0 0 0,1-1 0,-2 1 0,1-1 0,0 1 0,0-1 0,0 0 0,0 0 0,-6 0 0,3 0 0,0 0 0,-1-1 0,1 1 0,0-1 0,-9-3 0,14 4 0,-1 0 0,1-1 0,0 1 0,0-1 0,-1 0 0,1 1 0,0-1 0,0 0 0,0 1 0,0-1 0,0 0 0,0 0 0,0 0 0,0 0 0,0 0 0,1 0 0,-1 0 0,0 0 0,1 0 0,-1 0 0,1 0 0,-1-1 0,1 1 0,-1 0 0,1 0 0,0 0 0,0-1 0,0 1 0,0 0 0,0 0 0,0-2 0,2-2-1365</inkml:trace>
  <inkml:trace contextRef="#ctx0" brushRef="#br1" timeOffset="30684.69">3194 840 24575,'-1'16'0,"1"-10"0,0-1 0,0 0 0,0 1 0,0-1 0,1 0 0,2 10 0,-2-13 0,0 0 0,0-1 0,0 1 0,0-1 0,0 1 0,0-1 0,1 1 0,-1-1 0,0 0 0,1 0 0,-1 1 0,1-1 0,0 0 0,-1 0 0,1 0 0,0-1 0,-1 1 0,1 0 0,0-1 0,0 1 0,0-1 0,-1 0 0,4 1 0,27 7 0,-26-5 0,0-1 0,0 0 0,0-1 0,1 0 0,-1 0 0,0 0 0,11-1 0,-16 0 0,0 0 0,0 0 0,0-1 0,0 1 0,0-1 0,0 1 0,1-1 0,-1 1 0,0-1 0,0 1 0,-1-1 0,1 0 0,0 0 0,0 1 0,0-1 0,0 0 0,-1 0 0,2-2 0,-1 1 0,0-1 0,0 1 0,0-1 0,0 1 0,-1-1 0,1 1 0,-1-1 0,0 0 0,1 1 0,-1-1 0,-1-4 0,1 5 0,-1 0 0,1 1 0,0-1 0,-1 0 0,0 1 0,1-1 0,-1 0 0,0 1 0,0-1 0,0 1 0,0-1 0,0 1 0,0 0 0,0-1 0,0 1 0,-1 0 0,1 0 0,0 0 0,-1 0 0,1 0 0,-1 0 0,1 0 0,-1 0 0,0 1 0,1-1 0,-1 1 0,0-1 0,1 1 0,-1-1 0,0 1 0,0 0 0,1 0 0,-1 0 0,0 0 0,-3 1 0,2-1 0,1 0 0,-1 0 0,0 1 0,0-1 0,0 1 0,1 0 0,-1-1 0,0 1 0,1 1 0,-1-1 0,1 0 0,-1 1 0,1-1 0,-1 1 0,1 0 0,0-1 0,0 1 0,0 0 0,0 1 0,0-1 0,-3 5 0,4-4 0,-1 0 0,1 1 0,0-1 0,0 0 0,0 1 0,0-1 0,1 1 0,-1-1 0,1 1 0,0 0 0,0-1 0,0 1 0,0-1 0,1 1 0,-1-1 0,1 1 0,0-1 0,2 6 0,-1-7 0,-1-1 0,1 1 0,-1-1 0,1 1 0,0-1 0,-1 0 0,1 1 0,0-1 0,0 0 0,0 0 0,0 0 0,0-1 0,0 1 0,0 0 0,0-1 0,0 1 0,1-1 0,-1 0 0,0 0 0,0 0 0,0 0 0,0 0 0,1 0 0,-1-1 0,0 1 0,0-1 0,0 1 0,0-1 0,0 0 0,0 0 0,2-1 0,14-4 0,1-2 0,-2 0 0,26-15 0,-37 19 0,-1 1 0,1-1 0,-1 0 0,0 0 0,0-1 0,-1 0 0,1 1 0,-1-2 0,0 1 0,-1 0 0,1-1 0,-1 1 0,0-1 0,3-8 0,-6 14 0,0-1 0,0 0 0,1 0 0,-1 0 0,0 0 0,0 0 0,0 1 0,0-1 0,0 0 0,0 0 0,0 0 0,0 0 0,-1 0 0,1 0 0,0 1 0,0-1 0,-1 0 0,1 0 0,0 0 0,-1 1 0,1-1 0,-1 0 0,1 0 0,-1 1 0,0-1 0,1 1 0,-1-1 0,-1-1 0,-28-7 0,-39 12 0,67-2 0,-5 0 0,0 1 0,0-1 0,1 1 0,-1 1 0,0 0 0,1 0 0,0 0 0,0 0 0,0 1 0,-10 8 0,-50 55 0,27-26 0,39-41 0,0 0 0,0 0 0,-1 0 0,1 0 0,0 0 0,0 0 0,0 1 0,-1-1 0,1 0 0,0 0 0,0 0 0,0 0 0,0 0 0,0 1 0,-1-1 0,1 0 0,0 0 0,0 0 0,0 1 0,0-1 0,0 0 0,0 0 0,0 0 0,0 1 0,0-1 0,0 0 0,0 0 0,0 0 0,0 1 0,0-1 0,0 0 0,0 0 0,0 1 0,0-1 0,0 0 0,0 0 0,0 0 0,0 1 0,0-1 0,0 0 0,0 0 0,0 0 0,1 0 0,-1 1 0,0-1 0,0 0 0,0 0 0,0 0 0,1 0 0,-1 1 0,16 1 0,18-5 0,-19-3 0,1-1 0,-1 0 0,-1-1 0,0-1 0,0 0 0,21-18 0,-22 14-455,-1 0 0,19-25 0,-25 30-6371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2T16:49:50.21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 0 24575,'-2'40'0,"1"-28"0,0-1 0,0 0 0,2 1 0,-1-1 0,1 1 0,1-1 0,5 21 0,-6-31 0,0 1 0,1 0 0,-1 0 0,0-1 0,1 1 0,0-1 0,-1 1 0,1-1 0,0 1 0,-1-1 0,1 0 0,0 0 0,0 0 0,0 0 0,0 0 0,0-1 0,0 1 0,1 0 0,-1-1 0,0 0 0,0 1 0,0-1 0,0 0 0,1 0 0,-1 0 0,0-1 0,0 1 0,0 0 0,4-2 0,3 0 0,-1 0 0,1-1 0,-1 1 0,1-2 0,14-8 0,5-6 0,-22 13 0,2 0 0,-1 0 0,0 0 0,16-5 0,-20 9 0,-1 0 0,1 1 0,0-1 0,-1 1 0,1-1 0,-1 1 0,1 0 0,0 0 0,-1 1 0,1-1 0,-1 0 0,1 1 0,0 0 0,-1-1 0,1 1 0,-1 0 0,0 0 0,1 1 0,-1-1 0,4 3 0,5 4 0,0 0 0,1 0 0,0 0 0,1-1 0,26 11 0,-34-16 0,0-1 0,1 0 0,-1 0 0,1 0 0,-1-1 0,1 0 0,-1 0 0,1 0 0,0-1 0,-1 0 0,0 0 0,1 0 0,-1-1 0,0 0 0,1 0 0,7-4 0,-10 4 0,11-6 0,1 1 0,0 1 0,0 0 0,23-5 0,-32 10 0,-1 0 0,0 1 0,1 0 0,-1 0 0,0 0 0,1 1 0,-1-1 0,0 1 0,1 1 0,-1-1 0,0 1 0,0 0 0,0 0 0,0 0 0,0 1 0,-1-1 0,7 6 0,-5-5 0,1 1 0,0-1 0,0-1 0,1 1 0,-1-1 0,0-1 0,1 1 0,-1-1 0,1 0 0,0-1 0,-1 0 0,14-1 0,-5-1 0,0 1 0,-1-2 0,1 0 0,-1-1 0,18-7 0,-26 8 0,0 0 0,1 0 0,-1 1 0,1 0 0,0 0 0,0 1 0,0 0 0,0 0 0,0 1 0,0 0 0,0 0 0,0 1 0,10 2 0,-4-1 0,1-1 0,0-1 0,0 0 0,0 0 0,-1-2 0,1 0 0,22-6 0,-34 7 10,0 1 0,-1-1 1,1 1-1,0 0 0,0-1 0,0 1 0,0 1 0,-1-1 0,1 0 0,0 1 0,0-1 0,-1 1 0,1 0 1,0 0-1,-1 0 0,1 0 0,0 1 0,-1-1 0,0 1 0,1-1 0,-1 1 0,0 0 0,0 0 0,0 0 0,0 0 1,2 3-1,-1-2-215,0 1 0,1-1 1,0 0-1,0 0 0,0 0 0,0 0 1,9 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2T16:49:46.12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2 0 24575,'-1'7'0,"1"0"0,0 0 0,0 0 0,1-1 0,0 1 0,0 0 0,4 9 0,-3-13 0,0 0 0,0 0 0,0-1 0,0 1 0,1-1 0,-1 1 0,1-1 0,0 0 0,-1 0 0,1 0 0,0 0 0,0-1 0,0 1 0,1-1 0,-1 0 0,6 2 0,0 1 0,1 0 0,0 0 0,1-2 0,-1 1 0,0-1 0,1 0 0,-1-1 0,1-1 0,0 1 0,-1-2 0,21-2 0,69-5 0,-79 8 0,0-1 0,-1 0 0,1-2 0,34-9 0,-53 11 0,1 0 0,-1 0 0,1 1 0,0-1 0,-1 1 0,1-1 0,-1 1 0,1 0 0,0 0 0,-1 0 0,1 0 0,0 0 0,-1 1 0,1-1 0,-1 1 0,1 0 0,-1 0 0,1 0 0,-1 0 0,0 0 0,1 0 0,2 3 0,0 1 0,0 1 0,0 0 0,0 0 0,-1 0 0,0 0 0,5 10 0,-2-3 0,-5-10 0,1 0 0,-1 0 0,1-1 0,-1 1 0,1-1 0,0 1 0,0-1 0,0 0 0,1 0 0,-1 0 0,0 0 0,1-1 0,-1 0 0,1 1 0,0-1 0,-1 0 0,1-1 0,0 1 0,6 0 0,11 0 0,1-1 0,30-3 0,-9 1 0,-27 2 0,0-1 0,0 0 0,-1-1 0,1-1 0,0 0 0,-1-1 0,0-1 0,0-1 0,0 0 0,0 0 0,-1-2 0,0 1 0,-1-2 0,14-11 0,-25 19 0,0 0 0,0 0 0,0-1 0,-1 1 0,1-1 0,0 0 0,-1 0 0,1 1 0,-1-1 0,0 0 0,1 0 0,1-5 0,-3 7 0,0-1 0,0 1 0,0-1 0,0 1 0,0-1 0,0 0 0,0 1 0,0-1 0,-1 1 0,1-1 0,0 1 0,0-1 0,0 1 0,-1-1 0,1 1 0,0-1 0,0 1 0,-1-1 0,1 1 0,0-1 0,-1 1 0,1 0 0,-1-1 0,1 1 0,-1-1 0,1 1 0,-1 0 0,1 0 0,-1-1 0,1 1 0,-1-1 0,-4 0 0,1 0 0,0 0 0,0 1 0,0-1 0,0 1 0,-1 0 0,1 0 0,0 0 0,0 0 0,-1 1 0,1 0 0,-6 1 0,-254 63 0,241-61 0,0-1 0,-44 1 0,55-5 0,0-1 0,1 1 0,-1-2 0,0 0 0,1 0 0,0-1 0,-17-8 0,0-4 0,20 11 0,-1 0 0,1 1 0,-1 0 0,0 0 0,0 1 0,-14-4 0,22 7 0,0 0 0,-1-1 0,0 1 0,1 0 0,-1 1 0,1-1 0,-1 0 0,1 0 0,0 1 0,-1-1 0,1 1 0,-1-1 0,1 1 0,0-1 0,-1 1 0,1 0 0,0 0 0,-3 1 0,2 1 0,1-1 0,-1 0 0,1 1 0,-1-1 0,1 1 0,0-1 0,0 1 0,0-1 0,0 1 0,1 0 0,-1 0 0,0-1 0,1 6 0,-1-4 0,1 0 0,-1 0 0,1 0 0,0 0 0,0 0 0,0 0 0,1 0 0,-1 0 0,1 0 0,0 0 0,0 0 0,0-1 0,1 1 0,-1 0 0,1-1 0,2 4 0,-1-4 0,0-1 0,0 0 0,-1 0 0,1 0 0,0 0 0,1-1 0,-1 1 0,0-1 0,0 0 0,1 1 0,-1-2 0,1 1 0,-1 0 0,1-1 0,-1 0 0,1 1 0,-1-1 0,6-1 0,29-1 0,64-12 0,-65 8 0,0 1 0,39 0 0,18 7 0,154-4 0,-227-2 0,-1-2 0,0 0 0,0-2 0,0 0 0,33-20 0,-52 28 0,3-3 0,1 1 0,-1 0 0,0 0 0,1 0 0,0 0 0,-1 1 0,1-1 0,0 1 0,7 0 0,-9 1 0,1 1 0,-1 0 0,1 0 0,-1 0 0,1 1 0,-1-1 0,0 1 0,0 0 0,0-1 0,0 1 0,0 1 0,0-1 0,3 4 0,15 10 0,0 0 0,1-1 0,0-2 0,33 15 0,-51-26 0,0-1 0,0 1 0,1-1 0,-1 0 0,1 0 0,-1-1 0,1 1 0,-1-1 0,1 0 0,0 0 0,-1-1 0,1 1 0,-1-1 0,1 0 0,-1 0 0,0-1 0,9-3 0,-7 1 0,1 0 0,0 0 0,-1-1 0,0 0 0,0-1 0,0 1 0,-1-1 0,0 0 0,6-9 0,-8 12 0,0-1 0,0 1 0,0-1 0,0 1 0,1 0 0,-1 1 0,1-1 0,-1 1 0,1-1 0,0 1 0,0 0 0,0 0 0,0 1 0,1-1 0,-1 1 0,0 0 0,1 0 0,-1 1 0,1-1 0,5 1 0,-4 0 0,1 0 0,0 1 0,-1 0 0,1 1 0,-1-1 0,0 1 0,1 0 0,-1 1 0,0 0 0,0 0 0,-1 0 0,12 8 0,1 4 0,-10-7 0,0-1 0,1 0 0,0-1 0,0 1 0,0-2 0,1 1 0,0-2 0,0 1 0,16 4 0,-20-9 0,0-1 0,0 1 0,0-1 0,0 0 0,0-1 0,0 0 0,-1 0 0,1 0 0,0 0 0,-1-1 0,0 0 0,0 0 0,0-1 0,0 1 0,0-1 0,-1 0 0,1 0 0,-1-1 0,0 1 0,0-1 0,-1 0 0,0 0 0,1 0 0,2-9 0,-4 10 0,-1-1 0,1 1 0,-1 0 0,1-1 0,1 1 0,-1 0 0,0 0 0,1 0 0,0 1 0,0-1 0,0 1 0,4-4 0,-5 6 0,-1 0 0,0 0 0,1-1 0,-1 2 0,0-1 0,1 0 0,0 0 0,-1 0 0,1 1 0,-1-1 0,1 1 0,0-1 0,-1 1 0,1 0 0,0-1 0,0 1 0,-1 0 0,1 0 0,0 0 0,0 1 0,-1-1 0,1 0 0,0 1 0,-1-1 0,1 1 0,0-1 0,-1 1 0,1 0 0,-1 0 0,1-1 0,-1 1 0,1 0 0,-1 1 0,0-1 0,3 2 0,4 7 0,0 0 0,-1 1 0,0 0 0,0 0 0,5 13 0,-8-14 0,2 1 0,-1-1 0,2 0 0,-1-1 0,1 1 0,11 10 0,-16-18 0,0-1 0,1 1 0,-1 0 0,1-1 0,0 0 0,-1 0 0,1 0 0,0 0 0,0 0 0,-1 0 0,1-1 0,0 1 0,0-1 0,0 0 0,0 0 0,0 0 0,0 0 0,0-1 0,0 1 0,0-1 0,-1 0 0,1 1 0,0-1 0,4-3 0,-1 2 0,-1-1 0,1 0 0,-1 0 0,0-1 0,-1 1 0,1-1 0,0 0 0,-1 0 0,0-1 0,0 1 0,3-6 0,-6 10 0,-1-1 0,0 1 0,0-1 0,0 1 0,1-1 0,-1 1 0,0-1 0,0 1 0,0-1 0,0 1 0,0-1 0,0 0 0,0 1 0,0-1 0,0 1 0,0-1 0,-1 1 0,1-1 0,0 1 0,0-1 0,0 1 0,0-1 0,-1 1 0,1-1 0,0 1 0,-1 0 0,1-1 0,0 1 0,-1-1 0,1 1 0,0 0 0,-1-1 0,1 1 0,-1 0 0,1 0 0,-1-1 0,1 1 0,-1 0 0,1 0 0,-1-1 0,1 1 0,-1 0 0,1 0 0,-1 0 0,1 0 0,-1 0 0,1 0 0,-1 0 0,1 0 0,-1 0 0,0 0 0,-40-3 0,25 2 0,4-2 0,-1 0 0,1 0 0,0-2 0,1 1 0,-1-1 0,1-1 0,0 0 0,0-1 0,1 0 0,0 0 0,0-1 0,1-1 0,-10-9 0,16 15 0,0 1 0,0 0 0,-1 0 0,1 0 0,-1 0 0,0 0 0,1 1 0,-1-1 0,0 1 0,0 0 0,0 1 0,0-1 0,-6 0 0,-61 1 0,45 1 0,-272 15 0,281-17 0,-1 2 0,1 0 0,-1 0 0,1 2 0,0 0 0,0 1 0,0 1 0,1 0 0,0 2 0,-21 9 0,11-1 86,15-9-30,0 0 1,0-1-1,-21 7 0,28-10-176,-1-1 1,1-1-1,-1 1 0,1-1 1,-1 0-1,1 0 0,-1 0 0,0-1 1,1 1-1,-1-1 0,1 0 0,-1-1 1,-6-2-1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ee4d46-5b90-4874-b548-51eddfe0816e" xsi:nil="true"/>
    <lcf76f155ced4ddcb4097134ff3c332f xmlns="d6b8fe50-d629-4b9d-b373-50a939c3c1c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A0FC3DDBFC764E9B8F092E36332AB7" ma:contentTypeVersion="15" ma:contentTypeDescription="Create a new document." ma:contentTypeScope="" ma:versionID="c947cddbc7d873e712eeb8b144617522">
  <xsd:schema xmlns:xsd="http://www.w3.org/2001/XMLSchema" xmlns:xs="http://www.w3.org/2001/XMLSchema" xmlns:p="http://schemas.microsoft.com/office/2006/metadata/properties" xmlns:ns2="d6b8fe50-d629-4b9d-b373-50a939c3c1cb" xmlns:ns3="6cee4d46-5b90-4874-b548-51eddfe0816e" targetNamespace="http://schemas.microsoft.com/office/2006/metadata/properties" ma:root="true" ma:fieldsID="ee93bac12209b29c9a5b2001b25d5249" ns2:_="" ns3:_="">
    <xsd:import namespace="d6b8fe50-d629-4b9d-b373-50a939c3c1cb"/>
    <xsd:import namespace="6cee4d46-5b90-4874-b548-51eddfe08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8fe50-d629-4b9d-b373-50a939c3c1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9e8d040-3cf8-41ce-a03b-17301c683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e4d46-5b90-4874-b548-51eddfe08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9b355b49-0006-4fee-ab32-efc5c7424e33}" ma:internalName="TaxCatchAll" ma:showField="CatchAllData" ma:web="6cee4d46-5b90-4874-b548-51eddfe081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E2D8F0-8931-4819-9130-BF20B4A2F5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82813-30F6-47FF-A5EB-B1FD6CAF757F}">
  <ds:schemaRefs>
    <ds:schemaRef ds:uri="http://schemas.microsoft.com/office/2006/metadata/properties"/>
    <ds:schemaRef ds:uri="http://schemas.microsoft.com/office/infopath/2007/PartnerControls"/>
    <ds:schemaRef ds:uri="6cee4d46-5b90-4874-b548-51eddfe0816e"/>
    <ds:schemaRef ds:uri="d6b8fe50-d629-4b9d-b373-50a939c3c1cb"/>
  </ds:schemaRefs>
</ds:datastoreItem>
</file>

<file path=customXml/itemProps3.xml><?xml version="1.0" encoding="utf-8"?>
<ds:datastoreItem xmlns:ds="http://schemas.openxmlformats.org/officeDocument/2006/customXml" ds:itemID="{1D41F58E-5A63-4507-9398-5653ABB0F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8fe50-d629-4b9d-b373-50a939c3c1cb"/>
    <ds:schemaRef ds:uri="6cee4d46-5b90-4874-b548-51eddfe08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Hanson</dc:creator>
  <cp:keywords/>
  <dc:description/>
  <cp:lastModifiedBy>Sara Hass</cp:lastModifiedBy>
  <cp:revision>79</cp:revision>
  <dcterms:created xsi:type="dcterms:W3CDTF">2024-03-07T20:17:00Z</dcterms:created>
  <dcterms:modified xsi:type="dcterms:W3CDTF">2024-03-12T17:09:00Z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0x01010008A0FC3DDBFC764E9B8F092E36332AB7</vt:lpwstr>
  </property>
  <property fmtid="{D5CDD505-2E9C-101B-9397-08002B2CF9AE}" pid="3" name="MediaServiceImageTags">
    <vt:lpwstr/>
  </property>
</Properties>
</file>