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DE530" w14:textId="77777777" w:rsidR="003309CA" w:rsidRDefault="003309CA" w:rsidP="00F30B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SWINE ENTRY FORM</w:t>
      </w:r>
    </w:p>
    <w:p w14:paraId="7C3E5034" w14:textId="77777777" w:rsidR="003309CA" w:rsidRDefault="003309CA">
      <w:pPr>
        <w:jc w:val="center"/>
        <w:rPr>
          <w:rFonts w:ascii="Arial" w:hAnsi="Arial" w:cs="Arial"/>
          <w:sz w:val="28"/>
          <w:szCs w:val="28"/>
        </w:rPr>
      </w:pPr>
    </w:p>
    <w:p w14:paraId="7D97DF23" w14:textId="22B6E138" w:rsidR="00F30BD6" w:rsidRDefault="003309CA" w:rsidP="00F30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Each swine exhibitor will be responsible for turning in this “Swine Entry Form”</w:t>
      </w:r>
      <w:r w:rsidR="00574DA2">
        <w:rPr>
          <w:rFonts w:ascii="Arial" w:hAnsi="Arial" w:cs="Arial"/>
        </w:rPr>
        <w:t xml:space="preserve"> by noon on Wednesday, July </w:t>
      </w:r>
      <w:r w:rsidR="00F30BD6">
        <w:rPr>
          <w:rFonts w:ascii="Arial" w:hAnsi="Arial" w:cs="Arial"/>
        </w:rPr>
        <w:t>2</w:t>
      </w:r>
      <w:r w:rsidR="00CD7492">
        <w:rPr>
          <w:rFonts w:ascii="Arial" w:hAnsi="Arial" w:cs="Arial"/>
        </w:rPr>
        <w:t>4</w:t>
      </w:r>
      <w:r w:rsidR="00EC34F5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(entry day).</w:t>
      </w:r>
    </w:p>
    <w:p w14:paraId="4658327B" w14:textId="77777777" w:rsidR="003309CA" w:rsidRDefault="003309CA" w:rsidP="009636E9">
      <w:pPr>
        <w:rPr>
          <w:rFonts w:ascii="Arial" w:hAnsi="Arial" w:cs="Arial"/>
        </w:rPr>
      </w:pPr>
      <w:r>
        <w:rPr>
          <w:rFonts w:ascii="Arial" w:hAnsi="Arial" w:cs="Arial"/>
        </w:rPr>
        <w:t>This form is a listing of which swine ID numbers will be shown by each person, not a listing for the whole family. These ID numbers can be mailed in early or brought to the 4-H Fair office Wednesday morning. This will be the 4-H’ers responsibility and not the superintendents. Each 4-H’er is allowed to exhibit 4 market hogs maximum.</w:t>
      </w:r>
    </w:p>
    <w:p w14:paraId="409580C2" w14:textId="77777777" w:rsidR="003309CA" w:rsidRDefault="003309CA">
      <w:pPr>
        <w:rPr>
          <w:rFonts w:ascii="Arial" w:hAnsi="Arial" w:cs="Arial"/>
        </w:rPr>
      </w:pPr>
    </w:p>
    <w:p w14:paraId="427977C8" w14:textId="77777777" w:rsidR="003309CA" w:rsidRDefault="003309CA">
      <w:pPr>
        <w:jc w:val="center"/>
        <w:rPr>
          <w:rFonts w:ascii="Arial" w:hAnsi="Arial" w:cs="Arial"/>
          <w:b/>
          <w:bCs/>
        </w:rPr>
      </w:pPr>
    </w:p>
    <w:p w14:paraId="48F4FD4F" w14:textId="75FB0F15" w:rsidR="003309CA" w:rsidRDefault="003309CA" w:rsidP="00F30B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FAM</w:t>
      </w:r>
      <w:r w:rsidR="00F30BD6">
        <w:rPr>
          <w:rFonts w:ascii="Arial" w:hAnsi="Arial" w:cs="Arial"/>
          <w:b/>
          <w:bCs/>
        </w:rPr>
        <w:t xml:space="preserve">ILY LAST </w:t>
      </w:r>
      <w:r w:rsidR="00CD7492">
        <w:rPr>
          <w:rFonts w:ascii="Arial" w:hAnsi="Arial" w:cs="Arial"/>
          <w:b/>
          <w:bCs/>
        </w:rPr>
        <w:t>NAME: _</w:t>
      </w:r>
      <w:r w:rsidR="00F30BD6">
        <w:rPr>
          <w:rFonts w:ascii="Arial" w:hAnsi="Arial" w:cs="Arial"/>
          <w:b/>
          <w:bCs/>
        </w:rPr>
        <w:t>_______________</w:t>
      </w:r>
      <w:r>
        <w:rPr>
          <w:rFonts w:ascii="Arial" w:hAnsi="Arial" w:cs="Arial"/>
          <w:b/>
          <w:bCs/>
        </w:rPr>
        <w:t>_______</w:t>
      </w:r>
    </w:p>
    <w:p w14:paraId="79A6AEBD" w14:textId="77777777" w:rsidR="003309CA" w:rsidRDefault="003309CA" w:rsidP="00F30BD6">
      <w:pPr>
        <w:jc w:val="center"/>
        <w:rPr>
          <w:rFonts w:ascii="Arial" w:hAnsi="Arial" w:cs="Arial"/>
        </w:rPr>
      </w:pPr>
    </w:p>
    <w:p w14:paraId="0A8A9036" w14:textId="77777777" w:rsidR="003309CA" w:rsidRDefault="003309CA" w:rsidP="00F30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NOTE: Exhibitor Number must be filled in for each 4-H’er.</w:t>
      </w:r>
    </w:p>
    <w:p w14:paraId="00CB0B5D" w14:textId="77777777" w:rsidR="003309CA" w:rsidRDefault="003309CA">
      <w:pPr>
        <w:rPr>
          <w:rFonts w:ascii="Arial" w:hAnsi="Arial" w:cs="Arial"/>
        </w:rPr>
      </w:pPr>
    </w:p>
    <w:p w14:paraId="087F948E" w14:textId="77777777" w:rsidR="003309CA" w:rsidRDefault="003309CA">
      <w:pPr>
        <w:rPr>
          <w:rFonts w:ascii="Arial" w:hAnsi="Arial" w:cs="Arial"/>
        </w:rPr>
      </w:pPr>
    </w:p>
    <w:p w14:paraId="2172ADAF" w14:textId="0B977E51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4-H’er </w:t>
      </w:r>
      <w:r w:rsidR="00CD7492">
        <w:rPr>
          <w:rFonts w:ascii="Arial" w:hAnsi="Arial" w:cs="Arial"/>
        </w:rPr>
        <w:t>NAME: _</w:t>
      </w:r>
      <w:r>
        <w:rPr>
          <w:rFonts w:ascii="Arial" w:hAnsi="Arial" w:cs="Arial"/>
        </w:rPr>
        <w:t>___________</w:t>
      </w:r>
      <w:r w:rsidR="004E6097">
        <w:rPr>
          <w:rFonts w:ascii="Arial" w:hAnsi="Arial" w:cs="Arial"/>
        </w:rPr>
        <w:t>________</w:t>
      </w:r>
      <w:r w:rsidR="004E60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4-H’er </w:t>
      </w:r>
      <w:r w:rsidR="00CD7492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</w:t>
      </w:r>
    </w:p>
    <w:p w14:paraId="477DC3FD" w14:textId="77777777" w:rsidR="003309CA" w:rsidRDefault="003309CA">
      <w:pPr>
        <w:rPr>
          <w:rFonts w:ascii="Arial" w:hAnsi="Arial" w:cs="Arial"/>
        </w:rPr>
      </w:pPr>
    </w:p>
    <w:p w14:paraId="3ED4A5F4" w14:textId="0202B569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EXHIBITOR </w:t>
      </w:r>
      <w:r w:rsidR="00CD7492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 xml:space="preserve">EXHIBITOR </w:t>
      </w:r>
      <w:r w:rsidR="00CD7492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</w:p>
    <w:p w14:paraId="7EEF461F" w14:textId="77777777" w:rsidR="003309CA" w:rsidRDefault="003309CA">
      <w:pPr>
        <w:rPr>
          <w:rFonts w:ascii="Arial" w:hAnsi="Arial" w:cs="Arial"/>
        </w:rPr>
      </w:pPr>
    </w:p>
    <w:p w14:paraId="3C621437" w14:textId="77777777" w:rsidR="003309CA" w:rsidRDefault="003309CA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HOG ID___________</w:t>
      </w:r>
      <w:r w:rsidR="00AC4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  <w:r w:rsidR="004E609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</w:p>
    <w:p w14:paraId="19AE4CB0" w14:textId="77777777" w:rsidR="003309CA" w:rsidRDefault="003309CA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  <w:r w:rsidR="004E609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</w:p>
    <w:p w14:paraId="4EC0B316" w14:textId="77777777" w:rsidR="003309CA" w:rsidRDefault="003309CA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  <w:r w:rsidR="004E609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</w:p>
    <w:p w14:paraId="51A320D8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SEX_________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7A2FCDBD" w14:textId="77777777" w:rsidR="003309CA" w:rsidRDefault="003309CA">
      <w:pPr>
        <w:rPr>
          <w:rFonts w:ascii="Arial" w:hAnsi="Arial" w:cs="Arial"/>
        </w:rPr>
      </w:pPr>
    </w:p>
    <w:p w14:paraId="16F4D29C" w14:textId="77777777" w:rsidR="003309CA" w:rsidRDefault="003309CA">
      <w:pPr>
        <w:rPr>
          <w:rFonts w:ascii="Arial" w:hAnsi="Arial" w:cs="Arial"/>
        </w:rPr>
      </w:pPr>
    </w:p>
    <w:p w14:paraId="49406364" w14:textId="77777777" w:rsidR="003309CA" w:rsidRDefault="003309CA">
      <w:pPr>
        <w:rPr>
          <w:rFonts w:ascii="Arial" w:hAnsi="Arial" w:cs="Arial"/>
        </w:rPr>
      </w:pPr>
    </w:p>
    <w:p w14:paraId="4631E06C" w14:textId="79F84E96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4-H’er </w:t>
      </w:r>
      <w:r w:rsidR="00CD7492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 xml:space="preserve">4-H’er </w:t>
      </w:r>
      <w:r w:rsidR="006F3D76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</w:t>
      </w:r>
    </w:p>
    <w:p w14:paraId="027B7B0F" w14:textId="77777777" w:rsidR="003309CA" w:rsidRDefault="003309CA">
      <w:pPr>
        <w:rPr>
          <w:rFonts w:ascii="Arial" w:hAnsi="Arial" w:cs="Arial"/>
        </w:rPr>
      </w:pPr>
    </w:p>
    <w:p w14:paraId="562CB089" w14:textId="140FBBDF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EXHIBITOR </w:t>
      </w:r>
      <w:r w:rsidR="00CD7492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 xml:space="preserve">EXHIBITOR </w:t>
      </w:r>
      <w:r w:rsidR="006F3D76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</w:p>
    <w:p w14:paraId="0B7D598F" w14:textId="77777777" w:rsidR="003309CA" w:rsidRDefault="003309CA">
      <w:pPr>
        <w:rPr>
          <w:rFonts w:ascii="Arial" w:hAnsi="Arial" w:cs="Arial"/>
        </w:rPr>
      </w:pPr>
    </w:p>
    <w:p w14:paraId="62E168A3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7C781D10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26FFE593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42170E7F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0993ECAA" w14:textId="77777777" w:rsidR="003309CA" w:rsidRDefault="003309CA">
      <w:pPr>
        <w:rPr>
          <w:rFonts w:ascii="Arial" w:hAnsi="Arial" w:cs="Arial"/>
        </w:rPr>
      </w:pPr>
    </w:p>
    <w:p w14:paraId="0AEAF706" w14:textId="77777777" w:rsidR="003309CA" w:rsidRDefault="003309CA">
      <w:pPr>
        <w:rPr>
          <w:rFonts w:ascii="Arial" w:hAnsi="Arial" w:cs="Arial"/>
        </w:rPr>
      </w:pPr>
    </w:p>
    <w:p w14:paraId="73135CAC" w14:textId="77777777" w:rsidR="003309CA" w:rsidRDefault="003309CA">
      <w:pPr>
        <w:rPr>
          <w:rFonts w:ascii="Arial" w:hAnsi="Arial" w:cs="Arial"/>
        </w:rPr>
      </w:pPr>
    </w:p>
    <w:p w14:paraId="48D714DD" w14:textId="1D851DB3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4-H</w:t>
      </w:r>
      <w:r w:rsidR="004E6097">
        <w:rPr>
          <w:rFonts w:ascii="Arial" w:hAnsi="Arial" w:cs="Arial"/>
        </w:rPr>
        <w:t xml:space="preserve">’er </w:t>
      </w:r>
      <w:r w:rsidR="00CD7492">
        <w:rPr>
          <w:rFonts w:ascii="Arial" w:hAnsi="Arial" w:cs="Arial"/>
        </w:rPr>
        <w:t>NAME: _</w:t>
      </w:r>
      <w:r w:rsidR="004E6097">
        <w:rPr>
          <w:rFonts w:ascii="Arial" w:hAnsi="Arial" w:cs="Arial"/>
        </w:rPr>
        <w:t>___________________</w:t>
      </w:r>
      <w:r w:rsidR="004E60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4-H’er </w:t>
      </w:r>
      <w:r w:rsidR="00CD7492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</w:t>
      </w:r>
    </w:p>
    <w:p w14:paraId="7E484F27" w14:textId="77777777" w:rsidR="003309CA" w:rsidRDefault="003309CA">
      <w:pPr>
        <w:rPr>
          <w:rFonts w:ascii="Arial" w:hAnsi="Arial" w:cs="Arial"/>
        </w:rPr>
      </w:pPr>
    </w:p>
    <w:p w14:paraId="37118873" w14:textId="57020660" w:rsidR="003309CA" w:rsidRDefault="003309CA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EXHIBITOR </w:t>
      </w:r>
      <w:r w:rsidR="00CD7492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 xml:space="preserve">EXHIBITOR </w:t>
      </w:r>
      <w:r w:rsidR="00CD7492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</w:t>
      </w:r>
    </w:p>
    <w:p w14:paraId="36AC723A" w14:textId="77777777" w:rsidR="003309CA" w:rsidRDefault="003309CA">
      <w:pPr>
        <w:rPr>
          <w:rFonts w:ascii="Arial" w:hAnsi="Arial" w:cs="Arial"/>
        </w:rPr>
      </w:pPr>
    </w:p>
    <w:p w14:paraId="10A6FBBB" w14:textId="77777777" w:rsidR="003309CA" w:rsidRDefault="003309CA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  <w:r w:rsidR="004E609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HOG ID___________</w:t>
      </w:r>
      <w:r w:rsidR="004E6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SEX_________</w:t>
      </w:r>
    </w:p>
    <w:p w14:paraId="7113F48C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259980DE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HOG ID___________ </w:t>
      </w:r>
      <w:r w:rsidR="003309CA">
        <w:rPr>
          <w:rFonts w:ascii="Arial" w:hAnsi="Arial" w:cs="Arial"/>
        </w:rPr>
        <w:t>SEX_________</w:t>
      </w:r>
    </w:p>
    <w:p w14:paraId="0CF18E9B" w14:textId="77777777" w:rsidR="003309CA" w:rsidRDefault="004E6097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 xml:space="preserve">HOG ID___________ </w:t>
      </w:r>
      <w:r w:rsidR="003309CA">
        <w:rPr>
          <w:rFonts w:ascii="Arial" w:hAnsi="Arial" w:cs="Arial"/>
        </w:rPr>
        <w:t>SEX_________</w:t>
      </w:r>
      <w:r>
        <w:rPr>
          <w:rFonts w:ascii="Arial" w:hAnsi="Arial" w:cs="Arial"/>
        </w:rPr>
        <w:t xml:space="preserve">                </w:t>
      </w:r>
      <w:r w:rsidR="003309CA">
        <w:rPr>
          <w:rFonts w:ascii="Arial" w:hAnsi="Arial" w:cs="Arial"/>
        </w:rPr>
        <w:t>HOG ID___________</w:t>
      </w:r>
      <w:r>
        <w:rPr>
          <w:rFonts w:ascii="Arial" w:hAnsi="Arial" w:cs="Arial"/>
        </w:rPr>
        <w:t xml:space="preserve"> </w:t>
      </w:r>
      <w:r w:rsidR="003309CA">
        <w:rPr>
          <w:rFonts w:ascii="Arial" w:hAnsi="Arial" w:cs="Arial"/>
        </w:rPr>
        <w:t>SEX_________</w:t>
      </w:r>
    </w:p>
    <w:p w14:paraId="29F88E80" w14:textId="77777777" w:rsidR="003309CA" w:rsidRDefault="003309CA">
      <w:pPr>
        <w:rPr>
          <w:rFonts w:ascii="Arial" w:hAnsi="Arial" w:cs="Arial"/>
        </w:rPr>
      </w:pPr>
    </w:p>
    <w:p w14:paraId="3F7F9533" w14:textId="77777777" w:rsidR="003309CA" w:rsidRDefault="003309CA">
      <w:pPr>
        <w:rPr>
          <w:rFonts w:ascii="Arial" w:hAnsi="Arial" w:cs="Arial"/>
        </w:rPr>
      </w:pPr>
    </w:p>
    <w:p w14:paraId="1C8B910F" w14:textId="05F7B607" w:rsidR="003309CA" w:rsidRDefault="003309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DUE BY NOON, WEDNESDAY, JULY </w:t>
      </w:r>
      <w:r w:rsidR="00F30BD6">
        <w:rPr>
          <w:rFonts w:ascii="Arial" w:hAnsi="Arial" w:cs="Arial"/>
          <w:b/>
          <w:bCs/>
          <w:sz w:val="28"/>
          <w:szCs w:val="28"/>
        </w:rPr>
        <w:t>2</w:t>
      </w:r>
      <w:r w:rsidR="00CD7492">
        <w:rPr>
          <w:rFonts w:ascii="Arial" w:hAnsi="Arial" w:cs="Arial"/>
          <w:b/>
          <w:bCs/>
          <w:sz w:val="28"/>
          <w:szCs w:val="28"/>
        </w:rPr>
        <w:t>4</w:t>
      </w:r>
      <w:r w:rsidR="00F30BD6" w:rsidRPr="00EC34F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D7492">
        <w:rPr>
          <w:rFonts w:ascii="Arial" w:hAnsi="Arial" w:cs="Arial"/>
          <w:b/>
          <w:bCs/>
          <w:sz w:val="28"/>
          <w:szCs w:val="28"/>
        </w:rPr>
        <w:t>, 2024</w:t>
      </w:r>
    </w:p>
    <w:sectPr w:rsidR="003309CA" w:rsidSect="003309CA">
      <w:pgSz w:w="12240" w:h="15840"/>
      <w:pgMar w:top="1080" w:right="720" w:bottom="1080" w:left="72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MDc0NzI2MLc0MzZQ0lEKTi0uzszPAykwqgUAjSk9riwAAAA="/>
  </w:docVars>
  <w:rsids>
    <w:rsidRoot w:val="003309CA"/>
    <w:rsid w:val="0027636B"/>
    <w:rsid w:val="00282057"/>
    <w:rsid w:val="00290FB9"/>
    <w:rsid w:val="003309CA"/>
    <w:rsid w:val="004E6097"/>
    <w:rsid w:val="00574DA2"/>
    <w:rsid w:val="005A4484"/>
    <w:rsid w:val="005E6556"/>
    <w:rsid w:val="00660D87"/>
    <w:rsid w:val="006F3D76"/>
    <w:rsid w:val="00731457"/>
    <w:rsid w:val="007D2E86"/>
    <w:rsid w:val="008B7245"/>
    <w:rsid w:val="008C4357"/>
    <w:rsid w:val="008F6F62"/>
    <w:rsid w:val="009636E9"/>
    <w:rsid w:val="00AC4093"/>
    <w:rsid w:val="00B31679"/>
    <w:rsid w:val="00BE41A7"/>
    <w:rsid w:val="00CD7492"/>
    <w:rsid w:val="00D82538"/>
    <w:rsid w:val="00E5680D"/>
    <w:rsid w:val="00EC34F5"/>
    <w:rsid w:val="00F30BD6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1290"/>
  <w15:docId w15:val="{23840496-58BD-4C9E-9C28-66192EC5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31457"/>
  </w:style>
  <w:style w:type="paragraph" w:styleId="BalloonText">
    <w:name w:val="Balloon Text"/>
    <w:basedOn w:val="Normal"/>
    <w:link w:val="BalloonTextChar"/>
    <w:uiPriority w:val="99"/>
    <w:semiHidden/>
    <w:unhideWhenUsed/>
    <w:rsid w:val="00290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711f54826b9678cebe69178fb956289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62cecdd6b93b3487493cd00424306ec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a5eb71-b1ca-40cb-893b-d476aef4d638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86532-CE56-469B-954E-B281732B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6BE21-EA13-454D-BF17-28C715CD3BAF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5CC52620-2C07-4B4F-9AC7-328C5909A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 Extension - Pierce County</dc:creator>
  <cp:keywords/>
  <dc:description/>
  <cp:lastModifiedBy>Brittany Kolterman</cp:lastModifiedBy>
  <cp:revision>5</cp:revision>
  <cp:lastPrinted>2020-05-28T14:21:00Z</cp:lastPrinted>
  <dcterms:created xsi:type="dcterms:W3CDTF">2024-05-03T20:06:00Z</dcterms:created>
  <dcterms:modified xsi:type="dcterms:W3CDTF">2024-05-03T20:07:00Z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