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07" w:rsidRDefault="00A36C07" w:rsidP="00A36C07">
      <w:pPr>
        <w:spacing w:before="5" w:after="0" w:line="100" w:lineRule="exact"/>
        <w:rPr>
          <w:sz w:val="10"/>
          <w:szCs w:val="10"/>
        </w:rPr>
      </w:pPr>
      <w:bookmarkStart w:id="0" w:name="_GoBack"/>
      <w:bookmarkEnd w:id="0"/>
    </w:p>
    <w:p w:rsidR="00A36C07" w:rsidRDefault="00A36C07" w:rsidP="00A36C07">
      <w:pPr>
        <w:spacing w:after="0" w:line="240" w:lineRule="auto"/>
        <w:ind w:left="103" w:right="-20"/>
        <w:rPr>
          <w:rFonts w:ascii="Times New Roman" w:eastAsia="Times New Roman" w:hAnsi="Times New Roman" w:cs="Times New Roman"/>
          <w:sz w:val="20"/>
          <w:szCs w:val="20"/>
        </w:rPr>
      </w:pPr>
      <w:r>
        <w:rPr>
          <w:noProof/>
        </w:rPr>
        <w:drawing>
          <wp:inline distT="0" distB="0" distL="0" distR="0" wp14:anchorId="5E0A6171" wp14:editId="4F491B78">
            <wp:extent cx="6667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A36C07" w:rsidRDefault="00A36C07" w:rsidP="00A36C07">
      <w:pPr>
        <w:spacing w:before="5" w:after="0" w:line="150" w:lineRule="exact"/>
        <w:rPr>
          <w:sz w:val="15"/>
          <w:szCs w:val="15"/>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tabs>
          <w:tab w:val="left" w:pos="3700"/>
          <w:tab w:val="left" w:pos="7980"/>
          <w:tab w:val="left" w:pos="12360"/>
        </w:tabs>
        <w:spacing w:before="34" w:after="0" w:line="240" w:lineRule="auto"/>
        <w:ind w:left="100" w:right="-20"/>
        <w:rPr>
          <w:rFonts w:ascii="Times New Roman" w:eastAsia="Times New Roman" w:hAnsi="Times New Roman" w:cs="Times New Roman"/>
          <w:color w:val="231F20"/>
          <w:sz w:val="20"/>
          <w:szCs w:val="20"/>
        </w:rPr>
      </w:pPr>
      <w:r>
        <w:rPr>
          <w:noProof/>
        </w:rPr>
        <w:drawing>
          <wp:anchor distT="0" distB="0" distL="114300" distR="114300" simplePos="0" relativeHeight="251659264" behindDoc="1" locked="0" layoutInCell="1" allowOverlap="1" wp14:anchorId="42AFA841" wp14:editId="67D6A166">
            <wp:simplePos x="0" y="0"/>
            <wp:positionH relativeFrom="page">
              <wp:posOffset>9067800</wp:posOffset>
            </wp:positionH>
            <wp:positionV relativeFrom="paragraph">
              <wp:posOffset>-1026160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2FFAB374" wp14:editId="3FC3241C">
                <wp:simplePos x="0" y="0"/>
                <wp:positionH relativeFrom="page">
                  <wp:posOffset>304800</wp:posOffset>
                </wp:positionH>
                <wp:positionV relativeFrom="paragraph">
                  <wp:posOffset>12700</wp:posOffset>
                </wp:positionV>
                <wp:extent cx="2032000" cy="1270"/>
                <wp:effectExtent l="9525" t="7620" r="635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270"/>
                          <a:chOff x="480" y="20"/>
                          <a:chExt cx="3200" cy="2"/>
                        </a:xfrm>
                      </wpg:grpSpPr>
                      <wps:wsp>
                        <wps:cNvPr id="26" name="Freeform 26"/>
                        <wps:cNvSpPr>
                          <a:spLocks/>
                        </wps:cNvSpPr>
                        <wps:spPr bwMode="auto">
                          <a:xfrm>
                            <a:off x="480" y="20"/>
                            <a:ext cx="3200" cy="2"/>
                          </a:xfrm>
                          <a:custGeom>
                            <a:avLst/>
                            <a:gdLst>
                              <a:gd name="T0" fmla="+- 0 480 480"/>
                              <a:gd name="T1" fmla="*/ T0 w 3200"/>
                              <a:gd name="T2" fmla="+- 0 3680 480"/>
                              <a:gd name="T3" fmla="*/ T2 w 3200"/>
                            </a:gdLst>
                            <a:ahLst/>
                            <a:cxnLst>
                              <a:cxn ang="0">
                                <a:pos x="T1" y="0"/>
                              </a:cxn>
                              <a:cxn ang="0">
                                <a:pos x="T3" y="0"/>
                              </a:cxn>
                            </a:cxnLst>
                            <a:rect l="0" t="0" r="r" b="b"/>
                            <a:pathLst>
                              <a:path w="3200">
                                <a:moveTo>
                                  <a:pt x="0" y="0"/>
                                </a:moveTo>
                                <a:lnTo>
                                  <a:pt x="3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B54CE" id="Group 25" o:spid="_x0000_s1026" style="position:absolute;margin-left:24pt;margin-top:1pt;width:160pt;height:.1pt;z-index:-251656192;mso-position-horizontal-relative:page" coordorigin="480,20" coordsize="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k3VgMAAN0HAAAOAAAAZHJzL2Uyb0RvYy54bWykVW1v0zAQ/o7Ef7D8EdTlZVnXRcsm1JcJ&#10;acCklR/gJs6LSOxgu00H4r9zPidd1jGBRqUmdu5899xzL7683jc12XGlKykSGpz4lHCRyqwSRUK/&#10;rleTGSXaMJGxWgqe0Aeu6fXV2zeXXRvzUJayzrgiYETouGsTWhrTxp6n05I3TJ/IlgsQ5lI1zMBW&#10;FV6mWAfWm9oLfX/qdVJlrZIp1xq+LpyQXqH9POep+ZLnmhtSJxSwGXwqfG7s07u6ZHGhWFtWaQ+D&#10;vQJFwyoBTg+mFswwslXVM1NNlSqpZW5OUtl4Ms+rlGMMEE3gH0Vzo+S2xViKuCvaA01A7RFPrzab&#10;ft7dKVJlCQ3PKBGsgRyhWwJ7IKdrixh0blR7394pFyEsb2X6TYPYO5bbfeGUyab7JDOwx7ZGIjn7&#10;XDXWBIRN9piDh0MO+N6QFD6G/inkFVKVgiwIz/sUpSXk0R6KZiADUXgQLPuT9pw7FlrkHoudP8TY&#10;Y7IBQaHpRy71/3F5X7KWY4q05WngcjpwuVKc2+ol4dTRiWoDl3pM5EhiQWrg+68UHrMxsPgSFyxO&#10;t9rccIl5YLtbbVwHZLDC7GZ9EayBy7ypoRneT4hPwJH99/1yUAoGpXceWfukI+i4NzlYCgcltHQ6&#10;/bOp00HLmgpHpiCRxQCPlQPidC96yLAizI4bH4usldrWyRqgDdUFFkDJhveCLvg+1nVnehcK5sjx&#10;BFGUwATZOEZaZiwy68IuSZdQZMJ+aOSOryWKzFHZg5NHaS3GWi6DI1RODCesAyzvg1OLdZRWIVdV&#10;XWMSamGhnPmQOQtAy7rKrBA3qtjMa0V2DGZjGAbLYNX3zRM1mEEiQ2MlZ9myXxtW1W4NzmvkFmqv&#10;p8BWIQ6/nxf+xXK2nEWTKJwuJ5G/WEw+rObRZLoKzs8Wp4v5fBH8stCCKC6rLOPCohsGcRD9W3P2&#10;V4IboYdR/CQKPQ52hb/nwXpPYSDJEMvwxuhgmrjedKNkI7MH6FMl3c0CNyEsSql+UNLBrZJQ/X3L&#10;FKek/ihg1FwEUQSNZXATnZ3DFCNqLNmMJUykYCqhhkKB2+XcuKtr26qqKMFTgGkV8gOM2LyyvYz4&#10;HKp+A9MOV3iHYCz9fWcvqfEetR5v5avfAAAA//8DAFBLAwQUAAYACAAAACEAm7/4aNsAAAAGAQAA&#10;DwAAAGRycy9kb3ducmV2LnhtbEyPwUrDQBCG74LvsIzgzW6Saikxm1KKeiqCrSDepsk0Cc3Ohuw2&#10;Sd/e6cmeho9/+OebbDXZVg3U+8axgXgWgSIuXNlwZeB7//60BOUDcomtYzJwIQ+r/P4uw7R0I3/R&#10;sAuVkhL2KRqoQ+hSrX1Rk0U/cx2xZEfXWwyCfaXLHkcpt61OomihLTYsF2rsaFNTcdqdrYGPEcf1&#10;PH4btqfj5vK7f/n82cZkzOPDtH4FFWgK/8tw1Rd1yMXp4M5cetUaeF7KK8FAIkPi+eLKB+EEdJ7p&#10;W/38DwAA//8DAFBLAQItABQABgAIAAAAIQC2gziS/gAAAOEBAAATAAAAAAAAAAAAAAAAAAAAAABb&#10;Q29udGVudF9UeXBlc10ueG1sUEsBAi0AFAAGAAgAAAAhADj9If/WAAAAlAEAAAsAAAAAAAAAAAAA&#10;AAAALwEAAF9yZWxzLy5yZWxzUEsBAi0AFAAGAAgAAAAhAFLVqTdWAwAA3QcAAA4AAAAAAAAAAAAA&#10;AAAALgIAAGRycy9lMm9Eb2MueG1sUEsBAi0AFAAGAAgAAAAhAJu/+GjbAAAABgEAAA8AAAAAAAAA&#10;AAAAAAAAsAUAAGRycy9kb3ducmV2LnhtbFBLBQYAAAAABAAEAPMAAAC4BgAAAAA=&#10;">
                <v:shape id="Freeform 26" o:spid="_x0000_s1027" style="position:absolute;left:480;top:20;width:3200;height:2;visibility:visible;mso-wrap-style:square;v-text-anchor:top" coordsize="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02xAAAANsAAAAPAAAAZHJzL2Rvd25yZXYueG1sRI9Pa8JA&#10;FMTvQr/D8gpeRDfNQUt0ldJq6KXgX7y+Zl+zwezbmF01fvtuQehxmJnfMLNFZ2txpdZXjhW8jBIQ&#10;xIXTFZcK9rvV8BWED8gaa8ek4E4eFvOn3gwz7W68oes2lCJC2GeowITQZFL6wpBFP3INcfR+XGsx&#10;RNmWUrd4i3BbyzRJxtJixXHBYEPvhorT9mIVXIK50/fpjJvJl1sPDsvjR56zUv3n7m0KIlAX/sOP&#10;9qdWkI7h70v8AXL+CwAA//8DAFBLAQItABQABgAIAAAAIQDb4fbL7gAAAIUBAAATAAAAAAAAAAAA&#10;AAAAAAAAAABbQ29udGVudF9UeXBlc10ueG1sUEsBAi0AFAAGAAgAAAAhAFr0LFu/AAAAFQEAAAsA&#10;AAAAAAAAAAAAAAAAHwEAAF9yZWxzLy5yZWxzUEsBAi0AFAAGAAgAAAAhAAw+nTbEAAAA2wAAAA8A&#10;AAAAAAAAAAAAAAAABwIAAGRycy9kb3ducmV2LnhtbFBLBQYAAAAAAwADALcAAAD4AgAAAAA=&#10;" path="m,l3200,e" filled="f" strokecolor="#221e1f" strokeweight=".4pt">
                  <v:path arrowok="t" o:connecttype="custom" o:connectlocs="0,0;32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C4D1E23" wp14:editId="758A07FE">
                <wp:simplePos x="0" y="0"/>
                <wp:positionH relativeFrom="page">
                  <wp:posOffset>2527300</wp:posOffset>
                </wp:positionH>
                <wp:positionV relativeFrom="paragraph">
                  <wp:posOffset>12700</wp:posOffset>
                </wp:positionV>
                <wp:extent cx="2603500" cy="1270"/>
                <wp:effectExtent l="12700" t="7620" r="1270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
                          <a:chOff x="3980" y="20"/>
                          <a:chExt cx="4100" cy="2"/>
                        </a:xfrm>
                      </wpg:grpSpPr>
                      <wps:wsp>
                        <wps:cNvPr id="24" name="Freeform 24"/>
                        <wps:cNvSpPr>
                          <a:spLocks/>
                        </wps:cNvSpPr>
                        <wps:spPr bwMode="auto">
                          <a:xfrm>
                            <a:off x="3980" y="20"/>
                            <a:ext cx="4100" cy="2"/>
                          </a:xfrm>
                          <a:custGeom>
                            <a:avLst/>
                            <a:gdLst>
                              <a:gd name="T0" fmla="+- 0 3980 3980"/>
                              <a:gd name="T1" fmla="*/ T0 w 4100"/>
                              <a:gd name="T2" fmla="+- 0 8080 3980"/>
                              <a:gd name="T3" fmla="*/ T2 w 4100"/>
                            </a:gdLst>
                            <a:ahLst/>
                            <a:cxnLst>
                              <a:cxn ang="0">
                                <a:pos x="T1" y="0"/>
                              </a:cxn>
                              <a:cxn ang="0">
                                <a:pos x="T3" y="0"/>
                              </a:cxn>
                            </a:cxnLst>
                            <a:rect l="0" t="0" r="r" b="b"/>
                            <a:pathLst>
                              <a:path w="4100">
                                <a:moveTo>
                                  <a:pt x="0" y="0"/>
                                </a:moveTo>
                                <a:lnTo>
                                  <a:pt x="41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56841" id="Group 23" o:spid="_x0000_s1026" style="position:absolute;margin-left:199pt;margin-top:1pt;width:205pt;height:.1pt;z-index:-251655168;mso-position-horizontal-relative:page" coordorigin="3980,20" coordsize="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q5VwMAAOIHAAAOAAAAZHJzL2Uyb0RvYy54bWykVdtu2zAMfR+wfxD0uCH1pW6aGnWLIpdi&#10;QLcVaPYBii1fMFvyJCVON+zfR1F26qYoNnR5UCSTIg8PKfLyet/UZMeVrqRIaHDiU8JFKrNKFAn9&#10;tl5NZpRow0TGail4Qh+5ptdX799ddm3MQ1nKOuOKgBGh465NaGlMG3ueTkveMH0iWy5AmEvVMANH&#10;VXiZYh1Yb2ov9P2p10mVtUqmXGv4unBCeoX285yn5muea25InVDAZnBVuG7s6l1dsrhQrC2rtIfB&#10;3oCiYZUApwdTC2YY2arqhammSpXUMjcnqWw8medVyjEGiCbwj6K5VXLbYixF3BXtgSag9oinN5tN&#10;v+zuFamyhIanlAjWQI7QLYEzkNO1RQw6t6p9aO+VixC2dzL9rkHsHcvtuXDKZNN9lhnYY1sjkZx9&#10;rhprAsIme8zB4yEHfG9ICh/DqX965kOqUpAF4XmforSEPNpLpxczEIIsPEiW/dUoGO6FFrrHYucQ&#10;QfagbERQafqJTP1/ZD6UrOWYI22JGsiMBjJXinNbviSMHJ+oNpCpx0yOJBakBsL/yuELOgYeXyOD&#10;xelWm1suMRNsd6eNewMZ7DC/WV8Ga+A5b2p4Dh8nxCfWEy79mzmoBYPaB4+sfdIRdN0bHWyFgxLa&#10;mvmv2IIadC6trXBkC5JZDAhZOYBO96JHDTvCbM/xsdJaqW2xrAHbUGJgAZRshK/ogu9jXXend6Gg&#10;mRy3EUUJtJGNo6RlxiKzLuyWdAlFKuyHRu74WqLIHNU+OHmS1mKs5ZI4QuXEcMM6wBI/OLVYR5kV&#10;clXVNWahFhbKGXCO3GhZV5kVWjRaFZt5rciOQYMMw2AZrPq380wNGpHI0FjJWbbs94ZVtduD8xq5&#10;hfLrKbCFiB3w14V/sZwtZ9EkCqfLSeQvFpOb1TyaTFfB+dnidDGfL4LfFloQxWWVZVxYdEM3DqJ/&#10;e6D9XHB99NCPn0XxLNgV/l4G6z2HgSRDLMM/Rgcdxb1P1042MnuEt6qkGy8wDmFTSvWTkg5GS0L1&#10;jy1TnJL6k4B2cxFEkZ1FeIjOzqGTETWWbMYSJlIwlVBDocDtdm7c/Nq2qipK8BRgWoW8gT6bV/Y5&#10;Iz6Hqj9Ax8MdDhKMpR96dlKNz6j1NJqv/gAAAP//AwBQSwMEFAAGAAgAAAAhAFcgUu7cAAAABwEA&#10;AA8AAABkcnMvZG93bnJldi54bWxMj8FKw0AQhu+C77CM4M1ukqLEmE0pRT0VwVYQb9NkmoRmZ0N2&#10;m6Rv7/Skp+HjH/75Jl/NtlMjDb51bCBeRKCIS1e1XBv42r89pKB8QK6wc0wGLuRhVdze5JhVbuJP&#10;GnehVlLCPkMDTQh9prUvG7LoF64nluzoBotBcKh1NeAk5bbTSRQ9aYsty4UGe9o0VJ52Z2vgfcJp&#10;vYxfx+3puLn87B8/vrcxGXN/N69fQAWaw98yXPVFHQpxOrgzV151BpbPqfwSDCQyJE+jKx+EE9BF&#10;rv/7F78AAAD//wMAUEsBAi0AFAAGAAgAAAAhALaDOJL+AAAA4QEAABMAAAAAAAAAAAAAAAAAAAAA&#10;AFtDb250ZW50X1R5cGVzXS54bWxQSwECLQAUAAYACAAAACEAOP0h/9YAAACUAQAACwAAAAAAAAAA&#10;AAAAAAAvAQAAX3JlbHMvLnJlbHNQSwECLQAUAAYACAAAACEAd2e6uVcDAADiBwAADgAAAAAAAAAA&#10;AAAAAAAuAgAAZHJzL2Uyb0RvYy54bWxQSwECLQAUAAYACAAAACEAVyBS7twAAAAHAQAADwAAAAAA&#10;AAAAAAAAAACxBQAAZHJzL2Rvd25yZXYueG1sUEsFBgAAAAAEAAQA8wAAALoGAAAAAA==&#10;">
                <v:shape id="Freeform 24" o:spid="_x0000_s1027" style="position:absolute;left:3980;top:20;width:4100;height:2;visibility:visible;mso-wrap-style:square;v-text-anchor:top" coordsize="4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bxAAAANsAAAAPAAAAZHJzL2Rvd25yZXYueG1sRI9PawIx&#10;FMTvQr9DeII3zapFZDVK2ba2xUv9c+jxsXnNLt28LEl012/fFIQeh5n5DbPe9rYRV/KhdqxgOslA&#10;EJdO12wUnE+v4yWIEJE1No5JwY0CbDcPgzXm2nV8oOsxGpEgHHJUUMXY5lKGsiKLYeJa4uR9O28x&#10;JumN1B67BLeNnGXZQlqsOS1U2FJRUflzvFgFL4ei+Ox2bx9zc9t/ERsvn7u9UqNh/7QCEamP/+F7&#10;+10rmD3C35f0A+TmFwAA//8DAFBLAQItABQABgAIAAAAIQDb4fbL7gAAAIUBAAATAAAAAAAAAAAA&#10;AAAAAAAAAABbQ29udGVudF9UeXBlc10ueG1sUEsBAi0AFAAGAAgAAAAhAFr0LFu/AAAAFQEAAAsA&#10;AAAAAAAAAAAAAAAAHwEAAF9yZWxzLy5yZWxzUEsBAi0AFAAGAAgAAAAhAEy/7FvEAAAA2wAAAA8A&#10;AAAAAAAAAAAAAAAABwIAAGRycy9kb3ducmV2LnhtbFBLBQYAAAAAAwADALcAAAD4AgAAAAA=&#10;" path="m,l4100,e" filled="f" strokecolor="#221e1f" strokeweight=".4pt">
                  <v:path arrowok="t" o:connecttype="custom" o:connectlocs="0,0;41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B618EF6" wp14:editId="78B65E96">
                <wp:simplePos x="0" y="0"/>
                <wp:positionH relativeFrom="page">
                  <wp:posOffset>5257800</wp:posOffset>
                </wp:positionH>
                <wp:positionV relativeFrom="paragraph">
                  <wp:posOffset>12700</wp:posOffset>
                </wp:positionV>
                <wp:extent cx="2667000" cy="1270"/>
                <wp:effectExtent l="9525" t="7620" r="952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8280" y="20"/>
                          <a:chExt cx="4200" cy="2"/>
                        </a:xfrm>
                      </wpg:grpSpPr>
                      <wps:wsp>
                        <wps:cNvPr id="22" name="Freeform 22"/>
                        <wps:cNvSpPr>
                          <a:spLocks/>
                        </wps:cNvSpPr>
                        <wps:spPr bwMode="auto">
                          <a:xfrm>
                            <a:off x="8280" y="20"/>
                            <a:ext cx="4200" cy="2"/>
                          </a:xfrm>
                          <a:custGeom>
                            <a:avLst/>
                            <a:gdLst>
                              <a:gd name="T0" fmla="+- 0 8280 8280"/>
                              <a:gd name="T1" fmla="*/ T0 w 4200"/>
                              <a:gd name="T2" fmla="+- 0 12480 8280"/>
                              <a:gd name="T3" fmla="*/ T2 w 4200"/>
                            </a:gdLst>
                            <a:ahLst/>
                            <a:cxnLst>
                              <a:cxn ang="0">
                                <a:pos x="T1" y="0"/>
                              </a:cxn>
                              <a:cxn ang="0">
                                <a:pos x="T3" y="0"/>
                              </a:cxn>
                            </a:cxnLst>
                            <a:rect l="0" t="0" r="r" b="b"/>
                            <a:pathLst>
                              <a:path w="4200">
                                <a:moveTo>
                                  <a:pt x="0" y="0"/>
                                </a:moveTo>
                                <a:lnTo>
                                  <a:pt x="4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56A9B" id="Group 21" o:spid="_x0000_s1026" style="position:absolute;margin-left:414pt;margin-top:1pt;width:210pt;height:.1pt;z-index:-251654144;mso-position-horizontal-relative:page" coordorigin="8280,20"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BWQMAAOMHAAAOAAAAZHJzL2Uyb0RvYy54bWykVdtu2zAMfR+wfxD0uCH1pW6aGnWLIpdi&#10;QLcVaPYBii1fMFvyJCVON+zfR1F26qYoNnR5UCSTIg8PL7q83jc12XGlKykSGpz4lHCRyqwSRUK/&#10;rVeTGSXaMJGxWgqe0Eeu6fXV+3eXXRvzUJayzrgiYETouGsTWhrTxp6n05I3TJ/IlgsQ5lI1zMBR&#10;FV6mWAfWm9oLfX/qdVJlrZIp1xq+LpyQXqH9POep+ZrnmhtSJxSwGVwVrhu7eleXLC4Ua8sq7WGw&#10;N6BoWCXA6cHUghlGtqp6YaqpUiW1zM1JKhtP5nmVcowBogn8o2huldy2GEsRd0V7oAmoPeLpzWbT&#10;L7t7RaosoWFAiWAN5AjdEjgDOV1bxKBzq9qH9l65CGF7J9PvGsTesdyeC6dMNt1nmYE9tjUSydnn&#10;qrEmIGyyxxw8HnLA94ak8DGcTs99H1KVgiwIz/sUpSXk0V6ahTMQgiw8SJb91QgKwt0LLXSPxc4h&#10;guxB2Yig0vQTmfr/yHwoWcsxR9oSNZAZDmSuFOe2fEmIoKx3UBvI1GMmRxKrpoHwv3L4go6Bx9fI&#10;YHG61eaWS8wE291p43oggx3mN+vLYA1k5k0N7fBxQnxiPeHS98xBDerGqX3wyNonHUHXvdHBFvAx&#10;shWE0SvGTgc9aywcGYNsFgNEVg6o073oYcOOMDt0fCy1VmpbLWsAN9QYWAAlG+IruuD7WNfd6V0o&#10;mCbHc0RRAnNk4zhpmbHIrAu7JV1CkQv7oZE7vpYoMkfFD06epLUYa7ksjlA5MdywDrDGD04t1lFq&#10;hVxVdY1pqIWFcuZD51gAWtZVZoV4UMVmXiuyYzAhwzBYBqu+eZ6pwSQSGRorOcuW/d6wqnZ7cF4j&#10;t1B/PQW2EnEE/rrwL5az5SyaROF0OYn8xWJys5pHk+kqOD9bnC7m80Xw20ILorissowLi24Yx0H0&#10;bx3aPwxukB4G8rMo9DjYFf5eBus9h4EkQyzDP0YHI8U1qJsnG5k9QrMq6d4XeA9hU0r1k5IO3paE&#10;6h9bpjgl9ScB8+YiiCJoLoOH6OwcRhlRY8lmLGEiBVMJNRQK3G7nxj1g21ZVRQmeAkyrkDcwaPPK&#10;9jPic6j6A4w83OFLgrH0r559qsZn1Hp6m6/+AAAA//8DAFBLAwQUAAYACAAAACEAJ7CY5d4AAAAI&#10;AQAADwAAAGRycy9kb3ducmV2LnhtbEyPT2uDQBDF74V+h2UCvTWr9g9iXEMIbU+h0KRQepu4E5W4&#10;u+Ju1Hz7jqfmNMx7w5vfy9eTacVAvW+cVRAvIxBkS6cbWyn4Prw/piB8QKuxdZYUXMnDuri/yzHT&#10;brRfNOxDJTjE+gwV1CF0mZS+rMmgX7qOLHsn1xsMvPaV1D2OHG5amUTRqzTYWP5QY0fbmsrz/mIU&#10;fIw4bp7it2F3Pm2vv4eXz59dTEo9LKbNCkSgKfwfw4zP6FAw09FdrPaiVZAmKXcJChIes588z8KR&#10;hQRkkcvbAsUfAAAA//8DAFBLAQItABQABgAIAAAAIQC2gziS/gAAAOEBAAATAAAAAAAAAAAAAAAA&#10;AAAAAABbQ29udGVudF9UeXBlc10ueG1sUEsBAi0AFAAGAAgAAAAhADj9If/WAAAAlAEAAAsAAAAA&#10;AAAAAAAAAAAALwEAAF9yZWxzLy5yZWxzUEsBAi0AFAAGAAgAAAAhAHvf+IFZAwAA4wcAAA4AAAAA&#10;AAAAAAAAAAAALgIAAGRycy9lMm9Eb2MueG1sUEsBAi0AFAAGAAgAAAAhACewmOXeAAAACAEAAA8A&#10;AAAAAAAAAAAAAAAAswUAAGRycy9kb3ducmV2LnhtbFBLBQYAAAAABAAEAPMAAAC+BgAAAAA=&#10;">
                <v:shape id="Freeform 22" o:spid="_x0000_s1027" style="position:absolute;left:8280;top:20;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KhxgAAANsAAAAPAAAAZHJzL2Rvd25yZXYueG1sRI9BawIx&#10;FITvhf6H8Apeimbdg62rUWqhaIuH6gpeH5vnZunmZUmiu/33TaHQ4zAz3zDL9WBbcSMfGscKppMM&#10;BHHldMO1glP5Nn4GESKyxtYxKfimAOvV/d0SC+16PtDtGGuRIBwKVGBi7AopQ2XIYpi4jjh5F+ct&#10;xiR9LbXHPsFtK/Msm0mLDacFgx29Gqq+jler4DzflNnTxu9laebTx23fXz/eP5UaPQwvCxCRhvgf&#10;/mvvtII8h98v6QfI1Q8AAAD//wMAUEsBAi0AFAAGAAgAAAAhANvh9svuAAAAhQEAABMAAAAAAAAA&#10;AAAAAAAAAAAAAFtDb250ZW50X1R5cGVzXS54bWxQSwECLQAUAAYACAAAACEAWvQsW78AAAAVAQAA&#10;CwAAAAAAAAAAAAAAAAAfAQAAX3JlbHMvLnJlbHNQSwECLQAUAAYACAAAACEA24GSocYAAADbAAAA&#10;DwAAAAAAAAAAAAAAAAAHAgAAZHJzL2Rvd25yZXYueG1sUEsFBgAAAAADAAMAtwAAAPoCAAAAAA==&#10;" path="m,l4200,e" filled="f" strokecolor="#221e1f" strokeweight=".4pt">
                  <v:path arrowok="t" o:connecttype="custom" o:connectlocs="0,0;42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7579DED" wp14:editId="47524345">
                <wp:simplePos x="0" y="0"/>
                <wp:positionH relativeFrom="page">
                  <wp:posOffset>7975600</wp:posOffset>
                </wp:positionH>
                <wp:positionV relativeFrom="paragraph">
                  <wp:posOffset>12700</wp:posOffset>
                </wp:positionV>
                <wp:extent cx="1778000" cy="1270"/>
                <wp:effectExtent l="12700" t="7620" r="952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270"/>
                          <a:chOff x="12560" y="20"/>
                          <a:chExt cx="2800" cy="2"/>
                        </a:xfrm>
                      </wpg:grpSpPr>
                      <wps:wsp>
                        <wps:cNvPr id="20" name="Freeform 20"/>
                        <wps:cNvSpPr>
                          <a:spLocks/>
                        </wps:cNvSpPr>
                        <wps:spPr bwMode="auto">
                          <a:xfrm>
                            <a:off x="12560" y="20"/>
                            <a:ext cx="2800" cy="2"/>
                          </a:xfrm>
                          <a:custGeom>
                            <a:avLst/>
                            <a:gdLst>
                              <a:gd name="T0" fmla="+- 0 12560 12560"/>
                              <a:gd name="T1" fmla="*/ T0 w 2800"/>
                              <a:gd name="T2" fmla="+- 0 15360 12560"/>
                              <a:gd name="T3" fmla="*/ T2 w 2800"/>
                            </a:gdLst>
                            <a:ahLst/>
                            <a:cxnLst>
                              <a:cxn ang="0">
                                <a:pos x="T1" y="0"/>
                              </a:cxn>
                              <a:cxn ang="0">
                                <a:pos x="T3" y="0"/>
                              </a:cxn>
                            </a:cxnLst>
                            <a:rect l="0" t="0" r="r" b="b"/>
                            <a:pathLst>
                              <a:path w="2800">
                                <a:moveTo>
                                  <a:pt x="0" y="0"/>
                                </a:moveTo>
                                <a:lnTo>
                                  <a:pt x="2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22A99" id="Group 19" o:spid="_x0000_s1026" style="position:absolute;margin-left:628pt;margin-top:1pt;width:140pt;height:.1pt;z-index:-251653120;mso-position-horizontal-relative:page" coordorigin="12560,20" coordsize="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0WgMAAOgHAAAOAAAAZHJzL2Uyb0RvYy54bWykVclu2zAQvRfoPxA8tnC0RF4ixAkCL0GB&#10;tA0Q9wNoilpQiVRJ2nJa9N87XOQoDoIWqQ80qRnOvHmz8PL60NRoz6SqBJ/j6CzEiHEqsooXc/xt&#10;sx7NMFKa8IzUgrM5fmQKX1+9f3fZtSmLRSnqjEkERrhKu3aOS63bNAgULVlD1JloGQdhLmRDNBxl&#10;EWSSdGC9qYM4DCdBJ2TWSkGZUvB16YT4ytrPc0b11zxXTKN6jgGbtqu069aswdUlSQtJ2rKiHgZ5&#10;A4qGVBycHk0tiSZoJ6sXppqKSqFErs+oaAKR5xVlNgaIJgpPormVYtfaWIq0K9ojTUDtCU9vNku/&#10;7O8lqjLI3QVGnDSQI+sWwRnI6doiBZ1b2T6099JFCNs7Qb8rEAencnMunDLadp9FBvbITgtLziGX&#10;jTEBYaODzcHjMQfsoBGFj9F0OgtDSBUFWRRPfYpoCXk0l6J4PAEpCOOjaOXvxnDTXYwN9oCkzqNF&#10;6VGZkKDU1BOb6v/YfChJy2ySlGHKswngPJtryZipX+TwGu+g1rOphlQOJEZNAeN/JfElHz2Tr7FB&#10;UrpT+pYJmwuyv1PadUEGO5vhzEPfQBB5U0NDfByhEFlXbvV9c1SMesUPAdqEqEPWuTfbW4t7JWdt&#10;fD7xNk+tnfeKxlo8sAYZLXqUpOyB0wP3yGGHiJk8oa23VihTMhtA1xcaWAAlE+UruuD7VNfd8S4k&#10;jJTTYSIxgmGydWG0RBtkxoXZog4q1dSl+dCIPdsIK9InHQBOnqQ1H2q5RA5QOTHcMA5snR+dGqyD&#10;7HKxrura5qHmBso4nDkoStRVZoQGjZLFdlFLtCcwJuM4WkVr30DP1GAc8cwaKxnJVn6vSVW7PTiv&#10;LbdQgp4CU4x2Dv66CC9Ws9UsGSXxZDVKwuVydLNeJKPJOpqOl+fLxWIZ/TYsRUlaVlnGuEHXz+Qo&#10;+bcu9a+Dm6bHqfwsimfBru3vZbDBcxiWZIil/7fRwVhxTepmylZkj9CwUrhHBh5F2JRC/sSogwdm&#10;jtWPHZEMo/oTh5lzESUJ9Je2h2Q8NRNDDiXboYRwCqbmWGMocLNdaPeK7VpZFSV4imyFcXED0zav&#10;TEtbfA6VP8DYszv7nNhY/NNn3qvh2Wo9PdBXfwAAAP//AwBQSwMEFAAGAAgAAAAhAHs3uVvcAAAA&#10;CQEAAA8AAABkcnMvZG93bnJldi54bWxMT01rg0AQvRf6H5YJ9NasGgzFuIYQ2p5CoUmh9LZxJypx&#10;Z8XdqPn3HU/taXgfvHkv3062FQP2vnGkIF5GIJBKZxqqFHyd3p5fQPigyejWESq4o4dt8fiQ68y4&#10;kT5xOIZKcAj5TCuoQ+gyKX1Zo9V+6Tok1i6utzow7Ctpej1yuG1lEkVraXVD/KHWHe5rLK/Hm1Xw&#10;Pupxt4pfh8P1sr//nNKP70OMSj0tpt0GRMAp/Jlhrs/VoeBOZ3cj40XLOEnXPCYoSPjMhnQ1E2cm&#10;EpBFLv8vKH4BAAD//wMAUEsBAi0AFAAGAAgAAAAhALaDOJL+AAAA4QEAABMAAAAAAAAAAAAAAAAA&#10;AAAAAFtDb250ZW50X1R5cGVzXS54bWxQSwECLQAUAAYACAAAACEAOP0h/9YAAACUAQAACwAAAAAA&#10;AAAAAAAAAAAvAQAAX3JlbHMvLnJlbHNQSwECLQAUAAYACAAAACEAdaBbdFoDAADoBwAADgAAAAAA&#10;AAAAAAAAAAAuAgAAZHJzL2Uyb0RvYy54bWxQSwECLQAUAAYACAAAACEAeze5W9wAAAAJAQAADwAA&#10;AAAAAAAAAAAAAAC0BQAAZHJzL2Rvd25yZXYueG1sUEsFBgAAAAAEAAQA8wAAAL0GAAAAAA==&#10;">
                <v:shape id="Freeform 20" o:spid="_x0000_s1027" style="position:absolute;left:12560;top:20;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XwAAAANsAAAAPAAAAZHJzL2Rvd25yZXYueG1sRE9Na8JA&#10;EL0L/odlBG+6MQctaTYiSouXHmIE8TZkp0na7GzIrkn8992D0OPjfaf7ybRioN41lhVs1hEI4tLq&#10;hisF1+Jj9QbCeWSNrWVS8CQH+2w+SzHRduSchouvRAhhl6CC2vsukdKVNRl0a9sRB+7b9gZ9gH0l&#10;dY9jCDetjKNoKw02HBpq7OhYU/l7eRgFk47zW/EVf955Z0550RSPzv0otVxMh3cQnib/L365z1pB&#10;HNaHL+EHyOwPAAD//wMAUEsBAi0AFAAGAAgAAAAhANvh9svuAAAAhQEAABMAAAAAAAAAAAAAAAAA&#10;AAAAAFtDb250ZW50X1R5cGVzXS54bWxQSwECLQAUAAYACAAAACEAWvQsW78AAAAVAQAACwAAAAAA&#10;AAAAAAAAAAAfAQAAX3JlbHMvLnJlbHNQSwECLQAUAAYACAAAACEAv4S6l8AAAADbAAAADwAAAAAA&#10;AAAAAAAAAAAHAgAAZHJzL2Rvd25yZXYueG1sUEsFBgAAAAADAAMAtwAAAPQCAAAAAA==&#10;" path="m,l2800,e" filled="f" strokecolor="#221e1f" strokeweight=".4pt">
                  <v:path arrowok="t" o:connecttype="custom" o:connectlocs="0,0;2800,0" o:connectangles="0,0"/>
                </v:shape>
                <w10:wrap anchorx="page"/>
              </v:group>
            </w:pict>
          </mc:Fallback>
        </mc:AlternateConten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4-H</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Age(s) if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4-H Project)</w:t>
      </w:r>
      <w:r>
        <w:rPr>
          <w:rFonts w:ascii="Times New Roman" w:eastAsia="Times New Roman" w:hAnsi="Times New Roman" w:cs="Times New Roman"/>
          <w:color w:val="231F20"/>
          <w:sz w:val="20"/>
          <w:szCs w:val="20"/>
        </w:rPr>
        <w:tab/>
        <w:t>4-H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County</w:t>
      </w:r>
    </w:p>
    <w:p w:rsidR="00A36C07" w:rsidRDefault="00A36C07" w:rsidP="00A36C07">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_________________________________      _________________________________</w:t>
      </w:r>
    </w:p>
    <w:p w:rsidR="00A36C07" w:rsidRDefault="00A36C07" w:rsidP="00A36C07">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YQCA#</w:t>
      </w:r>
      <w:r>
        <w:rPr>
          <w:rFonts w:ascii="Times New Roman" w:eastAsia="Times New Roman" w:hAnsi="Times New Roman" w:cs="Times New Roman"/>
          <w:color w:val="231F20"/>
          <w:sz w:val="20"/>
          <w:szCs w:val="20"/>
        </w:rPr>
        <w:tab/>
        <w:t>Premise ID#</w:t>
      </w:r>
    </w:p>
    <w:p w:rsidR="00A36C07" w:rsidRDefault="00A36C07" w:rsidP="00A36C07">
      <w:pPr>
        <w:tabs>
          <w:tab w:val="left" w:pos="3700"/>
          <w:tab w:val="left" w:pos="7980"/>
          <w:tab w:val="left" w:pos="12360"/>
        </w:tabs>
        <w:spacing w:before="34" w:after="0" w:line="240" w:lineRule="auto"/>
        <w:ind w:left="100" w:right="-20"/>
        <w:rPr>
          <w:rFonts w:ascii="Times New Roman" w:eastAsia="Times New Roman" w:hAnsi="Times New Roman" w:cs="Times New Roman"/>
          <w:sz w:val="20"/>
          <w:szCs w:val="20"/>
        </w:rPr>
      </w:pPr>
    </w:p>
    <w:p w:rsidR="00A36C07" w:rsidRDefault="00A36C07" w:rsidP="00A36C07">
      <w:pPr>
        <w:spacing w:before="7" w:after="0" w:line="120" w:lineRule="exact"/>
        <w:rPr>
          <w:sz w:val="12"/>
          <w:szCs w:val="12"/>
        </w:rPr>
      </w:pPr>
    </w:p>
    <w:p w:rsidR="00A36C07" w:rsidRDefault="00A36C07" w:rsidP="00A36C07">
      <w:pPr>
        <w:spacing w:after="0" w:line="240" w:lineRule="auto"/>
        <w:ind w:left="1440" w:right="2555" w:firstLine="720"/>
        <w:jc w:val="center"/>
        <w:rPr>
          <w:rFonts w:ascii="Times New Roman" w:eastAsia="Times New Roman" w:hAnsi="Times New Roman" w:cs="Times New Roman"/>
          <w:sz w:val="18"/>
          <w:szCs w:val="18"/>
        </w:rPr>
      </w:pPr>
      <w:r>
        <w:rPr>
          <w:rFonts w:ascii="Times New Roman" w:eastAsia="Times New Roman" w:hAnsi="Times New Roman" w:cs="Times New Roman"/>
          <w:b/>
          <w:bCs/>
          <w:color w:val="231F20"/>
        </w:rPr>
        <w:t>NEBRASKA</w:t>
      </w:r>
      <w:r>
        <w:rPr>
          <w:rFonts w:ascii="Times New Roman" w:eastAsia="Times New Roman" w:hAnsi="Times New Roman" w:cs="Times New Roman"/>
          <w:b/>
          <w:bCs/>
          <w:color w:val="231F20"/>
          <w:spacing w:val="-12"/>
        </w:rPr>
        <w:t xml:space="preserve"> </w:t>
      </w:r>
      <w:r>
        <w:rPr>
          <w:rFonts w:ascii="Times New Roman" w:eastAsia="Times New Roman" w:hAnsi="Times New Roman" w:cs="Times New Roman"/>
          <w:b/>
          <w:bCs/>
          <w:color w:val="231F20"/>
        </w:rPr>
        <w:t>4-H</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and F</w:t>
      </w:r>
      <w:r>
        <w:rPr>
          <w:rFonts w:ascii="Times New Roman" w:eastAsia="Times New Roman" w:hAnsi="Times New Roman" w:cs="Times New Roman"/>
          <w:b/>
          <w:bCs/>
          <w:color w:val="231F20"/>
          <w:spacing w:val="-16"/>
        </w:rPr>
        <w:t>F</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5"/>
        </w:rPr>
        <w:t xml:space="preserve"> </w:t>
      </w:r>
      <w:r>
        <w:rPr>
          <w:rFonts w:ascii="Times New Roman" w:eastAsia="Times New Roman" w:hAnsi="Times New Roman" w:cs="Times New Roman"/>
          <w:b/>
          <w:bCs/>
          <w:color w:val="231F20"/>
        </w:rPr>
        <w:t>MARKET BEEF</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OWNERSHIP</w:t>
      </w:r>
      <w:r>
        <w:rPr>
          <w:rFonts w:ascii="Times New Roman" w:eastAsia="Times New Roman" w:hAnsi="Times New Roman" w:cs="Times New Roman"/>
          <w:b/>
          <w:bCs/>
          <w:color w:val="231F20"/>
          <w:spacing w:val="-24"/>
        </w:rPr>
        <w:t xml:space="preserve"> </w:t>
      </w:r>
      <w:r>
        <w:rPr>
          <w:rFonts w:ascii="Times New Roman" w:eastAsia="Times New Roman" w:hAnsi="Times New Roman" w:cs="Times New Roman"/>
          <w:b/>
          <w:bCs/>
          <w:color w:val="231F20"/>
        </w:rPr>
        <w:t>AFFID</w:t>
      </w:r>
      <w:r>
        <w:rPr>
          <w:rFonts w:ascii="Times New Roman" w:eastAsia="Times New Roman" w:hAnsi="Times New Roman" w:cs="Times New Roman"/>
          <w:b/>
          <w:bCs/>
          <w:color w:val="231F20"/>
          <w:spacing w:val="-28"/>
        </w:rPr>
        <w:t>A</w:t>
      </w:r>
      <w:r>
        <w:rPr>
          <w:rFonts w:ascii="Times New Roman" w:eastAsia="Times New Roman" w:hAnsi="Times New Roman" w:cs="Times New Roman"/>
          <w:b/>
          <w:bCs/>
          <w:color w:val="231F20"/>
        </w:rPr>
        <w:t>VIT</w:t>
      </w:r>
      <w:r w:rsidR="00026482">
        <w:rPr>
          <w:rFonts w:ascii="Times New Roman" w:eastAsia="Times New Roman" w:hAnsi="Times New Roman" w:cs="Times New Roman"/>
          <w:b/>
          <w:bCs/>
          <w:color w:val="231F20"/>
        </w:rPr>
        <w:t>-COUNTY ONLY</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w w:val="99"/>
          <w:sz w:val="18"/>
          <w:szCs w:val="18"/>
        </w:rPr>
        <w:t>4/19)</w:t>
      </w:r>
    </w:p>
    <w:p w:rsidR="00A36C07" w:rsidRDefault="00A36C07" w:rsidP="00A36C07">
      <w:pPr>
        <w:spacing w:after="0"/>
        <w:jc w:val="center"/>
        <w:sectPr w:rsidR="00A36C07" w:rsidSect="006A1548">
          <w:pgSz w:w="15840" w:h="12240" w:orient="landscape"/>
          <w:pgMar w:top="240" w:right="360" w:bottom="280" w:left="380" w:header="720" w:footer="720" w:gutter="0"/>
          <w:cols w:space="720"/>
        </w:sectPr>
      </w:pPr>
    </w:p>
    <w:p w:rsidR="00A36C07" w:rsidRDefault="00A36C07" w:rsidP="00A36C07">
      <w:pPr>
        <w:spacing w:before="5" w:after="0" w:line="160" w:lineRule="exact"/>
        <w:rPr>
          <w:sz w:val="16"/>
          <w:szCs w:val="16"/>
        </w:rPr>
      </w:pPr>
    </w:p>
    <w:p w:rsidR="00A36C07" w:rsidRDefault="00A36C07" w:rsidP="00A36C07">
      <w:pPr>
        <w:spacing w:after="0" w:line="240" w:lineRule="auto"/>
        <w:ind w:right="-20"/>
        <w:rPr>
          <w:rFonts w:ascii="Times New Roman" w:eastAsia="Times New Roman" w:hAnsi="Times New Roman" w:cs="Times New Roman"/>
          <w:sz w:val="18"/>
          <w:szCs w:val="18"/>
        </w:rPr>
      </w:pPr>
    </w:p>
    <w:p w:rsidR="00A36C07" w:rsidRDefault="00A36C07" w:rsidP="00A36C07">
      <w:pPr>
        <w:spacing w:before="2" w:after="0" w:line="150" w:lineRule="exact"/>
        <w:rPr>
          <w:sz w:val="15"/>
          <w:szCs w:val="15"/>
        </w:rPr>
      </w:pPr>
      <w:r>
        <w:rPr>
          <w:noProof/>
        </w:rPr>
        <mc:AlternateContent>
          <mc:Choice Requires="wps">
            <w:drawing>
              <wp:anchor distT="0" distB="0" distL="114300" distR="114300" simplePos="0" relativeHeight="251672576" behindDoc="1" locked="0" layoutInCell="1" allowOverlap="1" wp14:anchorId="39EB946B" wp14:editId="1DA9AB5C">
                <wp:simplePos x="0" y="0"/>
                <wp:positionH relativeFrom="margin">
                  <wp:align>right</wp:align>
                </wp:positionH>
                <wp:positionV relativeFrom="paragraph">
                  <wp:posOffset>10161</wp:posOffset>
                </wp:positionV>
                <wp:extent cx="9525000" cy="37642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0"/>
                              <w:gridCol w:w="834"/>
                              <w:gridCol w:w="1043"/>
                              <w:gridCol w:w="1146"/>
                              <w:gridCol w:w="6631"/>
                              <w:gridCol w:w="2294"/>
                            </w:tblGrid>
                            <w:tr w:rsidR="00A36C07" w:rsidTr="006B5FDE">
                              <w:trPr>
                                <w:trHeight w:hRule="exact" w:val="875"/>
                              </w:trPr>
                              <w:tc>
                                <w:tcPr>
                                  <w:tcW w:w="2700" w:type="dxa"/>
                                  <w:vMerge w:val="restart"/>
                                  <w:tcBorders>
                                    <w:top w:val="single" w:sz="8" w:space="0" w:color="231F20"/>
                                    <w:left w:val="single" w:sz="8" w:space="0" w:color="231F20"/>
                                    <w:right w:val="single" w:sz="8" w:space="0" w:color="231F20"/>
                                  </w:tcBorders>
                                </w:tcPr>
                                <w:p w:rsidR="00A36C07" w:rsidRDefault="00A36C07" w:rsidP="001765C1">
                                  <w:pPr>
                                    <w:spacing w:after="0" w:line="200" w:lineRule="exact"/>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50" w:lineRule="auto"/>
                                    <w:ind w:left="244" w:right="190" w:firstLine="19"/>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34" w:type="dxa"/>
                                  <w:vMerge w:val="restart"/>
                                  <w:tcBorders>
                                    <w:top w:val="single" w:sz="8" w:space="0" w:color="231F20"/>
                                    <w:left w:val="single" w:sz="8" w:space="0" w:color="231F20"/>
                                    <w:right w:val="single" w:sz="8" w:space="0" w:color="231F20"/>
                                  </w:tcBorders>
                                </w:tcPr>
                                <w:p w:rsidR="00A36C07" w:rsidRDefault="00A36C07" w:rsidP="001765C1">
                                  <w:pPr>
                                    <w:spacing w:before="1" w:after="0" w:line="140" w:lineRule="exact"/>
                                    <w:jc w:val="center"/>
                                    <w:rPr>
                                      <w:sz w:val="14"/>
                                      <w:szCs w:val="14"/>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rPr>
                                      <w:sz w:val="20"/>
                                      <w:szCs w:val="20"/>
                                    </w:rPr>
                                  </w:pPr>
                                </w:p>
                                <w:p w:rsidR="00A36C07" w:rsidRDefault="00A36C07" w:rsidP="001765C1">
                                  <w:pPr>
                                    <w:spacing w:after="0" w:line="200" w:lineRule="exact"/>
                                    <w:rPr>
                                      <w:sz w:val="20"/>
                                      <w:szCs w:val="20"/>
                                    </w:rPr>
                                  </w:pPr>
                                </w:p>
                                <w:p w:rsidR="00A36C07" w:rsidRDefault="00A36C07"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43" w:type="dxa"/>
                                  <w:vMerge w:val="restart"/>
                                  <w:tcBorders>
                                    <w:top w:val="single" w:sz="8" w:space="0" w:color="231F20"/>
                                    <w:left w:val="single" w:sz="8" w:space="0" w:color="231F20"/>
                                    <w:right w:val="single" w:sz="8" w:space="0" w:color="231F20"/>
                                  </w:tcBorders>
                                </w:tcPr>
                                <w:p w:rsidR="00A36C07" w:rsidRDefault="00A36C07" w:rsidP="001765C1">
                                  <w:pPr>
                                    <w:spacing w:before="1" w:after="0" w:line="140" w:lineRule="exact"/>
                                    <w:jc w:val="center"/>
                                    <w:rPr>
                                      <w:sz w:val="14"/>
                                      <w:szCs w:val="14"/>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6A1548">
                                  <w:pPr>
                                    <w:spacing w:after="0" w:line="200" w:lineRule="exact"/>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46" w:type="dxa"/>
                                  <w:vMerge w:val="restart"/>
                                  <w:tcBorders>
                                    <w:top w:val="single" w:sz="8" w:space="0" w:color="231F20"/>
                                    <w:left w:val="single" w:sz="8" w:space="0" w:color="231F20"/>
                                    <w:right w:val="single" w:sz="8" w:space="0" w:color="231F20"/>
                                  </w:tcBorders>
                                </w:tcPr>
                                <w:p w:rsidR="00A36C07" w:rsidRDefault="00A36C07" w:rsidP="001765C1">
                                  <w:pPr>
                                    <w:spacing w:before="1" w:after="0" w:line="100" w:lineRule="exact"/>
                                    <w:jc w:val="center"/>
                                    <w:rPr>
                                      <w:sz w:val="10"/>
                                      <w:szCs w:val="1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6A1548">
                                  <w:pPr>
                                    <w:spacing w:after="0" w:line="200" w:lineRule="exact"/>
                                    <w:rPr>
                                      <w:sz w:val="20"/>
                                      <w:szCs w:val="20"/>
                                    </w:rPr>
                                  </w:pPr>
                                </w:p>
                                <w:p w:rsidR="00A36C07" w:rsidRDefault="00A36C07"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rsidR="00A36C07" w:rsidRDefault="00A36C07"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631" w:type="dxa"/>
                                  <w:vMerge w:val="restart"/>
                                  <w:tcBorders>
                                    <w:top w:val="single" w:sz="8" w:space="0" w:color="231F20"/>
                                    <w:left w:val="single" w:sz="8" w:space="0" w:color="231F20"/>
                                    <w:right w:val="single" w:sz="8" w:space="0" w:color="231F20"/>
                                  </w:tcBorders>
                                </w:tcPr>
                                <w:p w:rsidR="00A36C07" w:rsidRDefault="00A36C07">
                                  <w:pPr>
                                    <w:spacing w:before="14" w:after="0" w:line="240" w:lineRule="exact"/>
                                    <w:rPr>
                                      <w:sz w:val="24"/>
                                      <w:szCs w:val="24"/>
                                    </w:rPr>
                                  </w:pPr>
                                </w:p>
                                <w:p w:rsidR="00A36C07" w:rsidRDefault="00A36C07" w:rsidP="00CD221B">
                                  <w:pPr>
                                    <w:spacing w:after="0" w:line="240" w:lineRule="auto"/>
                                    <w:ind w:left="658" w:right="638"/>
                                    <w:jc w:val="center"/>
                                    <w:rPr>
                                      <w:rFonts w:ascii="Times New Roman" w:eastAsia="Times New Roman" w:hAnsi="Times New Roman" w:cs="Times New Roman"/>
                                      <w:b/>
                                      <w:bCs/>
                                      <w:i/>
                                      <w:color w:val="231F20"/>
                                      <w:sz w:val="20"/>
                                      <w:szCs w:val="20"/>
                                    </w:rPr>
                                  </w:pPr>
                                </w:p>
                                <w:p w:rsidR="00A36C07" w:rsidRDefault="00A36C07" w:rsidP="00A36C07">
                                  <w:pPr>
                                    <w:spacing w:before="18" w:after="0" w:line="240" w:lineRule="auto"/>
                                    <w:ind w:left="335" w:right="-20"/>
                                    <w:jc w:val="center"/>
                                    <w:rPr>
                                      <w:rFonts w:ascii="Times New Roman" w:eastAsia="Times New Roman" w:hAnsi="Times New Roman" w:cs="Times New Roman"/>
                                      <w:b/>
                                      <w:bCs/>
                                      <w:i/>
                                      <w:color w:val="231F20"/>
                                    </w:rPr>
                                  </w:pPr>
                                  <w:r>
                                    <w:rPr>
                                      <w:rFonts w:ascii="Times New Roman" w:eastAsia="Times New Roman" w:hAnsi="Times New Roman" w:cs="Times New Roman"/>
                                      <w:b/>
                                      <w:bCs/>
                                      <w:i/>
                                      <w:color w:val="231F20"/>
                                    </w:rPr>
                                    <w:t>Visual Tag Number/Full 15 D</w:t>
                                  </w:r>
                                  <w:r w:rsidRPr="00644208">
                                    <w:rPr>
                                      <w:rFonts w:ascii="Times New Roman" w:eastAsia="Times New Roman" w:hAnsi="Times New Roman" w:cs="Times New Roman"/>
                                      <w:b/>
                                      <w:bCs/>
                                      <w:i/>
                                      <w:color w:val="231F20"/>
                                    </w:rPr>
                                    <w:t>igit</w:t>
                                  </w:r>
                                  <w:r>
                                    <w:rPr>
                                      <w:rFonts w:ascii="Times New Roman" w:eastAsia="Times New Roman" w:hAnsi="Times New Roman" w:cs="Times New Roman"/>
                                      <w:b/>
                                      <w:bCs/>
                                      <w:i/>
                                      <w:color w:val="231F20"/>
                                    </w:rPr>
                                    <w:t xml:space="preserve"> EID N</w:t>
                                  </w:r>
                                  <w:r w:rsidRPr="00644208">
                                    <w:rPr>
                                      <w:rFonts w:ascii="Times New Roman" w:eastAsia="Times New Roman" w:hAnsi="Times New Roman" w:cs="Times New Roman"/>
                                      <w:b/>
                                      <w:bCs/>
                                      <w:i/>
                                      <w:color w:val="231F20"/>
                                    </w:rPr>
                                    <w:t>umber</w:t>
                                  </w:r>
                                </w:p>
                                <w:p w:rsidR="00A36C07" w:rsidRDefault="00A36C07" w:rsidP="00A36C07">
                                  <w:pPr>
                                    <w:spacing w:before="18" w:after="0" w:line="240" w:lineRule="auto"/>
                                    <w:ind w:left="335" w:right="-20"/>
                                    <w:jc w:val="center"/>
                                    <w:rPr>
                                      <w:rFonts w:ascii="Times New Roman" w:eastAsia="Times New Roman" w:hAnsi="Times New Roman" w:cs="Times New Roman"/>
                                      <w:b/>
                                      <w:bCs/>
                                      <w:i/>
                                      <w:color w:val="231F20"/>
                                    </w:rPr>
                                  </w:pPr>
                                </w:p>
                                <w:p w:rsidR="00A36C07" w:rsidRPr="00781EF7" w:rsidRDefault="00A36C07" w:rsidP="00A36C07">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rPr>
                                    <w:t>(Please include both if applicable)</w:t>
                                  </w:r>
                                </w:p>
                              </w:tc>
                              <w:tc>
                                <w:tcPr>
                                  <w:tcW w:w="2294" w:type="dxa"/>
                                  <w:vMerge w:val="restart"/>
                                  <w:tcBorders>
                                    <w:top w:val="single" w:sz="8" w:space="0" w:color="231F20"/>
                                    <w:left w:val="single" w:sz="8" w:space="0" w:color="231F20"/>
                                    <w:right w:val="single" w:sz="8" w:space="0" w:color="231F20"/>
                                  </w:tcBorders>
                                </w:tcPr>
                                <w:p w:rsidR="00A36C07" w:rsidRDefault="00A36C07">
                                  <w:pPr>
                                    <w:spacing w:before="1" w:after="0" w:line="100" w:lineRule="exact"/>
                                    <w:rPr>
                                      <w:sz w:val="10"/>
                                      <w:szCs w:val="10"/>
                                    </w:rPr>
                                  </w:pPr>
                                </w:p>
                                <w:p w:rsidR="00A36C07" w:rsidRDefault="00A36C07">
                                  <w:pPr>
                                    <w:spacing w:after="0" w:line="200" w:lineRule="exact"/>
                                    <w:rPr>
                                      <w:sz w:val="20"/>
                                      <w:szCs w:val="20"/>
                                    </w:rPr>
                                  </w:pPr>
                                </w:p>
                                <w:p w:rsidR="00A36C07" w:rsidRDefault="00A36C07">
                                  <w:pPr>
                                    <w:spacing w:after="0" w:line="200" w:lineRule="exact"/>
                                    <w:rPr>
                                      <w:sz w:val="20"/>
                                      <w:szCs w:val="20"/>
                                    </w:rPr>
                                  </w:pPr>
                                </w:p>
                                <w:p w:rsidR="00A36C07" w:rsidRDefault="00A36C07">
                                  <w:pPr>
                                    <w:spacing w:after="0" w:line="200" w:lineRule="exact"/>
                                    <w:rPr>
                                      <w:sz w:val="20"/>
                                      <w:szCs w:val="20"/>
                                    </w:rPr>
                                  </w:pPr>
                                </w:p>
                                <w:p w:rsidR="00A36C07" w:rsidRDefault="00A36C07"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A36C07" w:rsidRDefault="00A36C07"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A36C07" w:rsidTr="006B5FDE">
                              <w:trPr>
                                <w:trHeight w:hRule="exact" w:val="720"/>
                              </w:trPr>
                              <w:tc>
                                <w:tcPr>
                                  <w:tcW w:w="2700" w:type="dxa"/>
                                  <w:vMerge/>
                                  <w:tcBorders>
                                    <w:left w:val="single" w:sz="8" w:space="0" w:color="231F20"/>
                                    <w:bottom w:val="single" w:sz="8" w:space="0" w:color="231F20"/>
                                    <w:right w:val="single" w:sz="8" w:space="0" w:color="231F20"/>
                                  </w:tcBorders>
                                </w:tcPr>
                                <w:p w:rsidR="00A36C07" w:rsidRDefault="00A36C07"/>
                              </w:tc>
                              <w:tc>
                                <w:tcPr>
                                  <w:tcW w:w="834" w:type="dxa"/>
                                  <w:vMerge/>
                                  <w:tcBorders>
                                    <w:left w:val="single" w:sz="8" w:space="0" w:color="231F20"/>
                                    <w:bottom w:val="single" w:sz="8" w:space="0" w:color="231F20"/>
                                    <w:right w:val="single" w:sz="8" w:space="0" w:color="231F20"/>
                                  </w:tcBorders>
                                </w:tcPr>
                                <w:p w:rsidR="00A36C07" w:rsidRDefault="00A36C07"/>
                              </w:tc>
                              <w:tc>
                                <w:tcPr>
                                  <w:tcW w:w="1043" w:type="dxa"/>
                                  <w:vMerge/>
                                  <w:tcBorders>
                                    <w:left w:val="single" w:sz="8" w:space="0" w:color="231F20"/>
                                    <w:bottom w:val="single" w:sz="8" w:space="0" w:color="231F20"/>
                                    <w:right w:val="single" w:sz="8" w:space="0" w:color="231F20"/>
                                  </w:tcBorders>
                                </w:tcPr>
                                <w:p w:rsidR="00A36C07" w:rsidRDefault="00A36C07"/>
                              </w:tc>
                              <w:tc>
                                <w:tcPr>
                                  <w:tcW w:w="1146" w:type="dxa"/>
                                  <w:vMerge/>
                                  <w:tcBorders>
                                    <w:left w:val="single" w:sz="8" w:space="0" w:color="231F20"/>
                                    <w:bottom w:val="single" w:sz="8" w:space="0" w:color="231F20"/>
                                    <w:right w:val="single" w:sz="8" w:space="0" w:color="231F20"/>
                                  </w:tcBorders>
                                </w:tcPr>
                                <w:p w:rsidR="00A36C07" w:rsidRDefault="00A36C07"/>
                              </w:tc>
                              <w:tc>
                                <w:tcPr>
                                  <w:tcW w:w="6631" w:type="dxa"/>
                                  <w:vMerge/>
                                  <w:tcBorders>
                                    <w:left w:val="single" w:sz="8" w:space="0" w:color="231F20"/>
                                    <w:bottom w:val="single" w:sz="8" w:space="0" w:color="231F20"/>
                                    <w:right w:val="single" w:sz="8" w:space="0" w:color="231F20"/>
                                  </w:tcBorders>
                                </w:tcPr>
                                <w:p w:rsidR="00A36C07" w:rsidRDefault="00A36C07">
                                  <w:pPr>
                                    <w:spacing w:after="0" w:line="240" w:lineRule="auto"/>
                                    <w:ind w:left="658" w:right="638"/>
                                    <w:jc w:val="center"/>
                                    <w:rPr>
                                      <w:rFonts w:ascii="Times New Roman" w:eastAsia="Times New Roman" w:hAnsi="Times New Roman" w:cs="Times New Roman"/>
                                      <w:sz w:val="20"/>
                                      <w:szCs w:val="20"/>
                                    </w:rPr>
                                  </w:pPr>
                                </w:p>
                              </w:tc>
                              <w:tc>
                                <w:tcPr>
                                  <w:tcW w:w="2294" w:type="dxa"/>
                                  <w:vMerge/>
                                  <w:tcBorders>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bl>
                          <w:p w:rsidR="00A36C07" w:rsidRDefault="00A36C07" w:rsidP="00A36C0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946B" id="_x0000_t202" coordsize="21600,21600" o:spt="202" path="m,l,21600r21600,l21600,xe">
                <v:stroke joinstyle="miter"/>
                <v:path gradientshapeok="t" o:connecttype="rect"/>
              </v:shapetype>
              <v:shape id="Text Box 18" o:spid="_x0000_s1026" type="#_x0000_t202" style="position:absolute;margin-left:698.8pt;margin-top:.8pt;width:750pt;height:296.4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AIAAKw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8AUJy1w9EQHjdZiQLAF/ek7lYDbYweOeoB98LW1qu5BFF8V4mJTE76n91KKvqakhPx8c9O9ujri&#10;KAOy6z+IEuKQgxYWaKhka5oH7UCADjw9n7kxuRSwGc+DuefBUQFnN8tFGESWPZck0/VOKv2OihYZ&#10;I8USyLfw5PigtEmHJJOLicZFzprGCqDhLzbAcdyB4HDVnJk0LJ8/Yi/eRtsodMJgsXVCL8uc+3wT&#10;OovcX86zm2yzyfyfJq4fJjUrS8pNmElbfvhn3J1UPqrirC4lGlYaOJOSkvvdppHoSEDbuf1s0+Hk&#10;4ua+TMM2AWp5VZIfhN46iJ18ES2dMA/nTrz0Isfz43W88MI4zPKXJT0wTv+9JNSPvI5quiT9qjag&#10;3TA/MnhVG0lapmF6NKxNcXR2IonR4JaXllpNWDPaV60w6V9aAXRPRFvFGpGOctXDbgAUI+OdKJ9B&#10;u1KAskCFMPLAqIX8jlEP4yPF6tuBSIpR856D/s2smQw5GbvJILyAqynWGI3mRo8z6dBJtq8BeXxh&#10;XNzDG6mYVe8li9PLgpFgiziNLzNzrv+t12XIrn4BAAD//wMAUEsDBBQABgAIAAAAIQCjR5cp3AAA&#10;AAcBAAAPAAAAZHJzL2Rvd25yZXYueG1sTI/BTsMwEETvSPyDtUjcqA1qIxriVBWCExIiDQeOTrxN&#10;rMbrELtt+Hu2JzjOzGrmbbGZ/SBOOEUXSMP9QoFAaoN11Gn4rF/vHkHEZMiaIRBq+MEIm/L6qjC5&#10;DWeq8LRLneASirnR0Kc05lLGtkdv4iKMSJztw+RNYjl10k7mzOV+kA9KZdIbR7zQmxGfe2wPu6PX&#10;sP2i6sV9vzcf1b5ydb1W9JYdtL69mbdPIBLO6e8YLviMDiUzNeFINopBAz+S2M1AXMKVUmw0Glbr&#10;5RJkWcj//OUvAAAA//8DAFBLAQItABQABgAIAAAAIQC2gziS/gAAAOEBAAATAAAAAAAAAAAAAAAA&#10;AAAAAABbQ29udGVudF9UeXBlc10ueG1sUEsBAi0AFAAGAAgAAAAhADj9If/WAAAAlAEAAAsAAAAA&#10;AAAAAAAAAAAALwEAAF9yZWxzLy5yZWxzUEsBAi0AFAAGAAgAAAAhAP7+4mCwAgAArAUAAA4AAAAA&#10;AAAAAAAAAAAALgIAAGRycy9lMm9Eb2MueG1sUEsBAi0AFAAGAAgAAAAhAKNHlyn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0"/>
                        <w:gridCol w:w="834"/>
                        <w:gridCol w:w="1043"/>
                        <w:gridCol w:w="1146"/>
                        <w:gridCol w:w="6631"/>
                        <w:gridCol w:w="2294"/>
                      </w:tblGrid>
                      <w:tr w:rsidR="00A36C07" w:rsidTr="006B5FDE">
                        <w:trPr>
                          <w:trHeight w:hRule="exact" w:val="875"/>
                        </w:trPr>
                        <w:tc>
                          <w:tcPr>
                            <w:tcW w:w="2700" w:type="dxa"/>
                            <w:vMerge w:val="restart"/>
                            <w:tcBorders>
                              <w:top w:val="single" w:sz="8" w:space="0" w:color="231F20"/>
                              <w:left w:val="single" w:sz="8" w:space="0" w:color="231F20"/>
                              <w:right w:val="single" w:sz="8" w:space="0" w:color="231F20"/>
                            </w:tcBorders>
                          </w:tcPr>
                          <w:p w:rsidR="00A36C07" w:rsidRDefault="00A36C07" w:rsidP="001765C1">
                            <w:pPr>
                              <w:spacing w:after="0" w:line="200" w:lineRule="exact"/>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50" w:lineRule="auto"/>
                              <w:ind w:left="244" w:right="190" w:firstLine="19"/>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34" w:type="dxa"/>
                            <w:vMerge w:val="restart"/>
                            <w:tcBorders>
                              <w:top w:val="single" w:sz="8" w:space="0" w:color="231F20"/>
                              <w:left w:val="single" w:sz="8" w:space="0" w:color="231F20"/>
                              <w:right w:val="single" w:sz="8" w:space="0" w:color="231F20"/>
                            </w:tcBorders>
                          </w:tcPr>
                          <w:p w:rsidR="00A36C07" w:rsidRDefault="00A36C07" w:rsidP="001765C1">
                            <w:pPr>
                              <w:spacing w:before="1" w:after="0" w:line="140" w:lineRule="exact"/>
                              <w:jc w:val="center"/>
                              <w:rPr>
                                <w:sz w:val="14"/>
                                <w:szCs w:val="14"/>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rPr>
                                <w:sz w:val="20"/>
                                <w:szCs w:val="20"/>
                              </w:rPr>
                            </w:pPr>
                          </w:p>
                          <w:p w:rsidR="00A36C07" w:rsidRDefault="00A36C07" w:rsidP="001765C1">
                            <w:pPr>
                              <w:spacing w:after="0" w:line="200" w:lineRule="exact"/>
                              <w:rPr>
                                <w:sz w:val="20"/>
                                <w:szCs w:val="20"/>
                              </w:rPr>
                            </w:pPr>
                          </w:p>
                          <w:p w:rsidR="00A36C07" w:rsidRDefault="00A36C07"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43" w:type="dxa"/>
                            <w:vMerge w:val="restart"/>
                            <w:tcBorders>
                              <w:top w:val="single" w:sz="8" w:space="0" w:color="231F20"/>
                              <w:left w:val="single" w:sz="8" w:space="0" w:color="231F20"/>
                              <w:right w:val="single" w:sz="8" w:space="0" w:color="231F20"/>
                            </w:tcBorders>
                          </w:tcPr>
                          <w:p w:rsidR="00A36C07" w:rsidRDefault="00A36C07" w:rsidP="001765C1">
                            <w:pPr>
                              <w:spacing w:before="1" w:after="0" w:line="140" w:lineRule="exact"/>
                              <w:jc w:val="center"/>
                              <w:rPr>
                                <w:sz w:val="14"/>
                                <w:szCs w:val="14"/>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6A1548">
                            <w:pPr>
                              <w:spacing w:after="0" w:line="200" w:lineRule="exact"/>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46" w:type="dxa"/>
                            <w:vMerge w:val="restart"/>
                            <w:tcBorders>
                              <w:top w:val="single" w:sz="8" w:space="0" w:color="231F20"/>
                              <w:left w:val="single" w:sz="8" w:space="0" w:color="231F20"/>
                              <w:right w:val="single" w:sz="8" w:space="0" w:color="231F20"/>
                            </w:tcBorders>
                          </w:tcPr>
                          <w:p w:rsidR="00A36C07" w:rsidRDefault="00A36C07" w:rsidP="001765C1">
                            <w:pPr>
                              <w:spacing w:before="1" w:after="0" w:line="100" w:lineRule="exact"/>
                              <w:jc w:val="center"/>
                              <w:rPr>
                                <w:sz w:val="10"/>
                                <w:szCs w:val="1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1765C1">
                            <w:pPr>
                              <w:spacing w:after="0" w:line="200" w:lineRule="exact"/>
                              <w:jc w:val="center"/>
                              <w:rPr>
                                <w:sz w:val="20"/>
                                <w:szCs w:val="20"/>
                              </w:rPr>
                            </w:pPr>
                          </w:p>
                          <w:p w:rsidR="00A36C07" w:rsidRDefault="00A36C07" w:rsidP="006A1548">
                            <w:pPr>
                              <w:spacing w:after="0" w:line="200" w:lineRule="exact"/>
                              <w:rPr>
                                <w:sz w:val="20"/>
                                <w:szCs w:val="20"/>
                              </w:rPr>
                            </w:pPr>
                          </w:p>
                          <w:p w:rsidR="00A36C07" w:rsidRDefault="00A36C07"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rsidR="00A36C07" w:rsidRDefault="00A36C07"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631" w:type="dxa"/>
                            <w:vMerge w:val="restart"/>
                            <w:tcBorders>
                              <w:top w:val="single" w:sz="8" w:space="0" w:color="231F20"/>
                              <w:left w:val="single" w:sz="8" w:space="0" w:color="231F20"/>
                              <w:right w:val="single" w:sz="8" w:space="0" w:color="231F20"/>
                            </w:tcBorders>
                          </w:tcPr>
                          <w:p w:rsidR="00A36C07" w:rsidRDefault="00A36C07">
                            <w:pPr>
                              <w:spacing w:before="14" w:after="0" w:line="240" w:lineRule="exact"/>
                              <w:rPr>
                                <w:sz w:val="24"/>
                                <w:szCs w:val="24"/>
                              </w:rPr>
                            </w:pPr>
                          </w:p>
                          <w:p w:rsidR="00A36C07" w:rsidRDefault="00A36C07" w:rsidP="00CD221B">
                            <w:pPr>
                              <w:spacing w:after="0" w:line="240" w:lineRule="auto"/>
                              <w:ind w:left="658" w:right="638"/>
                              <w:jc w:val="center"/>
                              <w:rPr>
                                <w:rFonts w:ascii="Times New Roman" w:eastAsia="Times New Roman" w:hAnsi="Times New Roman" w:cs="Times New Roman"/>
                                <w:b/>
                                <w:bCs/>
                                <w:i/>
                                <w:color w:val="231F20"/>
                                <w:sz w:val="20"/>
                                <w:szCs w:val="20"/>
                              </w:rPr>
                            </w:pPr>
                          </w:p>
                          <w:p w:rsidR="00A36C07" w:rsidRDefault="00A36C07" w:rsidP="00A36C07">
                            <w:pPr>
                              <w:spacing w:before="18" w:after="0" w:line="240" w:lineRule="auto"/>
                              <w:ind w:left="335" w:right="-20"/>
                              <w:jc w:val="center"/>
                              <w:rPr>
                                <w:rFonts w:ascii="Times New Roman" w:eastAsia="Times New Roman" w:hAnsi="Times New Roman" w:cs="Times New Roman"/>
                                <w:b/>
                                <w:bCs/>
                                <w:i/>
                                <w:color w:val="231F20"/>
                              </w:rPr>
                            </w:pPr>
                            <w:r>
                              <w:rPr>
                                <w:rFonts w:ascii="Times New Roman" w:eastAsia="Times New Roman" w:hAnsi="Times New Roman" w:cs="Times New Roman"/>
                                <w:b/>
                                <w:bCs/>
                                <w:i/>
                                <w:color w:val="231F20"/>
                              </w:rPr>
                              <w:t>Visual Tag Number/Full 15 D</w:t>
                            </w:r>
                            <w:r w:rsidRPr="00644208">
                              <w:rPr>
                                <w:rFonts w:ascii="Times New Roman" w:eastAsia="Times New Roman" w:hAnsi="Times New Roman" w:cs="Times New Roman"/>
                                <w:b/>
                                <w:bCs/>
                                <w:i/>
                                <w:color w:val="231F20"/>
                              </w:rPr>
                              <w:t>igit</w:t>
                            </w:r>
                            <w:r>
                              <w:rPr>
                                <w:rFonts w:ascii="Times New Roman" w:eastAsia="Times New Roman" w:hAnsi="Times New Roman" w:cs="Times New Roman"/>
                                <w:b/>
                                <w:bCs/>
                                <w:i/>
                                <w:color w:val="231F20"/>
                              </w:rPr>
                              <w:t xml:space="preserve"> EID N</w:t>
                            </w:r>
                            <w:r w:rsidRPr="00644208">
                              <w:rPr>
                                <w:rFonts w:ascii="Times New Roman" w:eastAsia="Times New Roman" w:hAnsi="Times New Roman" w:cs="Times New Roman"/>
                                <w:b/>
                                <w:bCs/>
                                <w:i/>
                                <w:color w:val="231F20"/>
                              </w:rPr>
                              <w:t>umber</w:t>
                            </w:r>
                          </w:p>
                          <w:p w:rsidR="00A36C07" w:rsidRDefault="00A36C07" w:rsidP="00A36C07">
                            <w:pPr>
                              <w:spacing w:before="18" w:after="0" w:line="240" w:lineRule="auto"/>
                              <w:ind w:left="335" w:right="-20"/>
                              <w:jc w:val="center"/>
                              <w:rPr>
                                <w:rFonts w:ascii="Times New Roman" w:eastAsia="Times New Roman" w:hAnsi="Times New Roman" w:cs="Times New Roman"/>
                                <w:b/>
                                <w:bCs/>
                                <w:i/>
                                <w:color w:val="231F20"/>
                              </w:rPr>
                            </w:pPr>
                          </w:p>
                          <w:p w:rsidR="00A36C07" w:rsidRPr="00781EF7" w:rsidRDefault="00A36C07" w:rsidP="00A36C07">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rPr>
                              <w:t>(Please include both if applicable)</w:t>
                            </w:r>
                          </w:p>
                        </w:tc>
                        <w:tc>
                          <w:tcPr>
                            <w:tcW w:w="2294" w:type="dxa"/>
                            <w:vMerge w:val="restart"/>
                            <w:tcBorders>
                              <w:top w:val="single" w:sz="8" w:space="0" w:color="231F20"/>
                              <w:left w:val="single" w:sz="8" w:space="0" w:color="231F20"/>
                              <w:right w:val="single" w:sz="8" w:space="0" w:color="231F20"/>
                            </w:tcBorders>
                          </w:tcPr>
                          <w:p w:rsidR="00A36C07" w:rsidRDefault="00A36C07">
                            <w:pPr>
                              <w:spacing w:before="1" w:after="0" w:line="100" w:lineRule="exact"/>
                              <w:rPr>
                                <w:sz w:val="10"/>
                                <w:szCs w:val="10"/>
                              </w:rPr>
                            </w:pPr>
                          </w:p>
                          <w:p w:rsidR="00A36C07" w:rsidRDefault="00A36C07">
                            <w:pPr>
                              <w:spacing w:after="0" w:line="200" w:lineRule="exact"/>
                              <w:rPr>
                                <w:sz w:val="20"/>
                                <w:szCs w:val="20"/>
                              </w:rPr>
                            </w:pPr>
                          </w:p>
                          <w:p w:rsidR="00A36C07" w:rsidRDefault="00A36C07">
                            <w:pPr>
                              <w:spacing w:after="0" w:line="200" w:lineRule="exact"/>
                              <w:rPr>
                                <w:sz w:val="20"/>
                                <w:szCs w:val="20"/>
                              </w:rPr>
                            </w:pPr>
                          </w:p>
                          <w:p w:rsidR="00A36C07" w:rsidRDefault="00A36C07">
                            <w:pPr>
                              <w:spacing w:after="0" w:line="200" w:lineRule="exact"/>
                              <w:rPr>
                                <w:sz w:val="20"/>
                                <w:szCs w:val="20"/>
                              </w:rPr>
                            </w:pPr>
                          </w:p>
                          <w:p w:rsidR="00A36C07" w:rsidRDefault="00A36C07"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A36C07" w:rsidRDefault="00A36C07"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A36C07" w:rsidTr="006B5FDE">
                        <w:trPr>
                          <w:trHeight w:hRule="exact" w:val="720"/>
                        </w:trPr>
                        <w:tc>
                          <w:tcPr>
                            <w:tcW w:w="2700" w:type="dxa"/>
                            <w:vMerge/>
                            <w:tcBorders>
                              <w:left w:val="single" w:sz="8" w:space="0" w:color="231F20"/>
                              <w:bottom w:val="single" w:sz="8" w:space="0" w:color="231F20"/>
                              <w:right w:val="single" w:sz="8" w:space="0" w:color="231F20"/>
                            </w:tcBorders>
                          </w:tcPr>
                          <w:p w:rsidR="00A36C07" w:rsidRDefault="00A36C07"/>
                        </w:tc>
                        <w:tc>
                          <w:tcPr>
                            <w:tcW w:w="834" w:type="dxa"/>
                            <w:vMerge/>
                            <w:tcBorders>
                              <w:left w:val="single" w:sz="8" w:space="0" w:color="231F20"/>
                              <w:bottom w:val="single" w:sz="8" w:space="0" w:color="231F20"/>
                              <w:right w:val="single" w:sz="8" w:space="0" w:color="231F20"/>
                            </w:tcBorders>
                          </w:tcPr>
                          <w:p w:rsidR="00A36C07" w:rsidRDefault="00A36C07"/>
                        </w:tc>
                        <w:tc>
                          <w:tcPr>
                            <w:tcW w:w="1043" w:type="dxa"/>
                            <w:vMerge/>
                            <w:tcBorders>
                              <w:left w:val="single" w:sz="8" w:space="0" w:color="231F20"/>
                              <w:bottom w:val="single" w:sz="8" w:space="0" w:color="231F20"/>
                              <w:right w:val="single" w:sz="8" w:space="0" w:color="231F20"/>
                            </w:tcBorders>
                          </w:tcPr>
                          <w:p w:rsidR="00A36C07" w:rsidRDefault="00A36C07"/>
                        </w:tc>
                        <w:tc>
                          <w:tcPr>
                            <w:tcW w:w="1146" w:type="dxa"/>
                            <w:vMerge/>
                            <w:tcBorders>
                              <w:left w:val="single" w:sz="8" w:space="0" w:color="231F20"/>
                              <w:bottom w:val="single" w:sz="8" w:space="0" w:color="231F20"/>
                              <w:right w:val="single" w:sz="8" w:space="0" w:color="231F20"/>
                            </w:tcBorders>
                          </w:tcPr>
                          <w:p w:rsidR="00A36C07" w:rsidRDefault="00A36C07"/>
                        </w:tc>
                        <w:tc>
                          <w:tcPr>
                            <w:tcW w:w="6631" w:type="dxa"/>
                            <w:vMerge/>
                            <w:tcBorders>
                              <w:left w:val="single" w:sz="8" w:space="0" w:color="231F20"/>
                              <w:bottom w:val="single" w:sz="8" w:space="0" w:color="231F20"/>
                              <w:right w:val="single" w:sz="8" w:space="0" w:color="231F20"/>
                            </w:tcBorders>
                          </w:tcPr>
                          <w:p w:rsidR="00A36C07" w:rsidRDefault="00A36C07">
                            <w:pPr>
                              <w:spacing w:after="0" w:line="240" w:lineRule="auto"/>
                              <w:ind w:left="658" w:right="638"/>
                              <w:jc w:val="center"/>
                              <w:rPr>
                                <w:rFonts w:ascii="Times New Roman" w:eastAsia="Times New Roman" w:hAnsi="Times New Roman" w:cs="Times New Roman"/>
                                <w:sz w:val="20"/>
                                <w:szCs w:val="20"/>
                              </w:rPr>
                            </w:pPr>
                          </w:p>
                        </w:tc>
                        <w:tc>
                          <w:tcPr>
                            <w:tcW w:w="2294" w:type="dxa"/>
                            <w:vMerge/>
                            <w:tcBorders>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r w:rsidR="00A36C07" w:rsidTr="00547E4E">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A36C07" w:rsidRDefault="00A36C07"/>
                        </w:tc>
                        <w:tc>
                          <w:tcPr>
                            <w:tcW w:w="834" w:type="dxa"/>
                            <w:tcBorders>
                              <w:top w:val="single" w:sz="8" w:space="0" w:color="231F20"/>
                              <w:left w:val="single" w:sz="8" w:space="0" w:color="231F20"/>
                              <w:bottom w:val="single" w:sz="8" w:space="0" w:color="231F20"/>
                              <w:right w:val="single" w:sz="8" w:space="0" w:color="231F20"/>
                            </w:tcBorders>
                          </w:tcPr>
                          <w:p w:rsidR="00A36C07" w:rsidRDefault="00A36C07"/>
                        </w:tc>
                        <w:tc>
                          <w:tcPr>
                            <w:tcW w:w="1043" w:type="dxa"/>
                            <w:tcBorders>
                              <w:top w:val="single" w:sz="8" w:space="0" w:color="231F20"/>
                              <w:left w:val="single" w:sz="8" w:space="0" w:color="231F20"/>
                              <w:bottom w:val="single" w:sz="8" w:space="0" w:color="231F20"/>
                              <w:right w:val="single" w:sz="8" w:space="0" w:color="231F20"/>
                            </w:tcBorders>
                          </w:tcPr>
                          <w:p w:rsidR="00A36C07" w:rsidRDefault="00A36C07"/>
                        </w:tc>
                        <w:tc>
                          <w:tcPr>
                            <w:tcW w:w="1146" w:type="dxa"/>
                            <w:tcBorders>
                              <w:top w:val="single" w:sz="8" w:space="0" w:color="231F20"/>
                              <w:left w:val="single" w:sz="8" w:space="0" w:color="231F20"/>
                              <w:bottom w:val="single" w:sz="8" w:space="0" w:color="231F20"/>
                              <w:right w:val="single" w:sz="8" w:space="0" w:color="231F20"/>
                            </w:tcBorders>
                          </w:tcPr>
                          <w:p w:rsidR="00A36C07" w:rsidRDefault="00A36C07"/>
                        </w:tc>
                        <w:tc>
                          <w:tcPr>
                            <w:tcW w:w="6631" w:type="dxa"/>
                            <w:tcBorders>
                              <w:top w:val="single" w:sz="8" w:space="0" w:color="231F20"/>
                              <w:left w:val="single" w:sz="8" w:space="0" w:color="231F20"/>
                              <w:bottom w:val="single" w:sz="8" w:space="0" w:color="231F20"/>
                              <w:right w:val="single" w:sz="8" w:space="0" w:color="231F20"/>
                            </w:tcBorders>
                          </w:tcPr>
                          <w:p w:rsidR="00A36C07" w:rsidRDefault="00A36C07"/>
                        </w:tc>
                        <w:tc>
                          <w:tcPr>
                            <w:tcW w:w="2294" w:type="dxa"/>
                            <w:tcBorders>
                              <w:top w:val="single" w:sz="8" w:space="0" w:color="231F20"/>
                              <w:left w:val="single" w:sz="8" w:space="0" w:color="231F20"/>
                              <w:bottom w:val="single" w:sz="8" w:space="0" w:color="231F20"/>
                              <w:right w:val="single" w:sz="8" w:space="0" w:color="231F20"/>
                            </w:tcBorders>
                          </w:tcPr>
                          <w:p w:rsidR="00A36C07" w:rsidRDefault="00A36C07"/>
                        </w:tc>
                      </w:tr>
                    </w:tbl>
                    <w:p w:rsidR="00A36C07" w:rsidRDefault="00A36C07" w:rsidP="00A36C07">
                      <w:pPr>
                        <w:spacing w:after="0" w:line="240" w:lineRule="auto"/>
                      </w:pPr>
                    </w:p>
                  </w:txbxContent>
                </v:textbox>
                <w10:wrap anchorx="margin"/>
              </v:shape>
            </w:pict>
          </mc:Fallback>
        </mc:AlternateContent>
      </w: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tabs>
          <w:tab w:val="left" w:pos="4900"/>
        </w:tabs>
        <w:spacing w:after="0" w:line="240" w:lineRule="auto"/>
        <w:ind w:left="100" w:right="-70"/>
        <w:rPr>
          <w:rFonts w:ascii="Times New Roman" w:eastAsia="Times New Roman" w:hAnsi="Times New Roman" w:cs="Times New Roman"/>
          <w:color w:val="231F20"/>
          <w:sz w:val="20"/>
          <w:szCs w:val="20"/>
        </w:rPr>
      </w:pPr>
    </w:p>
    <w:p w:rsidR="00A36C07" w:rsidRDefault="00A36C07" w:rsidP="00A36C07">
      <w:pPr>
        <w:tabs>
          <w:tab w:val="left" w:pos="4900"/>
        </w:tabs>
        <w:spacing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rsidR="00A36C07" w:rsidRDefault="00A36C07" w:rsidP="00A36C07">
      <w:pPr>
        <w:spacing w:before="47" w:after="0" w:line="240" w:lineRule="auto"/>
        <w:ind w:left="10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384" behindDoc="1" locked="0" layoutInCell="1" allowOverlap="1" wp14:anchorId="111F9DC6" wp14:editId="04F474FF">
                <wp:simplePos x="0" y="0"/>
                <wp:positionH relativeFrom="page">
                  <wp:posOffset>304800</wp:posOffset>
                </wp:positionH>
                <wp:positionV relativeFrom="paragraph">
                  <wp:posOffset>378460</wp:posOffset>
                </wp:positionV>
                <wp:extent cx="2730500" cy="1270"/>
                <wp:effectExtent l="9525" t="10795" r="1270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596"/>
                          <a:chExt cx="4300" cy="2"/>
                        </a:xfrm>
                      </wpg:grpSpPr>
                      <wps:wsp>
                        <wps:cNvPr id="17" name="Freeform 17"/>
                        <wps:cNvSpPr>
                          <a:spLocks/>
                        </wps:cNvSpPr>
                        <wps:spPr bwMode="auto">
                          <a:xfrm>
                            <a:off x="480" y="59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29EAD" id="Group 16" o:spid="_x0000_s1026" style="position:absolute;margin-left:24pt;margin-top:29.8pt;width:215pt;height:.1pt;z-index:-251652096;mso-position-horizontal-relative:page" coordorigin="4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KUWQMAAN8HAAAOAAAAZHJzL2Uyb0RvYy54bWykVdtu2zAMfR+wfxD0uCH1pU7TGE2KIZdi&#10;QLcVaPYBii1fMFvyJCVON+zfR1F26qYrNnQF6lAmTR4eUuTV9aGuyJ4rXUoxo8GZTwkXiUxLkc/o&#10;1816dEmJNkykrJKCz+gD1/R6/vbNVdvEPJSFrFKuCDgROm6bGS2MaWLP00nBa6bPZMMFKDOpambg&#10;qHIvVawF73Xlhb5/4bVSpY2SCdca3i6dks7Rf5bxxHzJMs0NqWYUsBl8Knxu7dObX7E4V6wpyqSD&#10;wV6BomalgKBHV0tmGNmp8pmrukyU1DIzZ4msPZllZcIxB8gm8E+yuVFy12AuedzmzZEmoPaEp1e7&#10;TT7v7xQpU6jdBSWC1VAjDEvgDOS0TR6DzY1q7ps75TIE8VYm3zSovVO9PefOmGzbTzIFf2xnJJJz&#10;yFRtXUDa5IA1eDjWgB8MSeBlODn3xz6UKgFdEE66EiUF1NF+FF2CDlTjKeJjcVKsuk+j8/670EL3&#10;WOwCIsgOlM0IOk0/kqn/j8z7gjUca6QtUT2Zk57MteLcti8JJo5PNOvJ1EMmBxoLUgPhf+XwGR09&#10;jy+RAYTttLnhEivB9rfauDuQgoT1Tbs22ADRWV3BdXg/Ij6BSPa/uzFHo6A3eueRjU9agoE7l72n&#10;sDdyniZ/dnXeW1lX4cAVVDLv4bGiR5wcRAcZJMLswPGxzRqpbadsAFrfX+ABjGx6L9hC7FNb900X&#10;QsEkOZ0hihKYIVvHSMOMRWZDWJG00Kq2H+2LWu75RqLKnDQ+BHnUVmJo5So4QOXU8IUNgP19DGqx&#10;Dsoq5LqsKixCJSyUsQ+VswC0rMrUKvGg8u2iUmTPYDqGYbAK1t3FeWIGU0ik6KzgLF11smFl5WQI&#10;XiG30HsdBbYLcfz9nPrT1eXqMhpF4cVqFPnL5ejDehGNLtbBZLw8Xy4Wy+CXhRZEcVGmKRcWXT+K&#10;g+jfbme3FNwQPQ7jJ1noYbJr/HuerPcUBpIMufS/mB2ME3c53SzZyvQBLqqSbrfALgShkOoHJS3s&#10;lRnV33dMcUqqjwJmzTSIIruI8BCNJyEc1FCzHWqYSMDVjBoKDW7FhXHLa9eoMi8gUoBlFfIDDNms&#10;tHcZ8TlU3QHGHUq4RTCXbuPZNTU8o9XjXp7/BgAA//8DAFBLAwQUAAYACAAAACEA6WlxDN4AAAAI&#10;AQAADwAAAGRycy9kb3ducmV2LnhtbEyPwU7DMBBE70j8g7VI3KgTaEsIcaqqAk5VJVokxG0bb5Oo&#10;8TqK3ST9e5wTHHdmNPsmW42mET11rrasIJ5FIIgLq2suFXwd3h8SEM4ja2wsk4IrOVjltzcZptoO&#10;/En93pcilLBLUUHlfZtK6YqKDLqZbYmDd7KdQR/OrpS6wyGUm0Y+RtFSGqw5fKiwpU1FxXl/MQo+&#10;BhzWT/Fbvz2fNtefw2L3vY1Jqfu7cf0KwtPo/8Iw4Qd0yAPT0V5YO9EomCdhileweFmCCP78eRKO&#10;k5CAzDP5f0D+CwAA//8DAFBLAQItABQABgAIAAAAIQC2gziS/gAAAOEBAAATAAAAAAAAAAAAAAAA&#10;AAAAAABbQ29udGVudF9UeXBlc10ueG1sUEsBAi0AFAAGAAgAAAAhADj9If/WAAAAlAEAAAsAAAAA&#10;AAAAAAAAAAAALwEAAF9yZWxzLy5yZWxzUEsBAi0AFAAGAAgAAAAhAPVQkpRZAwAA3wcAAA4AAAAA&#10;AAAAAAAAAAAALgIAAGRycy9lMm9Eb2MueG1sUEsBAi0AFAAGAAgAAAAhAOlpcQzeAAAACAEAAA8A&#10;AAAAAAAAAAAAAAAAswUAAGRycy9kb3ducmV2LnhtbFBLBQYAAAAABAAEAPMAAAC+BgAAAAA=&#10;">
                <v:shape id="Freeform 17" o:spid="_x0000_s1027" style="position:absolute;left:4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JqvwAAANsAAAAPAAAAZHJzL2Rvd25yZXYueG1sRE9La8JA&#10;EL4L/odlhN50Y5FWo6tIaKC34vM8ZMckmJ2J2VXTf98tFHqbj+85q03vGvWgztfCBqaTBBRxIbbm&#10;0sDxkI/noHxAttgIk4Fv8rBZDwcrTK08eUePfShVDGGfooEqhDbV2hcVOfQTaYkjd5HOYYiwK7Xt&#10;8BnDXaNfk+RNO6w5NlTYUlZRcd3fnYGv8yzfZefFhzS3WhI5nk4Z5sa8jPrtElSgPvyL/9yfNs5/&#10;h99f4gF6/QMAAP//AwBQSwECLQAUAAYACAAAACEA2+H2y+4AAACFAQAAEwAAAAAAAAAAAAAAAAAA&#10;AAAAW0NvbnRlbnRfVHlwZXNdLnhtbFBLAQItABQABgAIAAAAIQBa9CxbvwAAABUBAAALAAAAAAAA&#10;AAAAAAAAAB8BAABfcmVscy8ucmVsc1BLAQItABQABgAIAAAAIQBvkeJq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13919BA" wp14:editId="769CCC29">
                <wp:simplePos x="0" y="0"/>
                <wp:positionH relativeFrom="page">
                  <wp:posOffset>3352800</wp:posOffset>
                </wp:positionH>
                <wp:positionV relativeFrom="paragraph">
                  <wp:posOffset>378460</wp:posOffset>
                </wp:positionV>
                <wp:extent cx="2730500" cy="1270"/>
                <wp:effectExtent l="9525" t="10795" r="1270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596"/>
                          <a:chExt cx="4300" cy="2"/>
                        </a:xfrm>
                      </wpg:grpSpPr>
                      <wps:wsp>
                        <wps:cNvPr id="15" name="Freeform 15"/>
                        <wps:cNvSpPr>
                          <a:spLocks/>
                        </wps:cNvSpPr>
                        <wps:spPr bwMode="auto">
                          <a:xfrm>
                            <a:off x="5280" y="596"/>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7C47C" id="Group 14" o:spid="_x0000_s1026" style="position:absolute;margin-left:264pt;margin-top:29.8pt;width:215pt;height:.1pt;z-index:-251651072;mso-position-horizontal-relative:page" coordorigin="52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t4XAMAAOQHAAAOAAAAZHJzL2Uyb0RvYy54bWykVdtu2zgQfS+w/0DwsYWjS6QkFuIEgS9B&#10;ge62QN0PoCnqgpVIlaQtp8X++w6HkqM4CHbR+oEmNcOZM2eGM7f3x7YhB6FNreSCRhchJUJyldey&#10;XNBv283shhJjmcxZo6RY0Cdh6P3dH+9u+y4TsapUkwtNwIg0Wd8taGVtlwWB4ZVomblQnZAgLJRu&#10;mYWjLoNcsx6st00Qh+FV0Cudd1pxYQx8XXkhvUP7RSG4/VwURljSLChgs7hqXHduDe5uWVZq1lU1&#10;H2CwX0DRslqC05OpFbOM7HX9ylRbc62MKuwFV22giqLmAmOAaKLwLJpHrfYdxlJmfdmdaAJqz3j6&#10;ZbP8r8MXTeoccpdQIlkLOUK3BM5ATt+VGeg86u5r90X7CGH7SfG/DYiDc7k7l16Z7Po/VQ722N4q&#10;JOdY6NaZgLDJEXPwdMqBOFrC4WN8fRmmIaSKgyyKr4cU8Qry6C6l8Q0IQZbOr3z2eLUe7iaX48XY&#10;iQKWeY+IckDlQoJSM89smt9j82vFOoFJMo6pkc10ZHOjhXD1S6LUE4pqI5tmSuVE4kAaYPw/SXzN&#10;x8jkW2ywjO+NfRQKc8EOn4z1ryCHHWY4HwphC0wXbQMP4sOMhMS5wsXzXp7UolHtfUC2IekJuh6M&#10;jrbiUQltzdM3bF2Oas5WPLEF2SxHhKwaQfOjHFDDjjDXdUKstU4ZVy5bwDYWGVgAJRfhG7rg+1zX&#10;3xlcaGgn541EUwKNZOcp6Zh1yJwLtyX9giIV7kOrDmKrUGTPqh+cPEsbOdXySZyg8mK44RxgjZ+c&#10;OqyTzEq1qZsGs9BIByUN4ek4AEY1de6EeNDlbtlocmDQIuM4Wkeb4fG8UINWJHM0VgmWr4e9ZXXj&#10;9+C8QW6h/AYKXCFiD/w5D+frm/VNMkviq/UsCVer2cNmmcyuNtF1urpcLZer6B8HLUqyqs5zIR26&#10;sR9Hyf97ocNk8J301JFfRGGmwW7w9zrY4CUMJBliGf8xOmgp/oH6frJT+RM8Vq38gIGBCJtK6R+U&#10;9DBcFtR83zMtKGk+Sug38yhJ3DTCQ5Jex3DQU8luKmGSg6kFtRQK3G2X1k+wfafrsgJPEaZVqgfo&#10;tEXtnjPi86iGA7Q83OEowViGsedm1fSMWs/D+e5fAAAA//8DAFBLAwQUAAYACAAAACEAzk7Ssd8A&#10;AAAJAQAADwAAAGRycy9kb3ducmV2LnhtbEyPQUvDQBCF74L/YRnBm92kkpLGbEop6qkItoJ4m2an&#10;SWh2NmS3Sfrv3Zz0NvPm8eZ7+WYyrRiod41lBfEiAkFcWt1wpeDr+PaUgnAeWWNrmRTcyMGmuL/L&#10;MdN25E8aDr4SIYRdhgpq77tMSlfWZNAtbEccbmfbG/Rh7SupexxDuGnlMopW0mDD4UONHe1qKi+H&#10;q1HwPuK4fY5fh/3lvLv9HJOP731MSj0+TNsXEJ4m/2eGGT+gQxGYTvbK2olWQbJMQxcfhvUKRDCs&#10;k1k4zUIKssjl/wbFLwAAAP//AwBQSwECLQAUAAYACAAAACEAtoM4kv4AAADhAQAAEwAAAAAAAAAA&#10;AAAAAAAAAAAAW0NvbnRlbnRfVHlwZXNdLnhtbFBLAQItABQABgAIAAAAIQA4/SH/1gAAAJQBAAAL&#10;AAAAAAAAAAAAAAAAAC8BAABfcmVscy8ucmVsc1BLAQItABQABgAIAAAAIQCr7Rt4XAMAAOQHAAAO&#10;AAAAAAAAAAAAAAAAAC4CAABkcnMvZTJvRG9jLnhtbFBLAQItABQABgAIAAAAIQDOTtKx3wAAAAkB&#10;AAAPAAAAAAAAAAAAAAAAALYFAABkcnMvZG93bnJldi54bWxQSwUGAAAAAAQABADzAAAAwgYAAAAA&#10;">
                <v:shape id="Freeform 15" o:spid="_x0000_s1027" style="position:absolute;left:52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mGvwAAANsAAAAPAAAAZHJzL2Rvd25yZXYueG1sRE9La8JA&#10;EL4L/odlhN50Y7FFo6tIaKC34vM8ZMckmJ2J2VXTf98tFHqbj+85q03vGvWgztfCBqaTBBRxIbbm&#10;0sDxkI/noHxAttgIk4Fv8rBZDwcrTK08eUePfShVDGGfooEqhDbV2hcVOfQTaYkjd5HOYYiwK7Xt&#10;8BnDXaNfk+RdO6w5NlTYUlZRcd3fnYGv8yzfZefFhzS3WhI5nk4Z5sa8jPrtElSgPvyL/9yfNs5/&#10;g99f4gF6/QMAAP//AwBQSwECLQAUAAYACAAAACEA2+H2y+4AAACFAQAAEwAAAAAAAAAAAAAAAAAA&#10;AAAAW0NvbnRlbnRfVHlwZXNdLnhtbFBLAQItABQABgAIAAAAIQBa9CxbvwAAABUBAAALAAAAAAAA&#10;AAAAAAAAAB8BAABfcmVscy8ucmVsc1BLAQItABQABgAIAAAAIQDwD9mG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before="19" w:after="0" w:line="240" w:lineRule="exact"/>
        <w:rPr>
          <w:sz w:val="24"/>
          <w:szCs w:val="24"/>
        </w:rPr>
      </w:pPr>
    </w:p>
    <w:p w:rsidR="00A36C07" w:rsidRDefault="00A36C07" w:rsidP="00A36C07">
      <w:pPr>
        <w:spacing w:after="0" w:line="226" w:lineRule="exact"/>
        <w:ind w:left="49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785127B1" wp14:editId="5C6CB998">
                <wp:simplePos x="0" y="0"/>
                <wp:positionH relativeFrom="page">
                  <wp:posOffset>304800</wp:posOffset>
                </wp:positionH>
                <wp:positionV relativeFrom="paragraph">
                  <wp:posOffset>-85090</wp:posOffset>
                </wp:positionV>
                <wp:extent cx="2730500" cy="1270"/>
                <wp:effectExtent l="9525" t="10795" r="1270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134"/>
                          <a:chExt cx="4300" cy="2"/>
                        </a:xfrm>
                      </wpg:grpSpPr>
                      <wps:wsp>
                        <wps:cNvPr id="13" name="Freeform 13"/>
                        <wps:cNvSpPr>
                          <a:spLocks/>
                        </wps:cNvSpPr>
                        <wps:spPr bwMode="auto">
                          <a:xfrm>
                            <a:off x="480" y="-134"/>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67A73" id="Group 12" o:spid="_x0000_s1026" style="position:absolute;margin-left:24pt;margin-top:-6.7pt;width:215pt;height:.1pt;z-index:-251650048;mso-position-horizontal-relative:page" coordorigin="4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khWwMAAOEHAAAOAAAAZHJzL2Uyb0RvYy54bWykVdtu2zAMfR+wfxD0uCH1JW6TGk2KIZdi&#10;QLcVaPYBiiRfMFvyJCVON+zfR0l26qYrNnQF6lAmTR4eUuTV9aGu0J4rXUoxw9FZiBEXVLJS5DP8&#10;dbMeTTHShghGKin4DD9wja/nb99ctU3KY1nIinGFwInQadvMcGFMkwaBpgWviT6TDRegzKSqiYGj&#10;ygOmSAve6yqIw/AiaKVijZKUaw1vl16J585/lnFqvmSZ5gZVMwzYjHsq99zaZzC/ImmuSFOUtINB&#10;XoGiJqWAoEdXS2II2qnymau6pEpqmZkzKutAZllJucsBsonCk2xulNw1Lpc8bfPmSBNQe8LTq93S&#10;z/s7hUoGtYsxEqSGGrmwCM5ATtvkKdjcqOa+uVM+QxBvJf2mQR2c6u0598Zo236SDPyRnZGOnEOm&#10;ausC0kYHV4OHYw34wSAKL+PJODwPoVQUdFE86UpEC6ij/SiZgg5Uo2ic+OrRYtV9m4z7Dx32gKQ+&#10;okPZobIpQavpRzb1/7F5X5CGuyJpy1TP5rhnc604t/2LorEn1Jn1bOohlQONBamB8b+S+JyPnsmX&#10;2CAp3Wlzw6WrBdnfauNvAQPJVZh1jbABqrO6ggvxfoRCBKHsf3dnjkZRb/QuQJsQtcgF7lz2nqC5&#10;hp4mf3YFpHkr6yoeuIJS5j08UvSI6UF0kEFCxI6c0DVaI7XtlQ1A6zsMPICRTe8FW4h9auu/6UIo&#10;mCWnU0RhBFNk6xlpiLHIbAgrohaa1TakfVHLPd9IpzInrQ9BHrWVGFr5Cg5QeTV8YQPA7fOCC2qx&#10;Dsoq5LqsKleESlgo5yFUzgLQsiqZVbqDyreLSqE9gfkYx9EqWttkwNkTM5hDgjlnBSds1cmGlJWX&#10;wb5y3ELvdRTYLnQD8OdleLmarqbJKIkvVqMkXC5HH9aLZHSxjibny/FysVhGvyy0KEmLkjEuLLp+&#10;GEfJv13Pbi34MXocx0+y0MNk1+7vebLBUxiOC8il//Vc97fTD5OtZA9wU5X02wW2IQiFVD8wamGz&#10;zLD+viOKY1R9FDBsLqMksavIHZLzSQwHNdRshxoiKLiaYYOhwa24MH597RpV5gVEilxZhfwAYzYr&#10;7V2GeadTj6o7wLxzktsjLpdu59lFNTw7q8fNPP8NAAD//wMAUEsDBBQABgAIAAAAIQDNfG+E4AAA&#10;AAoBAAAPAAAAZHJzL2Rvd25yZXYueG1sTI9BT8JAEIXvJv6HzZh4g22hKindEkLUEzERTAy3oTu0&#10;Dd3Zpru05d+7eNHjvHl573vZajSN6KlztWUF8TQCQVxYXXOp4Gv/NlmAcB5ZY2OZFFzJwSq/v8sw&#10;1XbgT+p3vhQhhF2KCirv21RKV1Rk0E1tSxx+J9sZ9OHsSqk7HEK4aeQsip6lwZpDQ4UtbSoqzruL&#10;UfA+4LCex6/99nzaXA/7p4/vbUxKPT6M6yUIT6P/M8MNP6BDHpiO9sLaiUZBsghTvIJJPE9ABEPy&#10;clOOv8oMZJ7J/xPyHwAAAP//AwBQSwECLQAUAAYACAAAACEAtoM4kv4AAADhAQAAEwAAAAAAAAAA&#10;AAAAAAAAAAAAW0NvbnRlbnRfVHlwZXNdLnhtbFBLAQItABQABgAIAAAAIQA4/SH/1gAAAJQBAAAL&#10;AAAAAAAAAAAAAAAAAC8BAABfcmVscy8ucmVsc1BLAQItABQABgAIAAAAIQAYE6khWwMAAOEHAAAO&#10;AAAAAAAAAAAAAAAAAC4CAABkcnMvZTJvRG9jLnhtbFBLAQItABQABgAIAAAAIQDNfG+E4AAAAAoB&#10;AAAPAAAAAAAAAAAAAAAAALUFAABkcnMvZG93bnJldi54bWxQSwUGAAAAAAQABADzAAAAwgYAAAAA&#10;">
                <v:shape id="Freeform 13" o:spid="_x0000_s1027" style="position:absolute;left:4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RpvwAAANsAAAAPAAAAZHJzL2Rvd25yZXYueG1sRE9La8JA&#10;EL4L/odlhN50Yy1Fo6tIaKC34vM8ZMckmJ2J2VXTf98tFHqbj+85q03vGvWgztfCBqaTBBRxIbbm&#10;0sDxkI/noHxAttgIk4Fv8rBZDwcrTK08eUePfShVDGGfooEqhDbV2hcVOfQTaYkjd5HOYYiwK7Xt&#10;8BnDXaNfk+RdO6w5NlTYUlZRcd3fnYGv81u+y86LD2lutSRyPJ0yzI15GfXbJahAffgX/7k/bZw/&#10;g99f4gF6/QMAAP//AwBQSwECLQAUAAYACAAAACEA2+H2y+4AAACFAQAAEwAAAAAAAAAAAAAAAAAA&#10;AAAAW0NvbnRlbnRfVHlwZXNdLnhtbFBLAQItABQABgAIAAAAIQBa9CxbvwAAABUBAAALAAAAAAAA&#10;AAAAAAAAAB8BAABfcmVscy8ucmVsc1BLAQItABQABgAIAAAAIQAQquRp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218E5A4" wp14:editId="202EB439">
                <wp:simplePos x="0" y="0"/>
                <wp:positionH relativeFrom="page">
                  <wp:posOffset>3352800</wp:posOffset>
                </wp:positionH>
                <wp:positionV relativeFrom="paragraph">
                  <wp:posOffset>-85090</wp:posOffset>
                </wp:positionV>
                <wp:extent cx="2730500" cy="1270"/>
                <wp:effectExtent l="9525" t="10795" r="1270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134"/>
                          <a:chExt cx="4300" cy="2"/>
                        </a:xfrm>
                      </wpg:grpSpPr>
                      <wps:wsp>
                        <wps:cNvPr id="11" name="Freeform 11"/>
                        <wps:cNvSpPr>
                          <a:spLocks/>
                        </wps:cNvSpPr>
                        <wps:spPr bwMode="auto">
                          <a:xfrm>
                            <a:off x="5280" y="-134"/>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A1CF8" id="Group 10" o:spid="_x0000_s1026" style="position:absolute;margin-left:264pt;margin-top:-6.7pt;width:215pt;height:.1pt;z-index:-251649024;mso-position-horizontal-relative:page" coordorigin="52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wWwMAAOYHAAAOAAAAZHJzL2Uyb0RvYy54bWykVdtu2zAMfR+wfxD8uCH1JU7bGE2KIZdi&#10;QLcVaPYBiixfMFvyJCVON+zfR1F26qYrNnR5UCSTIg8PL7q6PtQV2XOlSylmXngWeIQLJtNS5DPv&#10;62Y9uvSINlSktJKCz7wHrr3r+ds3V22T8EgWskq5ImBE6KRtZl5hTJP4vmYFr6k+kw0XIMykqqmB&#10;o8r9VNEWrNeVHwXBud9KlTZKMq41fF06oTdH+1nGmfmSZZobUs08wGZwVbhu7erPr2iSK9oUJetg&#10;0FegqGkpwOnR1JIaSnaqfGaqLpmSWmbmjMnal1lWMo4xQDRhcBLNjZK7BmPJkzZvjjQBtSc8vdos&#10;+7y/U6RMIXdAj6A15AjdEjgDOW2TJ6Bzo5r75k65CGF7K9k3DWL/VG7PuVMm2/aTTMEe3RmJ5Bwy&#10;VVsTEDY5YA4ejjngB0MYfIwuxsEkACwMZGF00aWIFZBHe2kSXYIQZKNwHLv0sWLVXY7H/c3Iinya&#10;OJcIs4NlY4Ja04906v+j876gDccsaUtVT2fY07lWnNsCJmHoGEW1nk495HIgsSA1UP5XFv9ASM/l&#10;S3TQhO20ueESs0H3t9q4PkhhhzlOu1LYANdZXUFLvB+RgFhfuDji86MaBOvU3vlkE5CWoOvOaG8r&#10;6pXQ1nTygq1xr2ZtRQNbkM68R0iLHjQ7iA417Ai1cyfAamuktgWzAWx9mYEFULIRvqALvk913Z3O&#10;hYKBcjpKlEdglGwdJQ01Fpl1YbeknXlIhf1Qyz3fSBSZk/oHJ4/SSgy1XBIHqJwYblgHWORHpxbr&#10;ILNCrsuqwixUwkKZBNA8FoCWVZlaIR5Uvl1UiuwpDMkoClfhuuueJ2owjESKxgpO01W3N7Ss3B6c&#10;V8gtlF9HgS1EnII/p8F0dbm6jEdxdL4axcFyOfqwXsSj83V4MVmOl4vFMvxloYVxUpRpyoVF10/k&#10;MP63Fu3eBjdLjzP5SRR6GOwaf8+D9Z/CQJIhlv4fo4OZ4jrUDZStTB+gW5V0Tww8ibAppPrhkRae&#10;l5mnv++o4h6pPgoYONMwjqG3DB7iyUUEBzWUbIcSKhiYmnnGgwK324Vxb9iuUWVegKcQ0yrkB5i1&#10;WWnbGfE5VN0BZh7u8DHBWLqHz75WwzNqPT7P898AAAD//wMAUEsDBBQABgAIAAAAIQAb962/4AAA&#10;AAsBAAAPAAAAZHJzL2Rvd25yZXYueG1sTI9BS8NAEIXvgv9hGcFbu0lqpMZsSinqqQi2gnibZqdJ&#10;aHY2ZLdJ+u/detHjvHm89718NZlWDNS7xrKCeB6BIC6tbrhS8Ll/nS1BOI+ssbVMCi7kYFXc3uSY&#10;aTvyBw07X4kQwi5DBbX3XSalK2sy6Oa2Iw6/o+0N+nD2ldQ9jiHctDKJokdpsOHQUGNHm5rK0+5s&#10;FLyNOK4X8cuwPR03l+99+v61jUmp+7tp/QzC0+T/zHDFD+hQBKaDPbN2olWQJsuwxSuYxYsHEMHx&#10;lF6Vw6+SgCxy+X9D8QMAAP//AwBQSwECLQAUAAYACAAAACEAtoM4kv4AAADhAQAAEwAAAAAAAAAA&#10;AAAAAAAAAAAAW0NvbnRlbnRfVHlwZXNdLnhtbFBLAQItABQABgAIAAAAIQA4/SH/1gAAAJQBAAAL&#10;AAAAAAAAAAAAAAAAAC8BAABfcmVscy8ucmVsc1BLAQItABQABgAIAAAAIQBbM+GwWwMAAOYHAAAO&#10;AAAAAAAAAAAAAAAAAC4CAABkcnMvZTJvRG9jLnhtbFBLAQItABQABgAIAAAAIQAb962/4AAAAAsB&#10;AAAPAAAAAAAAAAAAAAAAALUFAABkcnMvZG93bnJldi54bWxQSwUGAAAAAAQABADzAAAAwgYAAAAA&#10;">
                <v:shape id="Freeform 11" o:spid="_x0000_s1027" style="position:absolute;left:52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FvwAAANsAAAAPAAAAZHJzL2Rvd25yZXYueG1sRE9Na8JA&#10;EL0X/A/LCL3VjUWkRleRYMBb0arnITsmwexMzG41/fddQfA2j/c5i1XvGnWjztfCBsajBBRxIbbm&#10;0sDhJ//4AuUDssVGmAz8kYfVcvC2wNTKnXd024dSxRD2KRqoQmhTrX1RkUM/kpY4cmfpHIYIu1Lb&#10;Du8x3DX6M0mm2mHNsaHClrKKisv+1xn4Pk3yXXaabaS51pLI4XjMMDfmfdiv56AC9eElfrq3Ns4f&#10;w+OXeIBe/gMAAP//AwBQSwECLQAUAAYACAAAACEA2+H2y+4AAACFAQAAEwAAAAAAAAAAAAAAAAAA&#10;AAAAW0NvbnRlbnRfVHlwZXNdLnhtbFBLAQItABQABgAIAAAAIQBa9CxbvwAAABUBAAALAAAAAAAA&#10;AAAAAAAAAB8BAABfcmVscy8ucmVsc1BLAQItABQABgAIAAAAIQCPNN+F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AC4BAE9" wp14:editId="28434C12">
                <wp:simplePos x="0" y="0"/>
                <wp:positionH relativeFrom="page">
                  <wp:posOffset>304800</wp:posOffset>
                </wp:positionH>
                <wp:positionV relativeFrom="paragraph">
                  <wp:posOffset>143510</wp:posOffset>
                </wp:positionV>
                <wp:extent cx="2730500" cy="1270"/>
                <wp:effectExtent l="9525" t="10795" r="1270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226"/>
                          <a:chExt cx="4300" cy="2"/>
                        </a:xfrm>
                      </wpg:grpSpPr>
                      <wps:wsp>
                        <wps:cNvPr id="9" name="Freeform 9"/>
                        <wps:cNvSpPr>
                          <a:spLocks/>
                        </wps:cNvSpPr>
                        <wps:spPr bwMode="auto">
                          <a:xfrm>
                            <a:off x="480" y="22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8C932" id="Group 8" o:spid="_x0000_s1026" style="position:absolute;margin-left:24pt;margin-top:11.3pt;width:215pt;height:.1pt;z-index:-251646976;mso-position-horizontal-relative:page" coordorigin="480,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DVwMAANsHAAAOAAAAZHJzL2Uyb0RvYy54bWykVdtu2zAMfR+wfxD0uCH1JW4uRp1iyKUY&#10;0G0Fmn2AIssXzJY8SYnTDfv3UZKduumKDV2BOpRJk4eHFHl1fawrdGBSlYInOLjwMWKcirTkeYK/&#10;bjejGUZKE56SSnCW4Aem8PXi7ZurtolZKApRpUwicMJV3DYJLrRuYs9TtGA1UReiYRyUmZA10XCU&#10;uZdK0oL3uvJC3594rZBpIwVlSsHblVPihfWfZYzqL1mmmEZVggGbtk9pnzvz9BZXJM4laYqSdjDI&#10;K1DUpOQQ9ORqRTRBe1k+c1WXVAolMn1BRe2JLCspszlANoF/ls2NFPvG5pLHbd6caAJqz3h6tVv6&#10;+XAnUZkmGArFSQ0lslHRzFDTNnkMFjeyuW/upMsPxFtBvylQe+d6c86dMdq1n0QK7sheC0vNMZO1&#10;cQFJo6OtwMOpAuyoEYWX4XTsX/pQKAq6IJx2BaIFVNF8FM1AB6ownLjS0WLdfRqN++9Co/JI7AJa&#10;kB0okxH0mXqkUv0flfcFaZitkDJEdVTOeyo3kjHTu2ju2LRGPZVqyONAYyAqoPuvDD4jo2fxJSpI&#10;TPdK3zBh60AOt0q7/k9BstVNux7YAs1ZXcFVeD9CPoJI5t9Rnp+Mgt7onYe2PmqRDdy57D2FvZHz&#10;NP2zq3FvZVyFA1dQx7yHR4oeMT3yDjJIiJhh49sma4QyfbIFaH13gQcwMum9YAuxz23dN10ICVPk&#10;fH5IjGB+7BwjDdEGmQlhRNRCo5puNC9qcWBbYVX6rO0hyKO24kMrV8EBKqeGL0wA292noAbroKxc&#10;bMqqskWouIFy6UPlDAAlqjI1SnuQ+W5ZSXQgMBnDMFgHm+7aPDGDCcRT66xgJF13siZl5WQIXllu&#10;ofc6CkwX2tH3c+7P17P1LBpF4WQ9ivzVavRhs4xGk00wvVyNV8vlKvhloAVRXJRpyrhB14/hIPq3&#10;u9ktBDdAT4P4SRZqmOzG/j1P1nsKw5IMufS/NjsYJu5yukmyE+kDXFQp3F6BPQhCIeQPjFrYKQlW&#10;3/dEMoyqjxwmzTyIIrOE7CG6nIZwkEPNbqghnIKrBGsMDW7EpXaLa9/IMi8gUmDLysUHGLFZae6y&#10;xedQdQcYdlayG8Tm0m07s6KGZ2v1uJMXvwEAAP//AwBQSwMEFAAGAAgAAAAhAPsbe8feAAAACAEA&#10;AA8AAABkcnMvZG93bnJldi54bWxMj0FLw0AQhe+C/2EZwZvdJNYaYjalFPVUBFtBvE2z0yQ0Oxuy&#10;2yT9925Oepz3Hm++l68n04qBetdYVhAvIhDEpdUNVwq+Dm8PKQjnkTW2lknBlRysi9ubHDNtR/6k&#10;Ye8rEUrYZaig9r7LpHRlTQbdwnbEwTvZ3qAPZ19J3eMYyk0rkyhaSYMNhw81drStqTzvL0bB+4jj&#10;5jF+HXbn0/b6c3j6+N7FpNT93bR5AeFp8n9hmPEDOhSB6WgvrJ1oFSzTMMUrSJIViOAvn2fhOAsp&#10;yCKX/wcUvwAAAP//AwBQSwECLQAUAAYACAAAACEAtoM4kv4AAADhAQAAEwAAAAAAAAAAAAAAAAAA&#10;AAAAW0NvbnRlbnRfVHlwZXNdLnhtbFBLAQItABQABgAIAAAAIQA4/SH/1gAAAJQBAAALAAAAAAAA&#10;AAAAAAAAAC8BAABfcmVscy8ucmVsc1BLAQItABQABgAIAAAAIQCosNvDVwMAANsHAAAOAAAAAAAA&#10;AAAAAAAAAC4CAABkcnMvZTJvRG9jLnhtbFBLAQItABQABgAIAAAAIQD7G3vH3gAAAAgBAAAPAAAA&#10;AAAAAAAAAAAAALEFAABkcnMvZG93bnJldi54bWxQSwUGAAAAAAQABADzAAAAvAYAAAAA&#10;">
                <v:shape id="Freeform 9" o:spid="_x0000_s1027" style="position:absolute;left:480;top:22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pOwQAAANoAAAAPAAAAZHJzL2Rvd25yZXYueG1sRI9Ba8JA&#10;FITvBf/D8oTe6sYiUqOrSDDgrWjV8yP7TILZ92J2q+m/7wqCx2FmvmEWq9416kadr4UNjEcJKOJC&#10;bM2lgcNP/vEFygdki40wGfgjD6vl4G2BqZU77+i2D6WKEPYpGqhCaFOtfVGRQz+Sljh6Z+kchii7&#10;UtsO7xHuGv2ZJFPtsOa4UGFLWUXFZf/rDHyfJvkuO8020lxrSeRwPGaYG/M+7NdzUIH68Ao/21tr&#10;YAaPK/EG6OU/AAAA//8DAFBLAQItABQABgAIAAAAIQDb4fbL7gAAAIUBAAATAAAAAAAAAAAAAAAA&#10;AAAAAABbQ29udGVudF9UeXBlc10ueG1sUEsBAi0AFAAGAAgAAAAhAFr0LFu/AAAAFQEAAAsAAAAA&#10;AAAAAAAAAAAAHwEAAF9yZWxzLy5yZWxzUEsBAi0AFAAGAAgAAAAhADqM6k7BAAAA2gAAAA8AAAAA&#10;AAAAAAAAAAAABwIAAGRycy9kb3ducmV2LnhtbFBLBQYAAAAAAwADALcAAAD1Ag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8CA16B2" wp14:editId="3BD5816E">
                <wp:simplePos x="0" y="0"/>
                <wp:positionH relativeFrom="page">
                  <wp:posOffset>3670300</wp:posOffset>
                </wp:positionH>
                <wp:positionV relativeFrom="paragraph">
                  <wp:posOffset>143510</wp:posOffset>
                </wp:positionV>
                <wp:extent cx="2413000" cy="1270"/>
                <wp:effectExtent l="12700" t="10795" r="1270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80" y="226"/>
                          <a:chExt cx="3800" cy="2"/>
                        </a:xfrm>
                      </wpg:grpSpPr>
                      <wps:wsp>
                        <wps:cNvPr id="7" name="Freeform 7"/>
                        <wps:cNvSpPr>
                          <a:spLocks/>
                        </wps:cNvSpPr>
                        <wps:spPr bwMode="auto">
                          <a:xfrm>
                            <a:off x="5780" y="226"/>
                            <a:ext cx="3800" cy="2"/>
                          </a:xfrm>
                          <a:custGeom>
                            <a:avLst/>
                            <a:gdLst>
                              <a:gd name="T0" fmla="+- 0 5780 5780"/>
                              <a:gd name="T1" fmla="*/ T0 w 3800"/>
                              <a:gd name="T2" fmla="+- 0 9580 5780"/>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E658E" id="Group 6" o:spid="_x0000_s1026" style="position:absolute;margin-left:289pt;margin-top:11.3pt;width:190pt;height:.1pt;z-index:-251645952;mso-position-horizontal-relative:page" coordorigin="5780,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Gw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BQhBFoYIkMVpue7vXi6Gi6HF7rHY&#10;eUSUPSobEhSafuRS/x+XX0rWckyRtkz1XM4HLjeKc1u8ZO7oRKWBSz0mciSxEDXw/UcKn7Mx8PgS&#10;F8DXXpt7LjET7PBeG/cCMthhfrO+CrbAc97U8BjeTohPrCtc+hdzUgsGtTce2fqkI+i6NzrYCgcl&#10;tHU1fcHW5aBmbYUjW5DLYkDIygF0ehQ9atgRZjuOj5XWSm2LZQvYhhIDC6BkI3xBF3yf67o7vQsF&#10;reS8iShKoInsHCUtMxaZdWG3pEsoUmE/NPLAtxJF5qz2wcmjtBZjLZfEESonhhvWAVb4yanFOsqs&#10;kJuqrjELtbBQpj48HAtAy7rKrBAPqtgta0UODNpjGAbrYNM/nSdq0IZEhsZKzrJ1vzesqt0enNfI&#10;LZRfT4EtROx/P6/8q/VivYgmUThbTyJ/tZrcbZbRZLYJ5tPV5Wq5XAW/LLQgissqy7iw6IZeHER/&#10;9z77qeC66KkbP4lCj4Pd4O95sN5TGEgyxDL8Y3TQUNwDdd1kJ7MHeKxKuuECwxA2pVQ/KOlgsCRU&#10;f98zxSmp3wnoNldBFNlJhIdoOg/hoMaS3VjCRAqmEmooFLjdLo2bXvtWVUUJngJMq5B30Gfzyj5n&#10;xOdQ9QdoeLjDMYKx9CPPzqnxGbUeB/PNbwAAAP//AwBQSwMEFAAGAAgAAAAhAELPRiHfAAAACQEA&#10;AA8AAABkcnMvZG93bnJldi54bWxMj0Frg0AQhe+F/odlCr01qxZTY11DCG1PodCkUHKb6EQl7qy4&#10;GzX/vuupPc6bx3vfy9aTbsVAvW0MKwgXAQjiwpQNVwq+D+9PCQjrkEtsDZOCG1lY5/d3GaalGfmL&#10;hr2rhA9hm6KC2rkuldIWNWm0C9MR+9/Z9BqdP/tKlj2OPly3MgqCpdTYsG+osaNtTcVlf9UKPkYc&#10;N8/h27C7nLe34yH+/NmFpNTjw7R5BeFocn9mmPE9OuSe6WSuXFrRKohfEr/FKYiiJQhvWMWzcJqF&#10;BGSeyf8L8l8AAAD//wMAUEsBAi0AFAAGAAgAAAAhALaDOJL+AAAA4QEAABMAAAAAAAAAAAAAAAAA&#10;AAAAAFtDb250ZW50X1R5cGVzXS54bWxQSwECLQAUAAYACAAAACEAOP0h/9YAAACUAQAACwAAAAAA&#10;AAAAAAAAAAAvAQAAX3JlbHMvLnJlbHNQSwECLQAUAAYACAAAACEAGSKxsFcDAADgBwAADgAAAAAA&#10;AAAAAAAAAAAuAgAAZHJzL2Uyb0RvYy54bWxQSwECLQAUAAYACAAAACEAQs9GId8AAAAJAQAADwAA&#10;AAAAAAAAAAAAAACxBQAAZHJzL2Rvd25yZXYueG1sUEsFBgAAAAAEAAQA8wAAAL0GAAAAAA==&#10;">
                <v:shape id="Freeform 7" o:spid="_x0000_s1027" style="position:absolute;left:5780;top:226;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0xQAAANoAAAAPAAAAZHJzL2Rvd25yZXYueG1sRI9La8Mw&#10;EITvhf4HsYVeSiK3h8S4UUIxdUkgh+ZByHFrbW1Ta2UsxY9/HwUKOQ4z8w2zWA2mFh21rrKs4HUa&#10;gSDOra64UHA8ZJMYhPPIGmvLpGAkB6vl48MCE2173lG394UIEHYJKii9bxIpXV6SQTe1DXHwfm1r&#10;0AfZFlK32Ae4qeVbFM2kwYrDQokNpSXlf/uLUXDGnzlv1l+nMdvGL582ztLiO1Pq+Wn4eAfhafD3&#10;8H97rRXM4XYl3AC5vAIAAP//AwBQSwECLQAUAAYACAAAACEA2+H2y+4AAACFAQAAEwAAAAAAAAAA&#10;AAAAAAAAAAAAW0NvbnRlbnRfVHlwZXNdLnhtbFBLAQItABQABgAIAAAAIQBa9CxbvwAAABUBAAAL&#10;AAAAAAAAAAAAAAAAAB8BAABfcmVscy8ucmVsc1BLAQItABQABgAIAAAAIQB+v5N0xQAAANoAAAAP&#10;AAAAAAAAAAAAAAAAAAcCAABkcnMvZG93bnJldi54bWxQSwUGAAAAAAMAAwC3AAAA+QIAAAAA&#10;" path="m,l3800,e" filled="f" strokecolor="#221e1f" strokeweight=".4pt">
                  <v:path arrowok="t" o:connecttype="custom" o:connectlocs="0,0;3800,0" o:connectangles="0,0"/>
                </v:shape>
                <w10:wrap anchorx="page"/>
              </v:group>
            </w:pict>
          </mc:Fallback>
        </mc:AlternateContent>
      </w:r>
      <w:r>
        <w:rPr>
          <w:rFonts w:ascii="Times New Roman" w:eastAsia="Times New Roman" w:hAnsi="Times New Roman" w:cs="Times New Roman"/>
          <w:color w:val="231F20"/>
          <w:position w:val="-1"/>
          <w:sz w:val="20"/>
          <w:szCs w:val="20"/>
        </w:rPr>
        <w:t>Phone</w:t>
      </w:r>
    </w:p>
    <w:p w:rsidR="00A36C07" w:rsidRDefault="00A36C07" w:rsidP="00A36C07">
      <w:pPr>
        <w:spacing w:before="3" w:after="0" w:line="140" w:lineRule="exact"/>
        <w:rPr>
          <w:sz w:val="14"/>
          <w:szCs w:val="14"/>
        </w:rPr>
      </w:pPr>
      <w:r>
        <w:br w:type="column"/>
      </w:r>
    </w:p>
    <w:p w:rsidR="00A36C07" w:rsidRDefault="00A36C07" w:rsidP="00A36C07">
      <w:pPr>
        <w:spacing w:after="0" w:line="240" w:lineRule="auto"/>
        <w:ind w:right="-20"/>
        <w:rPr>
          <w:rFonts w:ascii="Times New Roman" w:eastAsia="Times New Roman" w:hAnsi="Times New Roman" w:cs="Times New Roman"/>
          <w:sz w:val="20"/>
          <w:szCs w:val="20"/>
        </w:rPr>
      </w:pPr>
    </w:p>
    <w:p w:rsidR="00A36C07" w:rsidRDefault="00A36C07" w:rsidP="00A36C07">
      <w:pPr>
        <w:spacing w:before="5" w:after="0" w:line="100" w:lineRule="exact"/>
        <w:rPr>
          <w:sz w:val="10"/>
          <w:szCs w:val="1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r>
        <w:rPr>
          <w:sz w:val="20"/>
          <w:szCs w:val="20"/>
        </w:rPr>
        <w:t xml:space="preserve">              </w:t>
      </w: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00" w:lineRule="exact"/>
        <w:rPr>
          <w:sz w:val="20"/>
          <w:szCs w:val="20"/>
        </w:rPr>
      </w:pPr>
    </w:p>
    <w:p w:rsidR="00A36C07" w:rsidRDefault="00A36C07" w:rsidP="00A36C07">
      <w:pPr>
        <w:spacing w:after="0" w:line="240" w:lineRule="auto"/>
        <w:ind w:right="-20"/>
        <w:rPr>
          <w:rFonts w:ascii="Times New Roman" w:eastAsia="Times New Roman" w:hAnsi="Times New Roman" w:cs="Times New Roman"/>
          <w:color w:val="231F20"/>
          <w:sz w:val="18"/>
          <w:szCs w:val="18"/>
        </w:rPr>
      </w:pPr>
    </w:p>
    <w:p w:rsidR="00547E4E" w:rsidRPr="00547E4E" w:rsidRDefault="00547E4E" w:rsidP="00A36C07">
      <w:pPr>
        <w:spacing w:after="0" w:line="240" w:lineRule="auto"/>
        <w:ind w:left="1304" w:right="-20"/>
        <w:rPr>
          <w:rFonts w:ascii="Times New Roman" w:eastAsia="Times New Roman" w:hAnsi="Times New Roman" w:cs="Times New Roman"/>
          <w:color w:val="231F20"/>
          <w:sz w:val="18"/>
          <w:szCs w:val="18"/>
        </w:rPr>
      </w:pPr>
    </w:p>
    <w:p w:rsidR="00A36C07" w:rsidRPr="00547E4E" w:rsidRDefault="00A36C07" w:rsidP="00A36C07">
      <w:pPr>
        <w:spacing w:after="0" w:line="240" w:lineRule="auto"/>
        <w:ind w:left="1304" w:right="-20"/>
        <w:rPr>
          <w:rFonts w:ascii="Times New Roman" w:eastAsia="Times New Roman" w:hAnsi="Times New Roman" w:cs="Times New Roman"/>
          <w:sz w:val="18"/>
          <w:szCs w:val="18"/>
        </w:rPr>
      </w:pPr>
      <w:r w:rsidRPr="00547E4E">
        <w:rPr>
          <w:rFonts w:ascii="Times New Roman" w:eastAsia="Times New Roman" w:hAnsi="Times New Roman" w:cs="Times New Roman"/>
          <w:color w:val="231F20"/>
          <w:sz w:val="18"/>
          <w:szCs w:val="18"/>
        </w:rPr>
        <w:t>This</w:t>
      </w:r>
      <w:r w:rsidRPr="00547E4E">
        <w:rPr>
          <w:rFonts w:ascii="Times New Roman" w:eastAsia="Times New Roman" w:hAnsi="Times New Roman" w:cs="Times New Roman"/>
          <w:color w:val="231F20"/>
          <w:spacing w:val="-3"/>
          <w:sz w:val="18"/>
          <w:szCs w:val="18"/>
        </w:rPr>
        <w:t xml:space="preserve"> </w:t>
      </w:r>
      <w:r w:rsidRPr="00547E4E">
        <w:rPr>
          <w:rFonts w:ascii="Times New Roman" w:eastAsia="Times New Roman" w:hAnsi="Times New Roman" w:cs="Times New Roman"/>
          <w:color w:val="231F20"/>
          <w:sz w:val="18"/>
          <w:szCs w:val="18"/>
        </w:rPr>
        <w:t>(these)</w:t>
      </w:r>
      <w:r w:rsidRPr="00547E4E">
        <w:rPr>
          <w:rFonts w:ascii="Times New Roman" w:eastAsia="Times New Roman" w:hAnsi="Times New Roman" w:cs="Times New Roman"/>
          <w:color w:val="231F20"/>
          <w:spacing w:val="-5"/>
          <w:sz w:val="18"/>
          <w:szCs w:val="18"/>
        </w:rPr>
        <w:t xml:space="preserve"> </w:t>
      </w:r>
      <w:r w:rsidRPr="00547E4E">
        <w:rPr>
          <w:rFonts w:ascii="Times New Roman" w:eastAsia="Times New Roman" w:hAnsi="Times New Roman" w:cs="Times New Roman"/>
          <w:color w:val="231F20"/>
          <w:sz w:val="18"/>
          <w:szCs w:val="18"/>
        </w:rPr>
        <w:t>youth</w:t>
      </w:r>
      <w:r w:rsidRPr="00547E4E">
        <w:rPr>
          <w:rFonts w:ascii="Times New Roman" w:eastAsia="Times New Roman" w:hAnsi="Times New Roman" w:cs="Times New Roman"/>
          <w:color w:val="231F20"/>
          <w:spacing w:val="-4"/>
          <w:sz w:val="18"/>
          <w:szCs w:val="18"/>
        </w:rPr>
        <w:t xml:space="preserve"> </w:t>
      </w:r>
      <w:r w:rsidRPr="00547E4E">
        <w:rPr>
          <w:rFonts w:ascii="Times New Roman" w:eastAsia="Times New Roman" w:hAnsi="Times New Roman" w:cs="Times New Roman"/>
          <w:color w:val="231F20"/>
          <w:sz w:val="18"/>
          <w:szCs w:val="18"/>
        </w:rPr>
        <w:t>has (have)</w:t>
      </w:r>
      <w:r w:rsidRPr="00547E4E">
        <w:rPr>
          <w:rFonts w:ascii="Times New Roman" w:eastAsia="Times New Roman" w:hAnsi="Times New Roman" w:cs="Times New Roman"/>
          <w:color w:val="231F20"/>
          <w:spacing w:val="-5"/>
          <w:sz w:val="18"/>
          <w:szCs w:val="18"/>
        </w:rPr>
        <w:t xml:space="preserve"> </w:t>
      </w:r>
      <w:r w:rsidRPr="00547E4E">
        <w:rPr>
          <w:rFonts w:ascii="Times New Roman" w:eastAsia="Times New Roman" w:hAnsi="Times New Roman" w:cs="Times New Roman"/>
          <w:color w:val="231F20"/>
          <w:sz w:val="18"/>
          <w:szCs w:val="18"/>
        </w:rPr>
        <w:t>submitted</w:t>
      </w:r>
      <w:r w:rsidRPr="00547E4E">
        <w:rPr>
          <w:rFonts w:ascii="Times New Roman" w:eastAsia="Times New Roman" w:hAnsi="Times New Roman" w:cs="Times New Roman"/>
          <w:color w:val="231F20"/>
          <w:spacing w:val="-7"/>
          <w:sz w:val="18"/>
          <w:szCs w:val="18"/>
        </w:rPr>
        <w:t xml:space="preserve"> </w:t>
      </w:r>
      <w:r w:rsidRPr="00547E4E">
        <w:rPr>
          <w:rFonts w:ascii="Times New Roman" w:eastAsia="Times New Roman" w:hAnsi="Times New Roman" w:cs="Times New Roman"/>
          <w:color w:val="231F20"/>
          <w:sz w:val="18"/>
          <w:szCs w:val="18"/>
        </w:rPr>
        <w:t>this</w:t>
      </w:r>
      <w:r w:rsidRPr="00547E4E">
        <w:rPr>
          <w:rFonts w:ascii="Times New Roman" w:eastAsia="Times New Roman" w:hAnsi="Times New Roman" w:cs="Times New Roman"/>
          <w:color w:val="231F20"/>
          <w:spacing w:val="-3"/>
          <w:sz w:val="18"/>
          <w:szCs w:val="18"/>
        </w:rPr>
        <w:t xml:space="preserve"> </w:t>
      </w:r>
      <w:r w:rsidRPr="00547E4E">
        <w:rPr>
          <w:rFonts w:ascii="Times New Roman" w:eastAsia="Times New Roman" w:hAnsi="Times New Roman" w:cs="Times New Roman"/>
          <w:color w:val="231F20"/>
          <w:sz w:val="18"/>
          <w:szCs w:val="18"/>
        </w:rPr>
        <w:t>livestock</w:t>
      </w:r>
      <w:r w:rsidRPr="00547E4E">
        <w:rPr>
          <w:rFonts w:ascii="Times New Roman" w:eastAsia="Times New Roman" w:hAnsi="Times New Roman" w:cs="Times New Roman"/>
          <w:color w:val="231F20"/>
          <w:spacing w:val="-6"/>
          <w:sz w:val="18"/>
          <w:szCs w:val="18"/>
        </w:rPr>
        <w:t xml:space="preserve"> </w:t>
      </w:r>
      <w:r w:rsidRPr="00547E4E">
        <w:rPr>
          <w:rFonts w:ascii="Times New Roman" w:eastAsia="Times New Roman" w:hAnsi="Times New Roman" w:cs="Times New Roman"/>
          <w:color w:val="231F20"/>
          <w:sz w:val="18"/>
          <w:szCs w:val="18"/>
        </w:rPr>
        <w:t>ownership</w:t>
      </w:r>
    </w:p>
    <w:p w:rsidR="00A36C07" w:rsidRPr="00547E4E" w:rsidRDefault="00A36C07" w:rsidP="00A36C07">
      <w:pPr>
        <w:spacing w:before="9" w:after="0" w:line="240" w:lineRule="auto"/>
        <w:ind w:left="1304" w:right="-20"/>
        <w:rPr>
          <w:rFonts w:ascii="Times New Roman" w:eastAsia="Times New Roman" w:hAnsi="Times New Roman" w:cs="Times New Roman"/>
          <w:sz w:val="18"/>
          <w:szCs w:val="18"/>
        </w:rPr>
      </w:pPr>
      <w:proofErr w:type="gramStart"/>
      <w:r w:rsidRPr="00547E4E">
        <w:rPr>
          <w:rFonts w:ascii="Times New Roman" w:eastAsia="Times New Roman" w:hAnsi="Times New Roman" w:cs="Times New Roman"/>
          <w:color w:val="231F20"/>
          <w:w w:val="98"/>
          <w:sz w:val="18"/>
          <w:szCs w:val="18"/>
        </w:rPr>
        <w:t>affidavit</w:t>
      </w:r>
      <w:proofErr w:type="gramEnd"/>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in</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accordance</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with</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all</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rules</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of</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the</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state,</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county</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and</w:t>
      </w:r>
      <w:r w:rsidRPr="00547E4E">
        <w:rPr>
          <w:rFonts w:ascii="Times New Roman" w:eastAsia="Times New Roman" w:hAnsi="Times New Roman" w:cs="Times New Roman"/>
          <w:color w:val="231F20"/>
          <w:w w:val="75"/>
          <w:sz w:val="18"/>
          <w:szCs w:val="18"/>
        </w:rPr>
        <w:t xml:space="preserve"> </w:t>
      </w:r>
      <w:r w:rsidRPr="00547E4E">
        <w:rPr>
          <w:rFonts w:ascii="Times New Roman" w:eastAsia="Times New Roman" w:hAnsi="Times New Roman" w:cs="Times New Roman"/>
          <w:color w:val="231F20"/>
          <w:sz w:val="18"/>
          <w:szCs w:val="18"/>
        </w:rPr>
        <w:t>Chapter</w:t>
      </w:r>
    </w:p>
    <w:p w:rsidR="00A36C07" w:rsidRPr="00547E4E" w:rsidRDefault="00A36C07" w:rsidP="00A36C07">
      <w:pPr>
        <w:spacing w:before="9" w:after="0" w:line="240" w:lineRule="auto"/>
        <w:ind w:left="1304" w:right="-20"/>
        <w:rPr>
          <w:rFonts w:ascii="Times New Roman" w:eastAsia="Times New Roman" w:hAnsi="Times New Roman" w:cs="Times New Roman"/>
          <w:sz w:val="18"/>
          <w:szCs w:val="18"/>
        </w:rPr>
      </w:pPr>
      <w:r w:rsidRPr="00547E4E">
        <w:rPr>
          <w:rFonts w:ascii="Times New Roman" w:eastAsia="Times New Roman" w:hAnsi="Times New Roman" w:cs="Times New Roman"/>
          <w:color w:val="231F20"/>
          <w:sz w:val="18"/>
          <w:szCs w:val="18"/>
        </w:rPr>
        <w:t>4-H or F</w:t>
      </w:r>
      <w:r w:rsidRPr="00547E4E">
        <w:rPr>
          <w:rFonts w:ascii="Times New Roman" w:eastAsia="Times New Roman" w:hAnsi="Times New Roman" w:cs="Times New Roman"/>
          <w:color w:val="231F20"/>
          <w:spacing w:val="-13"/>
          <w:sz w:val="18"/>
          <w:szCs w:val="18"/>
        </w:rPr>
        <w:t>F</w:t>
      </w:r>
      <w:r w:rsidRPr="00547E4E">
        <w:rPr>
          <w:rFonts w:ascii="Times New Roman" w:eastAsia="Times New Roman" w:hAnsi="Times New Roman" w:cs="Times New Roman"/>
          <w:color w:val="231F20"/>
          <w:sz w:val="18"/>
          <w:szCs w:val="18"/>
        </w:rPr>
        <w:t>A</w:t>
      </w:r>
      <w:r w:rsidRPr="00547E4E">
        <w:rPr>
          <w:rFonts w:ascii="Times New Roman" w:eastAsia="Times New Roman" w:hAnsi="Times New Roman" w:cs="Times New Roman"/>
          <w:color w:val="231F20"/>
          <w:spacing w:val="-10"/>
          <w:sz w:val="18"/>
          <w:szCs w:val="18"/>
        </w:rPr>
        <w:t xml:space="preserve"> </w:t>
      </w:r>
      <w:r w:rsidRPr="00547E4E">
        <w:rPr>
          <w:rFonts w:ascii="Times New Roman" w:eastAsia="Times New Roman" w:hAnsi="Times New Roman" w:cs="Times New Roman"/>
          <w:color w:val="231F20"/>
          <w:sz w:val="18"/>
          <w:szCs w:val="18"/>
        </w:rPr>
        <w:t>Program</w:t>
      </w:r>
      <w:r w:rsidRPr="00547E4E">
        <w:rPr>
          <w:rFonts w:ascii="Times New Roman" w:eastAsia="Times New Roman" w:hAnsi="Times New Roman" w:cs="Times New Roman"/>
          <w:color w:val="231F20"/>
          <w:spacing w:val="-6"/>
          <w:sz w:val="18"/>
          <w:szCs w:val="18"/>
        </w:rPr>
        <w:t xml:space="preserve"> </w:t>
      </w:r>
      <w:r w:rsidRPr="00547E4E">
        <w:rPr>
          <w:rFonts w:ascii="Times New Roman" w:eastAsia="Times New Roman" w:hAnsi="Times New Roman" w:cs="Times New Roman"/>
          <w:color w:val="231F20"/>
          <w:sz w:val="18"/>
          <w:szCs w:val="18"/>
        </w:rPr>
        <w:t>and</w:t>
      </w:r>
      <w:r w:rsidRPr="00547E4E">
        <w:rPr>
          <w:rFonts w:ascii="Times New Roman" w:eastAsia="Times New Roman" w:hAnsi="Times New Roman" w:cs="Times New Roman"/>
          <w:color w:val="231F20"/>
          <w:spacing w:val="-3"/>
          <w:sz w:val="18"/>
          <w:szCs w:val="18"/>
        </w:rPr>
        <w:t xml:space="preserve"> </w:t>
      </w:r>
      <w:r w:rsidRPr="00547E4E">
        <w:rPr>
          <w:rFonts w:ascii="Times New Roman" w:eastAsia="Times New Roman" w:hAnsi="Times New Roman" w:cs="Times New Roman"/>
          <w:color w:val="231F20"/>
          <w:sz w:val="18"/>
          <w:szCs w:val="18"/>
        </w:rPr>
        <w:t>also</w:t>
      </w:r>
      <w:r w:rsidRPr="00547E4E">
        <w:rPr>
          <w:rFonts w:ascii="Times New Roman" w:eastAsia="Times New Roman" w:hAnsi="Times New Roman" w:cs="Times New Roman"/>
          <w:color w:val="231F20"/>
          <w:spacing w:val="-3"/>
          <w:sz w:val="18"/>
          <w:szCs w:val="18"/>
        </w:rPr>
        <w:t xml:space="preserve"> </w:t>
      </w:r>
      <w:r w:rsidRPr="00547E4E">
        <w:rPr>
          <w:rFonts w:ascii="Times New Roman" w:eastAsia="Times New Roman" w:hAnsi="Times New Roman" w:cs="Times New Roman"/>
          <w:color w:val="231F20"/>
          <w:sz w:val="18"/>
          <w:szCs w:val="18"/>
        </w:rPr>
        <w:t>has (have)</w:t>
      </w:r>
      <w:r w:rsidRPr="00547E4E">
        <w:rPr>
          <w:rFonts w:ascii="Times New Roman" w:eastAsia="Times New Roman" w:hAnsi="Times New Roman" w:cs="Times New Roman"/>
          <w:color w:val="231F20"/>
          <w:spacing w:val="-5"/>
          <w:sz w:val="18"/>
          <w:szCs w:val="18"/>
        </w:rPr>
        <w:t xml:space="preserve"> </w:t>
      </w:r>
      <w:r w:rsidRPr="00547E4E">
        <w:rPr>
          <w:rFonts w:ascii="Times New Roman" w:eastAsia="Times New Roman" w:hAnsi="Times New Roman" w:cs="Times New Roman"/>
          <w:color w:val="231F20"/>
          <w:sz w:val="18"/>
          <w:szCs w:val="18"/>
        </w:rPr>
        <w:t>successfully</w:t>
      </w:r>
      <w:r w:rsidRPr="00547E4E">
        <w:rPr>
          <w:rFonts w:ascii="Times New Roman" w:eastAsia="Times New Roman" w:hAnsi="Times New Roman" w:cs="Times New Roman"/>
          <w:color w:val="231F20"/>
          <w:spacing w:val="-9"/>
          <w:sz w:val="18"/>
          <w:szCs w:val="18"/>
        </w:rPr>
        <w:t xml:space="preserve"> </w:t>
      </w:r>
      <w:r w:rsidRPr="00547E4E">
        <w:rPr>
          <w:rFonts w:ascii="Times New Roman" w:eastAsia="Times New Roman" w:hAnsi="Times New Roman" w:cs="Times New Roman"/>
          <w:color w:val="231F20"/>
          <w:sz w:val="18"/>
          <w:szCs w:val="18"/>
        </w:rPr>
        <w:t>completed</w:t>
      </w:r>
      <w:r w:rsidRPr="00547E4E">
        <w:rPr>
          <w:rFonts w:ascii="Times New Roman" w:eastAsia="Times New Roman" w:hAnsi="Times New Roman" w:cs="Times New Roman"/>
          <w:color w:val="231F20"/>
          <w:spacing w:val="-7"/>
          <w:sz w:val="18"/>
          <w:szCs w:val="18"/>
        </w:rPr>
        <w:t xml:space="preserve"> </w:t>
      </w:r>
      <w:r w:rsidRPr="00547E4E">
        <w:rPr>
          <w:rFonts w:ascii="Times New Roman" w:eastAsia="Times New Roman" w:hAnsi="Times New Roman" w:cs="Times New Roman"/>
          <w:color w:val="231F20"/>
          <w:sz w:val="18"/>
          <w:szCs w:val="18"/>
        </w:rPr>
        <w:t>a</w:t>
      </w:r>
    </w:p>
    <w:p w:rsidR="00A36C07" w:rsidRPr="00547E4E" w:rsidRDefault="00A36C07" w:rsidP="00A36C07">
      <w:pPr>
        <w:spacing w:before="9" w:after="0" w:line="240" w:lineRule="auto"/>
        <w:ind w:left="1304" w:right="-20"/>
        <w:rPr>
          <w:rFonts w:ascii="Times New Roman" w:eastAsia="Times New Roman" w:hAnsi="Times New Roman" w:cs="Times New Roman"/>
          <w:sz w:val="18"/>
          <w:szCs w:val="18"/>
        </w:rPr>
      </w:pPr>
      <w:r w:rsidRPr="00547E4E">
        <w:rPr>
          <w:rFonts w:ascii="Times New Roman" w:eastAsia="Times New Roman" w:hAnsi="Times New Roman" w:cs="Times New Roman"/>
          <w:color w:val="231F20"/>
          <w:sz w:val="18"/>
          <w:szCs w:val="18"/>
        </w:rPr>
        <w:t>Youth for the Quality Care of Animals program</w:t>
      </w:r>
      <w:r w:rsidRPr="00547E4E">
        <w:rPr>
          <w:rFonts w:ascii="Times New Roman" w:eastAsia="Times New Roman" w:hAnsi="Times New Roman" w:cs="Times New Roman"/>
          <w:color w:val="231F20"/>
          <w:spacing w:val="-8"/>
          <w:sz w:val="18"/>
          <w:szCs w:val="18"/>
        </w:rPr>
        <w:t xml:space="preserve"> </w:t>
      </w:r>
      <w:r w:rsidRPr="00547E4E">
        <w:rPr>
          <w:rFonts w:ascii="Times New Roman" w:eastAsia="Times New Roman" w:hAnsi="Times New Roman" w:cs="Times New Roman"/>
          <w:color w:val="231F20"/>
          <w:sz w:val="18"/>
          <w:szCs w:val="18"/>
        </w:rPr>
        <w:t>for this</w:t>
      </w:r>
      <w:r w:rsidRPr="00547E4E">
        <w:rPr>
          <w:rFonts w:ascii="Times New Roman" w:eastAsia="Times New Roman" w:hAnsi="Times New Roman" w:cs="Times New Roman"/>
          <w:color w:val="231F20"/>
          <w:spacing w:val="-2"/>
          <w:sz w:val="18"/>
          <w:szCs w:val="18"/>
        </w:rPr>
        <w:t xml:space="preserve"> </w:t>
      </w:r>
      <w:r w:rsidRPr="00547E4E">
        <w:rPr>
          <w:rFonts w:ascii="Times New Roman" w:eastAsia="Times New Roman" w:hAnsi="Times New Roman" w:cs="Times New Roman"/>
          <w:color w:val="231F20"/>
          <w:sz w:val="18"/>
          <w:szCs w:val="18"/>
        </w:rPr>
        <w:t>period.</w:t>
      </w:r>
    </w:p>
    <w:p w:rsidR="00A36C07" w:rsidRDefault="00A36C07" w:rsidP="00A36C07">
      <w:pPr>
        <w:spacing w:before="14" w:after="0" w:line="240" w:lineRule="exact"/>
        <w:rPr>
          <w:sz w:val="24"/>
          <w:szCs w:val="24"/>
        </w:rPr>
      </w:pPr>
    </w:p>
    <w:p w:rsidR="00A36C07" w:rsidRPr="00644798" w:rsidRDefault="00A36C07" w:rsidP="00A36C07">
      <w:pPr>
        <w:spacing w:after="0" w:line="240" w:lineRule="auto"/>
        <w:ind w:left="1304" w:right="-20"/>
        <w:rPr>
          <w:rFonts w:ascii="Times New Roman" w:eastAsia="Times New Roman" w:hAnsi="Times New Roman" w:cs="Times New Roman"/>
          <w:sz w:val="20"/>
          <w:szCs w:val="20"/>
        </w:rPr>
        <w:sectPr w:rsidR="00A36C07" w:rsidRPr="00644798">
          <w:type w:val="continuous"/>
          <w:pgSz w:w="15840" w:h="12240" w:orient="landscape"/>
          <w:pgMar w:top="240" w:right="360" w:bottom="280" w:left="380" w:header="720" w:footer="720" w:gutter="0"/>
          <w:cols w:num="2" w:space="720" w:equalWidth="0">
            <w:col w:w="7478" w:space="1050"/>
            <w:col w:w="6572"/>
          </w:cols>
        </w:sectPr>
      </w:pPr>
      <w:r>
        <w:rPr>
          <w:noProof/>
        </w:rPr>
        <mc:AlternateContent>
          <mc:Choice Requires="wpg">
            <w:drawing>
              <wp:anchor distT="0" distB="0" distL="114300" distR="114300" simplePos="0" relativeHeight="251668480" behindDoc="1" locked="0" layoutInCell="1" allowOverlap="1" wp14:anchorId="08D33FD7" wp14:editId="2B44DDA5">
                <wp:simplePos x="0" y="0"/>
                <wp:positionH relativeFrom="page">
                  <wp:posOffset>6724650</wp:posOffset>
                </wp:positionH>
                <wp:positionV relativeFrom="paragraph">
                  <wp:posOffset>143510</wp:posOffset>
                </wp:positionV>
                <wp:extent cx="22860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590" y="226"/>
                          <a:chExt cx="3600" cy="2"/>
                        </a:xfrm>
                      </wpg:grpSpPr>
                      <wps:wsp>
                        <wps:cNvPr id="5" name="Freeform 5"/>
                        <wps:cNvSpPr>
                          <a:spLocks/>
                        </wps:cNvSpPr>
                        <wps:spPr bwMode="auto">
                          <a:xfrm>
                            <a:off x="10590" y="226"/>
                            <a:ext cx="3600" cy="2"/>
                          </a:xfrm>
                          <a:custGeom>
                            <a:avLst/>
                            <a:gdLst>
                              <a:gd name="T0" fmla="+- 0 10590 10590"/>
                              <a:gd name="T1" fmla="*/ T0 w 3600"/>
                              <a:gd name="T2" fmla="+- 0 14190 1059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DB408" id="Group 4" o:spid="_x0000_s1026" style="position:absolute;margin-left:529.5pt;margin-top:11.3pt;width:180pt;height:.1pt;z-index:-251648000;mso-position-horizontal-relative:page" coordorigin="10590,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MYAMAAOYHAAAOAAAAZHJzL2Uyb0RvYy54bWykVduO2zYQfQ/QfyD42MCry8peW1htEPiy&#10;CLBtA8T9AJqiLqhEKiRteRPk3zscSl6t06BFug9a0jM8c+bMcHj/7tw25CS0qZXMaHQTUiIkV3kt&#10;y4z+ud/NlpQYy2TOGiVFRp+Foe8efnlz33epiFWlmlxoAiDSpH2X0craLg0CwyvRMnOjOiHBWCjd&#10;MgtbXQa5Zj2gt00Qh+Ei6JXOO624MAZ+3XgjfUD8ohDc/lEURljSZBS4Wfxq/B7cN3i4Z2mpWVfV&#10;fKDBfoJFy2oJQS9QG2YZOer6O6i25loZVdgbrtpAFUXNBeYA2UThVTaPWh07zKVM+7K7yATSXun0&#10;07D899NHTeo8owklkrVQIoxKEidN35UpeDzq7lP3Ufv8YPmk+F8GzMG13e1L70wO/W8qBzh2tAql&#10;ORe6dRCQNDljBZ4vFRBnSzj8GMfLRRhCoTjYovhuKBCvoIruUBTOV2AFYxwvfPF4tR0O38JRfzJ2&#10;poClPiTSHGi5nKDTzIuY5v+J+alincAaGSfVIOZ8FHOnhXDdS+ZeT3QaxTRTJScWR9GA4P+q4T/I&#10;MSr5IzFYyo/GPgqFtWCnJ2P9HchhhRXOhz7Yg5hF28B1eDsjIcFY/uuFLy+O0ej4a0D2IekJBh9g&#10;R7R4dPJoSbQaMK/RbkdHhxZP0KCg5ciSVSNxfpYDc1gR5uZOiP3WKeNaZg/sxkYDBHByWf7AF2Jf&#10;+/ozQwgNA+V6lGhKYJQcfBods46ZC+GWpM8oiuF+aNVJ7BWa7NUNgCAv1kZOvXwhJ6y8GU64ANjm&#10;l6CO66S6Uu3qpsE6NNJRmYdLr41RTZ07o2NjdHlYN5qcGAzJOI620c4lA2Cv3GAYyRzBKsHy7bC2&#10;rG78Gvwb1BZacJDANSNOwa+rcLVdbpfJLIkX21kSbjaz97t1Mlvsorv55nazXm+ib65sUZJWdZ4L&#10;6diNEzlK/tslHd4GP0svM/lVFq+S3eHf98kGr2mgFpDL+B+zg6nib6kfKQeVP8ON1co/MfAkwqJS&#10;+gslPTwvGTWfj0wLSpoPEkbOKkoSuF8WN8n8LoaNnloOUwuTHKAyaik0uFuurX/Djp2uywoiRdjy&#10;Ur2HaVvU7kojP89q2MDUwxU+JpjL8PC512q6R6+X5/nhbwAAAP//AwBQSwMEFAAGAAgAAAAhAAg5&#10;kjffAAAACwEAAA8AAABkcnMvZG93bnJldi54bWxMj0FLw0AQhe+C/2EZwZvdJNrSxmxKKeqpCLaC&#10;9DbNTpPQ7GzIbpP037s56fG9ebz5XrYeTSN66lxtWUE8i0AQF1bXXCr4Prw/LUE4j6yxsUwKbuRg&#10;nd/fZZhqO/AX9XtfilDCLkUFlfdtKqUrKjLoZrYlDrez7Qz6ILtS6g6HUG4amUTRQhqsOXyosKVt&#10;RcVlfzUKPgYcNs/xW7+7nLe342H++bOLSanHh3HzCsLT6P/CMOEHdMgD08leWTvRBB3NV2GMV5Ak&#10;CxBT4iWenNPkLEHmmfy/If8FAAD//wMAUEsBAi0AFAAGAAgAAAAhALaDOJL+AAAA4QEAABMAAAAA&#10;AAAAAAAAAAAAAAAAAFtDb250ZW50X1R5cGVzXS54bWxQSwECLQAUAAYACAAAACEAOP0h/9YAAACU&#10;AQAACwAAAAAAAAAAAAAAAAAvAQAAX3JlbHMvLnJlbHNQSwECLQAUAAYACAAAACEAj5cLzGADAADm&#10;BwAADgAAAAAAAAAAAAAAAAAuAgAAZHJzL2Uyb0RvYy54bWxQSwECLQAUAAYACAAAACEACDmSN98A&#10;AAALAQAADwAAAAAAAAAAAAAAAAC6BQAAZHJzL2Rvd25yZXYueG1sUEsFBgAAAAAEAAQA8wAAAMYG&#10;AAAAAA==&#10;">
                <v:shape id="Freeform 5" o:spid="_x0000_s1027" style="position:absolute;left:10590;top:2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9MwgAAANoAAAAPAAAAZHJzL2Rvd25yZXYueG1sRI9Ba8JA&#10;FITvBf/D8gRvdaNgKqmrVMG2By9Vf8Aj+5qEZt/GfduY/vuuIHgcZuYbZrUZXKt6CtJ4NjCbZqCI&#10;S28brgycT/vnJSiJyBZbz2TgjwQ269HTCgvrr/xF/TFWKkFYCjRQx9gVWktZk0OZ+o44ed8+OIxJ&#10;hkrbgNcEd62eZ1muHTacFmrsaFdT+XP8dQbyS3nOtyGbX6R6eT/sZ9LLhxgzGQ9vr6AiDfERvrc/&#10;rYEF3K6kG6DX/wAAAP//AwBQSwECLQAUAAYACAAAACEA2+H2y+4AAACFAQAAEwAAAAAAAAAAAAAA&#10;AAAAAAAAW0NvbnRlbnRfVHlwZXNdLnhtbFBLAQItABQABgAIAAAAIQBa9CxbvwAAABUBAAALAAAA&#10;AAAAAAAAAAAAAB8BAABfcmVscy8ucmVsc1BLAQItABQABgAIAAAAIQAM1c9MwgAAANoAAAAPAAAA&#10;AAAAAAAAAAAAAAcCAABkcnMvZG93bnJldi54bWxQSwUGAAAAAAMAAwC3AAAA9gIAAAAA&#10;" path="m,l3600,e" filled="f" strokecolor="#221e1f" strokeweight=".4pt">
                  <v:path arrowok="t" o:connecttype="custom" o:connectlocs="0,0;3600,0" o:connectangles="0,0"/>
                </v:shape>
                <w10:wrap anchorx="page"/>
              </v:group>
            </w:pict>
          </mc:Fallback>
        </mc:AlternateContent>
      </w:r>
      <w:r>
        <w:rPr>
          <w:rFonts w:ascii="Times New Roman" w:eastAsia="Times New Roman" w:hAnsi="Times New Roman" w:cs="Times New Roman"/>
          <w:color w:val="231F20"/>
          <w:sz w:val="20"/>
          <w:szCs w:val="20"/>
        </w:rPr>
        <w:t>Date</w:t>
      </w:r>
    </w:p>
    <w:p w:rsidR="00A36C07" w:rsidRDefault="00A36C07" w:rsidP="00A36C07">
      <w:pPr>
        <w:spacing w:before="39" w:after="0" w:line="240" w:lineRule="auto"/>
        <w:ind w:left="93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1552" behindDoc="1" locked="0" layoutInCell="1" allowOverlap="1" wp14:anchorId="0BF7C1CF" wp14:editId="3AD2E4E3">
                <wp:simplePos x="0" y="0"/>
                <wp:positionH relativeFrom="page">
                  <wp:posOffset>6484620</wp:posOffset>
                </wp:positionH>
                <wp:positionV relativeFrom="paragraph">
                  <wp:posOffset>-7620</wp:posOffset>
                </wp:positionV>
                <wp:extent cx="2540000" cy="1270"/>
                <wp:effectExtent l="7620" t="10160"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212" y="-12"/>
                          <a:chExt cx="4000" cy="2"/>
                        </a:xfrm>
                      </wpg:grpSpPr>
                      <wps:wsp>
                        <wps:cNvPr id="3" name="Freeform 3"/>
                        <wps:cNvSpPr>
                          <a:spLocks/>
                        </wps:cNvSpPr>
                        <wps:spPr bwMode="auto">
                          <a:xfrm>
                            <a:off x="10212" y="-12"/>
                            <a:ext cx="4000" cy="2"/>
                          </a:xfrm>
                          <a:custGeom>
                            <a:avLst/>
                            <a:gdLst>
                              <a:gd name="T0" fmla="+- 0 10212 10212"/>
                              <a:gd name="T1" fmla="*/ T0 w 4000"/>
                              <a:gd name="T2" fmla="+- 0 14212 10212"/>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7BF2" id="Group 2" o:spid="_x0000_s1026" style="position:absolute;margin-left:510.6pt;margin-top:-.6pt;width:200pt;height:.1pt;z-index:-251644928;mso-position-horizontal-relative:page" coordorigin="10212,-12"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0VwMAAOYHAAAOAAAAZHJzL2Uyb0RvYy54bWykVVlv1DAQfkfiP1h+BG1zNL2ipgjtUSGV&#10;Q2L5AV7HOURiB9u72YL474zHyTbdFoEgD8k4M57jm+v6zb5tyE5oUyuZ0egkpERIrvJalhn9sl7N&#10;LikxlsmcNUqKjN4LQ9/cvHxx3XepiFWlmlxoAkqkSfsuo5W1XRoEhleiZeZEdUICs1C6ZRaOugxy&#10;zXrQ3jZBHIbnQa903mnFhTHwd+GZ9Ab1F4Xg9mNRGGFJk1HwzeJb43vj3sHNNUtLzbqq5oMb7B+8&#10;aFktwehB1YJZRra6fqKqrblWRhX2hKs2UEVRc4ExQDRReBTNrVbbDmMp077sDjABtEc4/bNa/mH3&#10;SZM6z2hMiWQtpAitkthB03dlChK3uvvcfdI+PiDvFP9qgB0c89259MJk079XOahjW6sQmn2hW6cC&#10;giZ7zMD9IQNibwmHn/FZEsJDCQdeFF8MCeIVZNFdisI4AkeBOYMvJo9Xy+Gyu+pvIitgqTeJbg5u&#10;uZig0swDmOb/wPxcsU5gjoyDagDzdARzpYVw1UtOPZ4oNIJppkhOOM5FA4D/EcNn4BiR/B0YLOVb&#10;Y2+Fwlyw3Z2xvgdyoDDD+VAHawCzaBtoh9czEhK05d9D1xwEo1HwVUDWIekJGh/UjtogbVNtCSTy&#10;eW2AnRd02uKJNkhoOXrJqtFxvpeD50AR5uZOiPXWKeNKZg3ejYUGGkDIRfkbWbB9LOvvDCY0DJTj&#10;UaIpgVGy8aB0zDrPnAlHkj6jCIb70aqdWCtk2aMOACMP3EZOpXwiJ155NtxwBqAJPYFGna+T7Eq1&#10;qpsG89BI58pZeOmxMaqpc8d03hhdbuaNJjsGQzKOo2W0csGAskdiMIxkjsoqwfLlQFtWN54G+Qax&#10;hRIcIHDFiFPwx1V4tbxcXiazJD5fzpJwsZi9Xc2T2fkqujhbnC7m80X006UtStKqznMhnXfjRI6S&#10;v2vSYTf4WXqYyY+ieBTsCp+nwQaP3UAsIJbx67Eeu9SPlI3K76FjtfIrBlYiEJXS3ynpYb1k1Hzb&#10;Mi0oad5JGDlXUZK4fYSH5OwihoOecjZTDpMcVGXUUihwR86t32HbTtdlBZYiLHmp3sK0LWrX0jD1&#10;TOq9Gg4w9ZDCZYKxDIvPbavpGaUe1vPNLwAAAP//AwBQSwMEFAAGAAgAAAAhAGFrIcneAAAACwEA&#10;AA8AAABkcnMvZG93bnJldi54bWxMj09Lw0AQxe+C32EZwVu7m/gHidmUUtRTEWwF8TbNTpPQ7GzI&#10;bpP027vxoqfhvXm8+U2+mmwrBup941hDslQgiEtnGq40fO5fF08gfEA22DomDRfysCqur3LMjBv5&#10;g4ZdqEQsYZ+hhjqELpPSlzVZ9EvXEcfd0fUWQ5R9JU2PYyy3rUyVepQWG44XauxoU1N52p2thrcR&#10;x/Vd8jJsT8fN5Xv/8P61TUjr25tp/Qwi0BT+wjDjR3QoItPBndl40Uat0iSNWQ2Lec6J+1/nMDsK&#10;ZJHL/z8UPwAAAP//AwBQSwECLQAUAAYACAAAACEAtoM4kv4AAADhAQAAEwAAAAAAAAAAAAAAAAAA&#10;AAAAW0NvbnRlbnRfVHlwZXNdLnhtbFBLAQItABQABgAIAAAAIQA4/SH/1gAAAJQBAAALAAAAAAAA&#10;AAAAAAAAAC8BAABfcmVscy8ucmVsc1BLAQItABQABgAIAAAAIQApkUi0VwMAAOYHAAAOAAAAAAAA&#10;AAAAAAAAAC4CAABkcnMvZTJvRG9jLnhtbFBLAQItABQABgAIAAAAIQBhayHJ3gAAAAsBAAAPAAAA&#10;AAAAAAAAAAAAALEFAABkcnMvZG93bnJldi54bWxQSwUGAAAAAAQABADzAAAAvAYAAAAA&#10;">
                <v:shape id="Freeform 3" o:spid="_x0000_s1027" style="position:absolute;left:10212;top:-12;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vgAAANoAAAAPAAAAZHJzL2Rvd25yZXYueG1sRI/NCsIw&#10;EITvgu8QVvBmUxVEqlFEET2Jf+B1ada22GxKE219eyMIHoeZ+YaZL1tTihfVrrCsYBjFIIhTqwvO&#10;FFwv28EUhPPIGkvLpOBNDpaLbmeOibYNn+h19pkIEHYJKsi9rxIpXZqTQRfZijh4d1sb9EHWmdQ1&#10;NgFuSjmK44k0WHBYyLGidU7p4/w0CrLTeFq6ySZ97w62ic32fjQ3qVS/165mIDy1/h/+tfdawRi+&#10;V8INkIsPAAAA//8DAFBLAQItABQABgAIAAAAIQDb4fbL7gAAAIUBAAATAAAAAAAAAAAAAAAAAAAA&#10;AABbQ29udGVudF9UeXBlc10ueG1sUEsBAi0AFAAGAAgAAAAhAFr0LFu/AAAAFQEAAAsAAAAAAAAA&#10;AAAAAAAAHwEAAF9yZWxzLy5yZWxzUEsBAi0AFAAGAAgAAAAhABQD4y++AAAA2gAAAA8AAAAAAAAA&#10;AAAAAAAABwIAAGRycy9kb3ducmV2LnhtbFBLBQYAAAAAAwADALcAAADyAgAAAAA=&#10;" path="m,l4000,e" filled="f" strokecolor="#221e1f" strokeweight=".4pt">
                  <v:path arrowok="t" o:connecttype="custom" o:connectlocs="0,0;4000,0" o:connectangles="0,0"/>
                </v:shape>
                <w10:wrap anchorx="page"/>
              </v:group>
            </w:pict>
          </mc:Fallback>
        </mc:AlternateContent>
      </w:r>
      <w:r>
        <w:rPr>
          <w:rFonts w:ascii="Times New Roman" w:eastAsia="Times New Roman" w:hAnsi="Times New Roman" w:cs="Times New Roman"/>
          <w:color w:val="231F20"/>
          <w:sz w:val="16"/>
          <w:szCs w:val="16"/>
        </w:rPr>
        <w:t xml:space="preserve">            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rsidR="00A36C07" w:rsidRDefault="00A36C07" w:rsidP="00A36C07">
      <w:pPr>
        <w:spacing w:after="0"/>
        <w:sectPr w:rsidR="00A36C07">
          <w:type w:val="continuous"/>
          <w:pgSz w:w="15840" w:h="12240" w:orient="landscape"/>
          <w:pgMar w:top="240" w:right="360" w:bottom="280" w:left="380" w:header="720" w:footer="720" w:gutter="0"/>
          <w:cols w:space="720"/>
        </w:sectPr>
      </w:pPr>
    </w:p>
    <w:p w:rsidR="00A36C07" w:rsidRDefault="00A36C07" w:rsidP="00A36C07">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A36C07" w:rsidRDefault="00A36C07" w:rsidP="00A36C07">
      <w:pPr>
        <w:spacing w:before="1" w:after="0" w:line="240" w:lineRule="exact"/>
        <w:rPr>
          <w:sz w:val="24"/>
          <w:szCs w:val="24"/>
        </w:rPr>
      </w:pPr>
    </w:p>
    <w:p w:rsidR="00A36C07" w:rsidRPr="006E7D87" w:rsidRDefault="00A36C07" w:rsidP="00A36C0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A36C07" w:rsidRPr="006E7D87" w:rsidRDefault="00A36C07" w:rsidP="00A36C07">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A36C07" w:rsidRPr="006E7D87" w:rsidRDefault="00A36C07" w:rsidP="00A36C07">
      <w:pPr>
        <w:spacing w:after="0" w:line="120" w:lineRule="exact"/>
        <w:rPr>
          <w:sz w:val="24"/>
          <w:szCs w:val="24"/>
        </w:rPr>
      </w:pPr>
    </w:p>
    <w:p w:rsidR="00A36C07" w:rsidRPr="006E7D87" w:rsidRDefault="00A36C07" w:rsidP="00A36C07">
      <w:pPr>
        <w:spacing w:after="0" w:line="240" w:lineRule="auto"/>
        <w:ind w:left="460" w:right="-20"/>
        <w:rPr>
          <w:rFonts w:ascii="Times New Roman" w:eastAsia="Times New Roman" w:hAnsi="Times New Roman" w:cs="Times New Roman"/>
          <w:sz w:val="24"/>
          <w:szCs w:val="24"/>
        </w:rPr>
      </w:pPr>
      <w:r w:rsidRPr="00BB35DC">
        <w:rPr>
          <w:rFonts w:ascii="Times New Roman" w:eastAsia="Times New Roman" w:hAnsi="Times New Roman" w:cs="Times New Roman"/>
          <w:b/>
          <w:bCs/>
          <w:color w:val="231F20"/>
          <w:sz w:val="24"/>
          <w:szCs w:val="24"/>
        </w:rPr>
        <w:t>F</w:t>
      </w:r>
      <w:r w:rsidRPr="00BB35DC">
        <w:rPr>
          <w:rFonts w:ascii="Times New Roman" w:eastAsia="Times New Roman" w:hAnsi="Times New Roman" w:cs="Times New Roman"/>
          <w:b/>
          <w:bCs/>
          <w:color w:val="231F20"/>
          <w:spacing w:val="-15"/>
          <w:sz w:val="24"/>
          <w:szCs w:val="24"/>
        </w:rPr>
        <w:t>F</w:t>
      </w:r>
      <w:r w:rsidRPr="00BB35DC">
        <w:rPr>
          <w:rFonts w:ascii="Times New Roman" w:eastAsia="Times New Roman" w:hAnsi="Times New Roman" w:cs="Times New Roman"/>
          <w:b/>
          <w:bCs/>
          <w:color w:val="231F20"/>
          <w:sz w:val="24"/>
          <w:szCs w:val="24"/>
        </w:rPr>
        <w:t>A</w:t>
      </w:r>
      <w:r w:rsidRPr="00BB35DC">
        <w:rPr>
          <w:rFonts w:ascii="Times New Roman" w:eastAsia="Times New Roman" w:hAnsi="Times New Roman" w:cs="Times New Roman"/>
          <w:b/>
          <w:bCs/>
          <w:color w:val="231F20"/>
          <w:spacing w:val="-11"/>
          <w:sz w:val="24"/>
          <w:szCs w:val="24"/>
        </w:rPr>
        <w:t xml:space="preserve"> </w:t>
      </w:r>
      <w:r w:rsidRPr="00BB35DC">
        <w:rPr>
          <w:rFonts w:ascii="Times New Roman" w:eastAsia="Times New Roman" w:hAnsi="Times New Roman" w:cs="Times New Roman"/>
          <w:b/>
          <w:bCs/>
          <w:color w:val="231F20"/>
          <w:sz w:val="24"/>
          <w:szCs w:val="24"/>
        </w:rPr>
        <w:t xml:space="preserve">— </w:t>
      </w:r>
      <w:proofErr w:type="gramStart"/>
      <w:r w:rsidRPr="00BB35DC">
        <w:rPr>
          <w:rFonts w:ascii="Times New Roman" w:eastAsia="Times New Roman" w:hAnsi="Times New Roman" w:cs="Times New Roman"/>
          <w:color w:val="231F20"/>
          <w:sz w:val="24"/>
          <w:szCs w:val="24"/>
        </w:rPr>
        <w:t>Only</w:t>
      </w:r>
      <w:proofErr w:type="gramEnd"/>
      <w:r w:rsidRPr="00BB35DC">
        <w:rPr>
          <w:rFonts w:ascii="Times New Roman" w:eastAsia="Times New Roman" w:hAnsi="Times New Roman" w:cs="Times New Roman"/>
          <w:color w:val="231F20"/>
          <w:sz w:val="24"/>
          <w:szCs w:val="24"/>
        </w:rPr>
        <w:t xml:space="preserve"> bona fide</w:t>
      </w:r>
      <w:r w:rsidRPr="00BB35DC">
        <w:rPr>
          <w:rFonts w:ascii="Times New Roman" w:eastAsia="Times New Roman" w:hAnsi="Times New Roman" w:cs="Times New Roman"/>
          <w:color w:val="231F20"/>
          <w:spacing w:val="-12"/>
          <w:sz w:val="24"/>
          <w:szCs w:val="24"/>
        </w:rPr>
        <w:t xml:space="preserve"> </w:t>
      </w:r>
      <w:r w:rsidRPr="00BB35DC">
        <w:rPr>
          <w:rFonts w:ascii="Times New Roman" w:eastAsia="Times New Roman" w:hAnsi="Times New Roman" w:cs="Times New Roman"/>
          <w:color w:val="231F20"/>
          <w:sz w:val="24"/>
          <w:szCs w:val="24"/>
        </w:rPr>
        <w:t>Nebraska F</w:t>
      </w:r>
      <w:r w:rsidRPr="00BB35DC">
        <w:rPr>
          <w:rFonts w:ascii="Times New Roman" w:eastAsia="Times New Roman" w:hAnsi="Times New Roman" w:cs="Times New Roman"/>
          <w:color w:val="231F20"/>
          <w:spacing w:val="-15"/>
          <w:sz w:val="24"/>
          <w:szCs w:val="24"/>
        </w:rPr>
        <w:t>F</w:t>
      </w:r>
      <w:r w:rsidRPr="00BB35DC">
        <w:rPr>
          <w:rFonts w:ascii="Times New Roman" w:eastAsia="Times New Roman" w:hAnsi="Times New Roman" w:cs="Times New Roman"/>
          <w:color w:val="231F20"/>
          <w:sz w:val="24"/>
          <w:szCs w:val="24"/>
        </w:rPr>
        <w:t>A</w:t>
      </w:r>
      <w:r w:rsidRPr="00BB35DC">
        <w:rPr>
          <w:rFonts w:ascii="Times New Roman" w:eastAsia="Times New Roman" w:hAnsi="Times New Roman" w:cs="Times New Roman"/>
          <w:color w:val="231F20"/>
          <w:spacing w:val="-11"/>
          <w:sz w:val="24"/>
          <w:szCs w:val="24"/>
        </w:rPr>
        <w:t xml:space="preserve"> </w:t>
      </w:r>
      <w:r w:rsidRPr="00BB35DC">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BB35DC">
        <w:rPr>
          <w:rFonts w:ascii="Times New Roman" w:eastAsia="Times New Roman" w:hAnsi="Times New Roman" w:cs="Times New Roman"/>
          <w:color w:val="231F20"/>
          <w:sz w:val="24"/>
          <w:szCs w:val="24"/>
          <w:vertAlign w:val="superscript"/>
        </w:rPr>
        <w:t>th</w:t>
      </w:r>
      <w:r w:rsidRPr="00BB35DC">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BB35DC">
        <w:rPr>
          <w:rFonts w:ascii="Times New Roman" w:eastAsia="Times New Roman" w:hAnsi="Times New Roman" w:cs="Times New Roman"/>
          <w:color w:val="231F20"/>
          <w:spacing w:val="-9"/>
          <w:sz w:val="24"/>
          <w:szCs w:val="24"/>
        </w:rPr>
        <w:t>r</w:t>
      </w:r>
      <w:r w:rsidRPr="00BB35DC">
        <w:rPr>
          <w:rFonts w:ascii="Times New Roman" w:eastAsia="Times New Roman" w:hAnsi="Times New Roman" w:cs="Times New Roman"/>
          <w:color w:val="231F20"/>
          <w:sz w:val="24"/>
          <w:szCs w:val="24"/>
        </w:rPr>
        <w:t>, sex, religion, or</w:t>
      </w:r>
      <w:r w:rsidRPr="00BB35DC">
        <w:rPr>
          <w:rFonts w:ascii="Times New Roman" w:eastAsia="Times New Roman" w:hAnsi="Times New Roman" w:cs="Times New Roman"/>
          <w:sz w:val="24"/>
          <w:szCs w:val="24"/>
        </w:rPr>
        <w:t xml:space="preserve"> </w:t>
      </w:r>
      <w:r w:rsidRPr="00BB35DC">
        <w:rPr>
          <w:rFonts w:ascii="Times New Roman" w:eastAsia="Times New Roman" w:hAnsi="Times New Roman" w:cs="Times New Roman"/>
          <w:color w:val="231F20"/>
          <w:sz w:val="24"/>
          <w:szCs w:val="24"/>
        </w:rPr>
        <w:t>national origin.</w:t>
      </w:r>
    </w:p>
    <w:p w:rsidR="00A36C07" w:rsidRPr="006E7D87" w:rsidRDefault="00A36C07" w:rsidP="00A36C07">
      <w:pPr>
        <w:spacing w:after="0" w:line="130" w:lineRule="exact"/>
        <w:rPr>
          <w:sz w:val="24"/>
          <w:szCs w:val="24"/>
        </w:rPr>
      </w:pPr>
    </w:p>
    <w:p w:rsidR="00A36C07" w:rsidRPr="006E7D87" w:rsidRDefault="00A36C07" w:rsidP="00A36C0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A36C07" w:rsidRPr="006E7D87" w:rsidRDefault="00A36C07" w:rsidP="00A36C0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A36C07" w:rsidRPr="006E7D87" w:rsidRDefault="00A36C07" w:rsidP="00A36C07">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A36C07" w:rsidRPr="006E7D87" w:rsidRDefault="00A36C07" w:rsidP="00A36C07">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A36C07" w:rsidRPr="006E7D87" w:rsidRDefault="00A36C07" w:rsidP="00A36C07">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A36C07" w:rsidRPr="006E7D87" w:rsidRDefault="00A36C07" w:rsidP="00A36C07">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A36C07" w:rsidRPr="006E7D87" w:rsidRDefault="00A36C07" w:rsidP="00A36C07">
      <w:pPr>
        <w:spacing w:after="0" w:line="120" w:lineRule="exact"/>
        <w:rPr>
          <w:sz w:val="24"/>
          <w:szCs w:val="24"/>
        </w:rPr>
      </w:pPr>
    </w:p>
    <w:p w:rsidR="00A36C07" w:rsidRPr="006E7D87" w:rsidRDefault="00A36C07" w:rsidP="00A36C0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A36C07" w:rsidRPr="006E7D87" w:rsidRDefault="00A36C07" w:rsidP="00A36C0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A36C07" w:rsidRPr="006E7D87" w:rsidRDefault="00A36C07" w:rsidP="00A36C07">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A36C07" w:rsidRPr="006E7D87" w:rsidRDefault="00A36C07" w:rsidP="00A36C0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A36C07" w:rsidRPr="006E7D87" w:rsidRDefault="00A36C07" w:rsidP="00A36C07">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A36C07" w:rsidRPr="006E7D87" w:rsidRDefault="00A36C07" w:rsidP="00A36C07">
      <w:pPr>
        <w:spacing w:before="1" w:after="0" w:line="280" w:lineRule="exact"/>
        <w:rPr>
          <w:sz w:val="24"/>
          <w:szCs w:val="24"/>
        </w:rPr>
      </w:pPr>
    </w:p>
    <w:p w:rsidR="00A36C07" w:rsidRPr="006E7D87" w:rsidRDefault="00A36C07" w:rsidP="00A36C07">
      <w:pPr>
        <w:spacing w:before="5" w:after="0" w:line="110" w:lineRule="exact"/>
        <w:rPr>
          <w:sz w:val="24"/>
          <w:szCs w:val="24"/>
        </w:rPr>
      </w:pPr>
    </w:p>
    <w:p w:rsidR="00A36C07" w:rsidRPr="006E7D87" w:rsidRDefault="00A36C07" w:rsidP="00A36C07">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A36C07" w:rsidRPr="006E7D87" w:rsidRDefault="00A36C07" w:rsidP="00A36C07">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A36C07" w:rsidRPr="006E7D87" w:rsidRDefault="00A36C07" w:rsidP="00A36C07">
      <w:pPr>
        <w:spacing w:before="10" w:after="0" w:line="240" w:lineRule="auto"/>
        <w:ind w:left="100" w:right="-70"/>
        <w:rPr>
          <w:rFonts w:ascii="Times New Roman" w:eastAsia="Times New Roman" w:hAnsi="Times New Roman" w:cs="Times New Roman"/>
          <w:color w:val="231F20"/>
          <w:sz w:val="24"/>
          <w:szCs w:val="24"/>
        </w:rPr>
      </w:pPr>
    </w:p>
    <w:p w:rsidR="00A36C07" w:rsidRPr="006E7D87" w:rsidRDefault="00A36C07" w:rsidP="00A36C0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A36C07" w:rsidRPr="006E7D87" w:rsidRDefault="00A36C07" w:rsidP="00A36C0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A36C07" w:rsidRPr="006E7D87" w:rsidRDefault="00A36C07" w:rsidP="00A36C0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A36C07" w:rsidRDefault="00A36C07" w:rsidP="00A36C07">
      <w:pPr>
        <w:spacing w:before="78" w:after="0" w:line="240" w:lineRule="auto"/>
        <w:ind w:left="4102" w:right="4102"/>
        <w:jc w:val="center"/>
        <w:rPr>
          <w:rFonts w:ascii="Times New Roman" w:eastAsia="Times New Roman" w:hAnsi="Times New Roman" w:cs="Times New Roman"/>
          <w:b/>
          <w:bCs/>
          <w:color w:val="231F20"/>
          <w:sz w:val="24"/>
          <w:szCs w:val="24"/>
        </w:rPr>
      </w:pPr>
    </w:p>
    <w:p w:rsidR="00A36C07" w:rsidRPr="0006046C" w:rsidRDefault="00A36C07" w:rsidP="00A36C07">
      <w:pPr>
        <w:spacing w:before="78" w:after="0" w:line="240" w:lineRule="auto"/>
        <w:ind w:left="4008" w:right="4008"/>
        <w:jc w:val="center"/>
        <w:rPr>
          <w:sz w:val="16"/>
          <w:szCs w:val="16"/>
        </w:rPr>
      </w:pPr>
    </w:p>
    <w:p w:rsidR="00A36C07" w:rsidRDefault="00A36C07" w:rsidP="00A36C07"/>
    <w:p w:rsidR="00E12063" w:rsidRDefault="00E12063"/>
    <w:sectPr w:rsidR="00E12063"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LYwtzAzsTSzNLdU0lEKTi0uzszPAykwrAUAhyj1aiwAAAA="/>
  </w:docVars>
  <w:rsids>
    <w:rsidRoot w:val="00A36C07"/>
    <w:rsid w:val="00026482"/>
    <w:rsid w:val="00547E4E"/>
    <w:rsid w:val="00656767"/>
    <w:rsid w:val="00A36C07"/>
    <w:rsid w:val="00B76817"/>
    <w:rsid w:val="00BB35DC"/>
    <w:rsid w:val="00E12063"/>
    <w:rsid w:val="00FD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3523-F140-4F42-B72E-20397B7E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0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Wagner</dc:creator>
  <cp:keywords/>
  <dc:description/>
  <cp:lastModifiedBy>Bailey Carpenter</cp:lastModifiedBy>
  <cp:revision>2</cp:revision>
  <cp:lastPrinted>2020-02-06T17:31:00Z</cp:lastPrinted>
  <dcterms:created xsi:type="dcterms:W3CDTF">2020-02-06T17:31:00Z</dcterms:created>
  <dcterms:modified xsi:type="dcterms:W3CDTF">2020-02-06T17:31:00Z</dcterms:modified>
</cp:coreProperties>
</file>