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 w:rsidP="00BE6A56">
      <w:pPr>
        <w:spacing w:after="0" w:line="240" w:lineRule="auto"/>
        <w:ind w:left="103" w:right="-20"/>
        <w:rPr>
          <w:sz w:val="15"/>
          <w:szCs w:val="15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BE6A56" w:rsidRDefault="00BE6A56" w:rsidP="00BE6A56">
      <w:pPr>
        <w:tabs>
          <w:tab w:val="left" w:pos="3700"/>
          <w:tab w:val="left" w:pos="7980"/>
          <w:tab w:val="left" w:pos="123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________________________________     ____________________________________</w:t>
      </w:r>
    </w:p>
    <w:p w:rsidR="0066246F" w:rsidRDefault="00BE6A56" w:rsidP="00BE6A56">
      <w:pPr>
        <w:spacing w:after="0" w:line="240" w:lineRule="auto"/>
        <w:ind w:firstLine="100"/>
        <w:rPr>
          <w:sz w:val="12"/>
          <w:szCs w:val="12"/>
        </w:rPr>
      </w:pPr>
      <w:r w:rsidRPr="00BE6A56">
        <w:rPr>
          <w:rFonts w:ascii="Times New Roman" w:eastAsia="Times New Roman" w:hAnsi="Times New Roman" w:cs="Times New Roman"/>
          <w:color w:val="231F20"/>
          <w:sz w:val="20"/>
          <w:szCs w:val="20"/>
        </w:rPr>
        <w:t>YQCA#</w:t>
      </w:r>
      <w:r w:rsidRPr="00BE6A56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   </w:t>
      </w:r>
      <w:r w:rsidRPr="00BE6A56">
        <w:rPr>
          <w:rFonts w:ascii="Times New Roman" w:eastAsia="Times New Roman" w:hAnsi="Times New Roman" w:cs="Times New Roman"/>
          <w:color w:val="231F20"/>
          <w:sz w:val="20"/>
          <w:szCs w:val="20"/>
        </w:rPr>
        <w:t>Premise ID #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66246F" w:rsidRDefault="002919B0" w:rsidP="001765C1">
      <w:pPr>
        <w:spacing w:after="0" w:line="240" w:lineRule="auto"/>
        <w:ind w:left="4787" w:right="2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</w:t>
      </w:r>
      <w:r w:rsidR="00F446F9"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>COW/</w:t>
      </w:r>
      <w:r w:rsidR="0031654E"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>CALF</w:t>
      </w:r>
      <w:r w:rsidR="00F446F9"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PAIR</w:t>
      </w:r>
      <w:r w:rsidR="0031654E"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511CDD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2/16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F446F9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121920</wp:posOffset>
                </wp:positionH>
                <wp:positionV relativeFrom="paragraph">
                  <wp:posOffset>141605</wp:posOffset>
                </wp:positionV>
                <wp:extent cx="9860280" cy="4160520"/>
                <wp:effectExtent l="0" t="0" r="762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280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720"/>
                              <w:gridCol w:w="990"/>
                              <w:gridCol w:w="760"/>
                              <w:gridCol w:w="720"/>
                              <w:gridCol w:w="2840"/>
                              <w:gridCol w:w="2880"/>
                              <w:gridCol w:w="2160"/>
                              <w:gridCol w:w="900"/>
                              <w:gridCol w:w="1260"/>
                            </w:tblGrid>
                            <w:tr w:rsidR="00F446F9" w:rsidTr="00F446F9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3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Sex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Birth</w:t>
                                  </w:r>
                                </w:p>
                                <w:p w:rsidR="00F446F9" w:rsidRDefault="00F446F9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40" w:lineRule="auto"/>
                                    <w:ind w:left="176" w:right="1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</w:p>
                                <w:p w:rsidR="00F446F9" w:rsidRDefault="00F446F9" w:rsidP="001765C1">
                                  <w:pPr>
                                    <w:spacing w:before="10" w:after="0" w:line="240" w:lineRule="auto"/>
                                    <w:ind w:left="342" w:right="3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Ear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446F9" w:rsidRDefault="00F446F9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</w:p>
                                <w:p w:rsidR="00F446F9" w:rsidRPr="00781EF7" w:rsidRDefault="00F446F9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EID 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F446F9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446F9" w:rsidRDefault="00F446F9" w:rsidP="00F446F9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F446F9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F446F9">
                                  <w:pPr>
                                    <w:spacing w:after="0" w:line="250" w:lineRule="auto"/>
                                    <w:ind w:left="140" w:right="85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 w:rsidP="00F446F9">
                                  <w:pPr>
                                    <w:spacing w:after="0" w:line="250" w:lineRule="auto"/>
                                    <w:ind w:right="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&amp; Registration Number of Project Animal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F446F9" w:rsidRDefault="00F446F9" w:rsidP="00F446F9">
                                  <w:pPr>
                                    <w:spacing w:before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Pr="00F446F9" w:rsidRDefault="00F446F9" w:rsidP="00F446F9">
                                  <w:pPr>
                                    <w:spacing w:before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F446F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&amp; Registration Number</w:t>
                                  </w:r>
                                </w:p>
                              </w:tc>
                            </w:tr>
                            <w:tr w:rsidR="00F446F9" w:rsidTr="00F446F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after="0" w:line="240" w:lineRule="auto"/>
                                    <w:ind w:left="12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46F9" w:rsidRDefault="00F446F9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F446F9" w:rsidRDefault="00F446F9">
                                  <w:r>
                                    <w:t>Sire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>
                                  <w:r>
                                    <w:t>Dam</w:t>
                                  </w:r>
                                </w:p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  <w:tr w:rsidR="00F446F9" w:rsidTr="00F446F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446F9" w:rsidRDefault="00F446F9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.6pt;margin-top:11.15pt;width:776.4pt;height:3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ESrgIAAKw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55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720"/>
                        <w:gridCol w:w="990"/>
                        <w:gridCol w:w="760"/>
                        <w:gridCol w:w="720"/>
                        <w:gridCol w:w="2840"/>
                        <w:gridCol w:w="2880"/>
                        <w:gridCol w:w="2160"/>
                        <w:gridCol w:w="900"/>
                        <w:gridCol w:w="1260"/>
                      </w:tblGrid>
                      <w:tr w:rsidR="00F446F9" w:rsidTr="00F446F9">
                        <w:trPr>
                          <w:trHeight w:hRule="exact" w:val="887"/>
                        </w:trPr>
                        <w:tc>
                          <w:tcPr>
                            <w:tcW w:w="23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Sex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Birth</w:t>
                            </w:r>
                          </w:p>
                          <w:p w:rsidR="00F446F9" w:rsidRDefault="00F446F9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40" w:lineRule="auto"/>
                              <w:ind w:left="176" w:right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</w:p>
                          <w:p w:rsidR="00F446F9" w:rsidRDefault="00F446F9" w:rsidP="001765C1">
                            <w:pPr>
                              <w:spacing w:before="10" w:after="0" w:line="240" w:lineRule="auto"/>
                              <w:ind w:left="342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57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446F9" w:rsidRDefault="00F446F9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  <w:p w:rsidR="00F446F9" w:rsidRPr="00781EF7" w:rsidRDefault="00F446F9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EID 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 w:rsidP="00F446F9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46F9" w:rsidRDefault="00F446F9" w:rsidP="00F446F9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F446F9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F446F9">
                            <w:pPr>
                              <w:spacing w:after="0" w:line="250" w:lineRule="auto"/>
                              <w:ind w:left="140" w:right="8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 w:rsidP="00F446F9">
                            <w:pPr>
                              <w:spacing w:after="0" w:line="250" w:lineRule="auto"/>
                              <w:ind w:right="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&amp; Registration Number of Project Animal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:rsidR="00F446F9" w:rsidRDefault="00F446F9" w:rsidP="00F446F9">
                            <w:pPr>
                              <w:spacing w:before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F446F9" w:rsidRPr="00F446F9" w:rsidRDefault="00F446F9" w:rsidP="00F446F9">
                            <w:pPr>
                              <w:spacing w:before="1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 w:rsidRPr="00F446F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&amp; Registration Number</w:t>
                            </w:r>
                          </w:p>
                        </w:tc>
                      </w:tr>
                      <w:tr w:rsidR="00F446F9" w:rsidTr="00F446F9">
                        <w:trPr>
                          <w:trHeight w:hRule="exact" w:val="730"/>
                        </w:trPr>
                        <w:tc>
                          <w:tcPr>
                            <w:tcW w:w="23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6F9" w:rsidRDefault="00F446F9">
                            <w:pPr>
                              <w:spacing w:after="0" w:line="240" w:lineRule="auto"/>
                              <w:ind w:left="12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6F9" w:rsidRDefault="00F446F9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6F9" w:rsidRDefault="00F446F9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46F9" w:rsidRDefault="00F446F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46F9" w:rsidRDefault="00F446F9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:rsidR="00F446F9" w:rsidRDefault="00F446F9">
                            <w:r>
                              <w:t>Sire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>
                            <w:r>
                              <w:t>Dam</w:t>
                            </w:r>
                          </w:p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23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  <w:tr w:rsidR="00F446F9" w:rsidTr="00F446F9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446F9" w:rsidRDefault="00F446F9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before="2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br w:type="column"/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9E0803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affidavit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state,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2E5ED2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143510</wp:posOffset>
                </wp:positionV>
                <wp:extent cx="22860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132" id="Group 4" o:spid="_x0000_s1026" style="position:absolute;margin-left:529.5pt;margin-top:11.3pt;width:180pt;height:.1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">
                <v:shape id="Freeform 5" o:spid="_x0000_s1027" style="position:absolute;left:10590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Default="0066246F">
      <w:pPr>
        <w:spacing w:before="16" w:after="0" w:line="220" w:lineRule="exact"/>
      </w:pPr>
    </w:p>
    <w:p w:rsidR="0066246F" w:rsidRDefault="002E5ED2">
      <w:pPr>
        <w:spacing w:before="39" w:after="0" w:line="240" w:lineRule="auto"/>
        <w:ind w:left="9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-7620</wp:posOffset>
                </wp:positionV>
                <wp:extent cx="2540000" cy="1270"/>
                <wp:effectExtent l="7620" t="10160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E29B" id="Group 2" o:spid="_x0000_s1026" style="position:absolute;margin-left:510.6pt;margin-top:-.6pt;width:200pt;height:.1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">
                <v:shape id="Freeform 3" o:spid="_x0000_s1027" style="position:absolute;left:10212;top:-12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2919B0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66246F" w:rsidRDefault="0066246F">
      <w:pPr>
        <w:spacing w:before="1" w:after="0" w:line="240" w:lineRule="exact"/>
        <w:rPr>
          <w:sz w:val="24"/>
          <w:szCs w:val="24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66246F" w:rsidRDefault="002919B0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AKSARBEN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 w:rsidP="00942AB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942A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2ABC"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66246F" w:rsidRDefault="0066246F">
      <w:pPr>
        <w:spacing w:after="0" w:line="130" w:lineRule="exact"/>
        <w:rPr>
          <w:sz w:val="13"/>
          <w:szCs w:val="13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66246F" w:rsidRPr="00A23847" w:rsidRDefault="0006046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swine, </w:t>
      </w:r>
      <w:r w:rsidR="002919B0"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r w:rsid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goat</w:t>
      </w:r>
      <w:r w:rsidR="002919B0"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:rsidR="0066246F" w:rsidRPr="00A23847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 w:rsidRPr="00A2384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Pr="00A23847" w:rsidRDefault="002919B0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 w:rsidRPr="00A23847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 w:rsidRPr="00A23847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 w:rsidRPr="00A23847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 w:rsidRPr="00A23847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66246F" w:rsidRPr="00A23847" w:rsidRDefault="0066246F">
      <w:pPr>
        <w:spacing w:after="0" w:line="120" w:lineRule="exact"/>
        <w:rPr>
          <w:sz w:val="12"/>
          <w:szCs w:val="12"/>
        </w:rPr>
      </w:pPr>
    </w:p>
    <w:p w:rsidR="0066246F" w:rsidRPr="00A23847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 w:rsidRPr="00A23847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66246F" w:rsidRPr="00A23847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 w:rsidRPr="00A2384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781EF7"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AKSARBEN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66246F" w:rsidRPr="00A23847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 w:rsidRPr="00A23847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 w:rsidRPr="00A2384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 w:rsidRPr="00A2384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Pr="00A23847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 w:rsidRPr="00A23847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 w:rsidRPr="00A23847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 w:rsidRPr="00A2384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 w:rsidRPr="00A23847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66246F" w:rsidRPr="00A23847" w:rsidRDefault="002919B0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 w:rsidRPr="00A23847"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 w:rsidRPr="00A23847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 w:rsidRPr="00A23847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 w:rsidRPr="00A23847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 w:rsidRPr="00A23847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 w:rsidRPr="00A23847"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 w:rsidRPr="00A23847"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 w:rsidRPr="00A2384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66246F" w:rsidRPr="00A23847" w:rsidRDefault="0066246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66246F" w:rsidRPr="00A23847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9C60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2919B0"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2919B0"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66246F" w:rsidRPr="00A23847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06046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2919B0"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lastRenderedPageBreak/>
              <w:t>Comme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A23847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84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A23847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246F" w:rsidRPr="00A23847" w:rsidRDefault="0066246F">
      <w:pPr>
        <w:spacing w:before="5" w:after="0" w:line="110" w:lineRule="exact"/>
        <w:rPr>
          <w:sz w:val="11"/>
          <w:szCs w:val="11"/>
        </w:rPr>
      </w:pPr>
    </w:p>
    <w:p w:rsidR="009C6021" w:rsidRDefault="009C6021" w:rsidP="009C6021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9C6021" w:rsidRDefault="009C6021" w:rsidP="009C6021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9C6021" w:rsidRDefault="009C6021" w:rsidP="009C6021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9C6021" w:rsidRPr="009914AA" w:rsidRDefault="009C6021" w:rsidP="009C6021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9C6021" w:rsidRPr="009914AA" w:rsidRDefault="009C6021" w:rsidP="009C6021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samples are required for market beef, lambs, swine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66246F" w:rsidRPr="0006046C" w:rsidRDefault="002919B0" w:rsidP="0006046C">
      <w:pPr>
        <w:spacing w:before="10" w:after="0" w:line="160" w:lineRule="exact"/>
        <w:rPr>
          <w:sz w:val="16"/>
          <w:szCs w:val="16"/>
        </w:rPr>
      </w:pPr>
      <w:r>
        <w:br w:type="column"/>
      </w: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E0NDG1MLQ0NTVQ0lEKTi0uzszPAykwrAUAXUBoeSwAAAA="/>
  </w:docVars>
  <w:rsids>
    <w:rsidRoot w:val="0066246F"/>
    <w:rsid w:val="000047DA"/>
    <w:rsid w:val="0006046C"/>
    <w:rsid w:val="001765C1"/>
    <w:rsid w:val="001F7AF1"/>
    <w:rsid w:val="002919B0"/>
    <w:rsid w:val="002E5ED2"/>
    <w:rsid w:val="0031654E"/>
    <w:rsid w:val="00511CDD"/>
    <w:rsid w:val="0066246F"/>
    <w:rsid w:val="00781EF7"/>
    <w:rsid w:val="008F51D4"/>
    <w:rsid w:val="00942ABC"/>
    <w:rsid w:val="009C6021"/>
    <w:rsid w:val="009E0803"/>
    <w:rsid w:val="00A23847"/>
    <w:rsid w:val="00BE6A56"/>
    <w:rsid w:val="00F446F9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Penny Pedersen</cp:lastModifiedBy>
  <cp:revision>2</cp:revision>
  <cp:lastPrinted>2016-01-07T15:50:00Z</cp:lastPrinted>
  <dcterms:created xsi:type="dcterms:W3CDTF">2019-06-10T15:44:00Z</dcterms:created>
  <dcterms:modified xsi:type="dcterms:W3CDTF">2019-06-10T15:44:00Z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