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24" w:rsidRDefault="009A754A">
      <w:pPr>
        <w:spacing w:before="9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24" w:rsidRDefault="00981D24">
      <w:pPr>
        <w:spacing w:before="2" w:after="0" w:line="130" w:lineRule="exact"/>
        <w:rPr>
          <w:sz w:val="13"/>
          <w:szCs w:val="13"/>
        </w:rPr>
      </w:pPr>
    </w:p>
    <w:p w:rsidR="00981D24" w:rsidRDefault="009A754A">
      <w:pPr>
        <w:spacing w:after="0" w:line="203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6554470</wp:posOffset>
            </wp:positionH>
            <wp:positionV relativeFrom="paragraph">
              <wp:posOffset>-730250</wp:posOffset>
            </wp:positionV>
            <wp:extent cx="710565" cy="7283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Rev. 1/16</w:t>
      </w: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4" w:after="0" w:line="280" w:lineRule="exact"/>
        <w:rPr>
          <w:sz w:val="28"/>
          <w:szCs w:val="28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before="16" w:after="0" w:line="240" w:lineRule="exact"/>
        <w:rPr>
          <w:sz w:val="24"/>
          <w:szCs w:val="24"/>
        </w:rPr>
      </w:pPr>
    </w:p>
    <w:p w:rsidR="00981D24" w:rsidRDefault="00986707">
      <w:pPr>
        <w:tabs>
          <w:tab w:val="left" w:pos="720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</w:rPr>
        <w:t>hap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6707">
      <w:pPr>
        <w:tabs>
          <w:tab w:val="left" w:pos="37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02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1"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700"/>
        </w:tabs>
        <w:spacing w:after="0" w:line="240" w:lineRule="auto"/>
        <w:ind w:left="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3"/>
        </w:rPr>
        <w:t>Ph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</w:rPr>
        <w:t>ne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7201" w:space="4"/>
            <w:col w:w="3835"/>
          </w:cols>
        </w:sectPr>
      </w:pPr>
    </w:p>
    <w:p w:rsidR="00981D24" w:rsidRDefault="00986707">
      <w:pPr>
        <w:spacing w:before="4" w:after="0" w:line="420" w:lineRule="atLeast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4"/>
        </w:rPr>
        <w:t>Last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First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</w:rPr>
        <w:t>ame(s)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91"/>
        </w:rPr>
        <w:t>g</w:t>
      </w:r>
      <w:r>
        <w:rPr>
          <w:rFonts w:ascii="Times New Roman" w:eastAsia="Times New Roman" w:hAnsi="Times New Roman" w:cs="Times New Roman"/>
          <w:color w:val="231F20"/>
          <w:w w:val="101"/>
        </w:rPr>
        <w:t>e(s)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J</w:t>
      </w:r>
      <w:r>
        <w:rPr>
          <w:rFonts w:ascii="Times New Roman" w:eastAsia="Times New Roman" w:hAnsi="Times New Roman" w:cs="Times New Roman"/>
          <w:color w:val="231F20"/>
        </w:rPr>
        <w:t>an.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e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ear)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w w:val="97"/>
        </w:rPr>
        <w:t>ailing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dd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ess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</w:t>
      </w:r>
    </w:p>
    <w:p w:rsidR="00981D24" w:rsidRDefault="00986707">
      <w:pPr>
        <w:spacing w:after="0" w:line="240" w:lineRule="auto"/>
        <w:ind w:left="4238" w:right="42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x,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ip</w:t>
      </w:r>
    </w:p>
    <w:p w:rsidR="00981D24" w:rsidRDefault="00981D24">
      <w:pPr>
        <w:spacing w:before="10"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20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ame 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81D24" w:rsidRDefault="00981D24">
      <w:pPr>
        <w:spacing w:before="13" w:after="0" w:line="280" w:lineRule="exact"/>
        <w:rPr>
          <w:sz w:val="28"/>
          <w:szCs w:val="28"/>
        </w:rPr>
      </w:pPr>
    </w:p>
    <w:p w:rsidR="00981D24" w:rsidRDefault="00986707">
      <w:pPr>
        <w:spacing w:before="13" w:after="0" w:line="240" w:lineRule="auto"/>
        <w:ind w:left="1641" w:right="1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NEB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IDENTIFIC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AFFI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w w:val="9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8"/>
          <w:szCs w:val="28"/>
        </w:rPr>
        <w:t>VIT</w:t>
      </w:r>
    </w:p>
    <w:p w:rsidR="00981D24" w:rsidRDefault="00986707">
      <w:pPr>
        <w:spacing w:after="0" w:line="223" w:lineRule="exact"/>
        <w:ind w:left="3037" w:right="30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it.</w:t>
      </w:r>
    </w:p>
    <w:p w:rsidR="00981D24" w:rsidRDefault="00981D24">
      <w:pPr>
        <w:spacing w:before="11" w:after="0" w:line="260" w:lineRule="exact"/>
        <w:rPr>
          <w:sz w:val="26"/>
          <w:szCs w:val="26"/>
        </w:rPr>
      </w:pPr>
    </w:p>
    <w:p w:rsidR="00981D24" w:rsidRDefault="00986707">
      <w:pPr>
        <w:tabs>
          <w:tab w:val="left" w:pos="3680"/>
          <w:tab w:val="left" w:pos="5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</w:rPr>
        <w:t>his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</w:rPr>
        <w:t>animal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ifie</w:t>
      </w:r>
      <w:r>
        <w:rPr>
          <w:rFonts w:ascii="Times New Roman" w:eastAsia="Times New Roman" w:hAnsi="Times New Roman" w:cs="Times New Roman"/>
          <w:color w:val="231F20"/>
          <w:w w:val="105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</w:rPr>
        <w:t>4-H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8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981D24" w:rsidRDefault="00981D24">
      <w:pPr>
        <w:spacing w:before="6" w:after="0" w:line="160" w:lineRule="exact"/>
        <w:rPr>
          <w:sz w:val="16"/>
          <w:szCs w:val="16"/>
        </w:rPr>
      </w:pPr>
    </w:p>
    <w:p w:rsidR="00981D24" w:rsidRDefault="00986707">
      <w:pPr>
        <w:tabs>
          <w:tab w:val="left" w:pos="10880"/>
        </w:tabs>
        <w:spacing w:after="0" w:line="240" w:lineRule="auto"/>
        <w:ind w:left="84"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BREED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jc w:val="center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3600"/>
          <w:tab w:val="left" w:pos="6320"/>
        </w:tabs>
        <w:spacing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3100"/>
        </w:tabs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BRED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OR: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3" w:space="720" w:equalWidth="0">
            <w:col w:w="6334" w:space="181"/>
            <w:col w:w="3112" w:space="199"/>
            <w:col w:w="1214"/>
          </w:cols>
        </w:sectPr>
      </w:pP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6260"/>
        </w:tabs>
        <w:spacing w:after="0" w:line="240" w:lineRule="auto"/>
        <w:ind w:left="12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40"/>
          <w:tab w:val="left" w:pos="6240"/>
        </w:tabs>
        <w:spacing w:after="0" w:line="240" w:lineRule="auto"/>
        <w:ind w:left="120" w:right="-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after="0" w:line="170" w:lineRule="exact"/>
        <w:rPr>
          <w:sz w:val="17"/>
          <w:szCs w:val="17"/>
        </w:rPr>
      </w:pPr>
      <w:r>
        <w:br w:type="column"/>
      </w:r>
    </w:p>
    <w:p w:rsidR="00981D24" w:rsidRDefault="00986707">
      <w:pPr>
        <w:tabs>
          <w:tab w:val="left" w:pos="4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after="0" w:line="170" w:lineRule="exact"/>
        <w:rPr>
          <w:sz w:val="17"/>
          <w:szCs w:val="17"/>
        </w:rPr>
      </w:pPr>
    </w:p>
    <w:p w:rsidR="00981D24" w:rsidRDefault="00986707">
      <w:pPr>
        <w:tabs>
          <w:tab w:val="left" w:pos="4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tabs>
          <w:tab w:val="left" w:pos="2460"/>
          <w:tab w:val="left" w:pos="3260"/>
        </w:tabs>
        <w:spacing w:before="28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23"/>
          <w:w w:val="8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ear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6267" w:space="333"/>
            <w:col w:w="4440"/>
          </w:cols>
        </w:sectPr>
      </w:pPr>
    </w:p>
    <w:p w:rsidR="00981D24" w:rsidRDefault="00981D24">
      <w:pPr>
        <w:spacing w:before="6" w:after="0" w:line="140" w:lineRule="exact"/>
        <w:rPr>
          <w:sz w:val="14"/>
          <w:szCs w:val="14"/>
        </w:rPr>
      </w:pPr>
    </w:p>
    <w:p w:rsidR="00981D24" w:rsidRDefault="009A754A">
      <w:pPr>
        <w:spacing w:before="13" w:after="0" w:line="240" w:lineRule="auto"/>
        <w:ind w:left="1036" w:right="10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13335</wp:posOffset>
                </wp:positionV>
                <wp:extent cx="586740" cy="167640"/>
                <wp:effectExtent l="3175" t="0" r="63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67640"/>
                          <a:chOff x="680" y="21"/>
                          <a:chExt cx="924" cy="264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154"/>
                            <a:ext cx="677" cy="2"/>
                            <a:chOff x="720" y="154"/>
                            <a:chExt cx="677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54"/>
                              <a:ext cx="67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77"/>
                                <a:gd name="T2" fmla="+- 0 1397 720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7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259" y="31"/>
                            <a:ext cx="335" cy="244"/>
                            <a:chOff x="1259" y="31"/>
                            <a:chExt cx="335" cy="24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59" y="31"/>
                              <a:ext cx="335" cy="244"/>
                            </a:xfrm>
                            <a:custGeom>
                              <a:avLst/>
                              <a:gdLst>
                                <a:gd name="T0" fmla="+- 0 1259 1259"/>
                                <a:gd name="T1" fmla="*/ T0 w 335"/>
                                <a:gd name="T2" fmla="+- 0 31 31"/>
                                <a:gd name="T3" fmla="*/ 31 h 244"/>
                                <a:gd name="T4" fmla="+- 0 1259 1259"/>
                                <a:gd name="T5" fmla="*/ T4 w 335"/>
                                <a:gd name="T6" fmla="+- 0 276 31"/>
                                <a:gd name="T7" fmla="*/ 276 h 244"/>
                                <a:gd name="T8" fmla="+- 0 1594 1259"/>
                                <a:gd name="T9" fmla="*/ T8 w 335"/>
                                <a:gd name="T10" fmla="+- 0 154 31"/>
                                <a:gd name="T11" fmla="*/ 154 h 244"/>
                                <a:gd name="T12" fmla="+- 0 1259 1259"/>
                                <a:gd name="T13" fmla="*/ T12 w 335"/>
                                <a:gd name="T14" fmla="+- 0 31 31"/>
                                <a:gd name="T15" fmla="*/ 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5" h="244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335" y="1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1B6B2" id="Group 14" o:spid="_x0000_s1026" style="position:absolute;margin-left:34pt;margin-top:1.05pt;width:46.2pt;height:13.2pt;z-index:-251659776;mso-position-horizontal-relative:page" coordorigin="680,21" coordsize="92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">
                <v:group id="Group 17" o:spid="_x0000_s1027" style="position:absolute;left:720;top:154;width:677;height:2" coordorigin="720,154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720;top:154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qfcMA&#10;AADbAAAADwAAAGRycy9kb3ducmV2LnhtbERPTWvCQBC9C/0PyxR6EbMxhCCpq0ixUBAq1R56HLPT&#10;JHR3NmS3Mfrru0LB2zze5yzXozVioN63jhXMkxQEceV0y7WCz+PrbAHCB2SNxjEpuJCH9ephssRS&#10;uzN/0HAItYgh7EtU0ITQlVL6qiGLPnEdceS+XW8xRNjXUvd4juHWyCxNC2mx5djQYEcvDVU/h1+r&#10;IDPh3bc+v274Uk/NPne77elLqafHcfMMItAY7uJ/95uO8wu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qfcMAAADbAAAADwAAAAAAAAAAAAAAAACYAgAAZHJzL2Rv&#10;d25yZXYueG1sUEsFBgAAAAAEAAQA9QAAAIgDAAAAAA==&#10;" path="m,l677,e" filled="f" strokecolor="#231f20" strokeweight="4pt">
                    <v:path arrowok="t" o:connecttype="custom" o:connectlocs="0,0;677,0" o:connectangles="0,0"/>
                  </v:shape>
                </v:group>
                <v:group id="Group 15" o:spid="_x0000_s1029" style="position:absolute;left:1259;top:31;width:335;height:244" coordorigin="1259,31" coordsize="33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left:1259;top:31;width:335;height:244;visibility:visible;mso-wrap-style:square;v-text-anchor:top" coordsize="3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AAcQA&#10;AADbAAAADwAAAGRycy9kb3ducmV2LnhtbESPT2sCMRDF74V+hzCCt5pVtNStUapQqNCC9c992Ew3&#10;i5tJ2KS6/fadg+Bthvfmvd8sVr1v1YW61AQ2MB4VoIirYBuuDRwP708voFJGttgGJgN/lGC1fHxY&#10;YGnDlb/pss+1khBOJRpwOcdS61Q58phGIRKL9hM6j1nWrta2w6uE+1ZPiuJZe2xYGhxG2jiqzvtf&#10;b+BUNbPPSZy74zrO9XR7/tqdDtmY4aB/ewWVqc9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RQAHEAAAA2wAAAA8AAAAAAAAAAAAAAAAAmAIAAGRycy9k&#10;b3ducmV2LnhtbFBLBQYAAAAABAAEAPUAAACJAwAAAAA=&#10;" path="m,l,245,335,123,,e" fillcolor="#231f20" stroked="f">
                    <v:path arrowok="t" o:connecttype="custom" o:connectlocs="0,31;0,276;335,154;0,3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42545</wp:posOffset>
                </wp:positionV>
                <wp:extent cx="514350" cy="167640"/>
                <wp:effectExtent l="0" t="0" r="317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67640"/>
                          <a:chOff x="10750" y="67"/>
                          <a:chExt cx="810" cy="264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0957" y="199"/>
                            <a:ext cx="563" cy="2"/>
                            <a:chOff x="10957" y="199"/>
                            <a:chExt cx="563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0957" y="199"/>
                              <a:ext cx="563" cy="2"/>
                            </a:xfrm>
                            <a:custGeom>
                              <a:avLst/>
                              <a:gdLst>
                                <a:gd name="T0" fmla="+- 0 10957 10957"/>
                                <a:gd name="T1" fmla="*/ T0 w 563"/>
                                <a:gd name="T2" fmla="+- 0 11520 10957"/>
                                <a:gd name="T3" fmla="*/ T2 w 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">
                                  <a:moveTo>
                                    <a:pt x="0" y="0"/>
                                  </a:moveTo>
                                  <a:lnTo>
                                    <a:pt x="563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760" y="77"/>
                            <a:ext cx="335" cy="244"/>
                            <a:chOff x="10760" y="77"/>
                            <a:chExt cx="335" cy="24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760" y="77"/>
                              <a:ext cx="335" cy="244"/>
                            </a:xfrm>
                            <a:custGeom>
                              <a:avLst/>
                              <a:gdLst>
                                <a:gd name="T0" fmla="+- 0 11095 10760"/>
                                <a:gd name="T1" fmla="*/ T0 w 335"/>
                                <a:gd name="T2" fmla="+- 0 77 77"/>
                                <a:gd name="T3" fmla="*/ 77 h 244"/>
                                <a:gd name="T4" fmla="+- 0 10760 10760"/>
                                <a:gd name="T5" fmla="*/ T4 w 335"/>
                                <a:gd name="T6" fmla="+- 0 199 77"/>
                                <a:gd name="T7" fmla="*/ 199 h 244"/>
                                <a:gd name="T8" fmla="+- 0 11095 10760"/>
                                <a:gd name="T9" fmla="*/ T8 w 335"/>
                                <a:gd name="T10" fmla="+- 0 321 77"/>
                                <a:gd name="T11" fmla="*/ 321 h 244"/>
                                <a:gd name="T12" fmla="+- 0 11095 10760"/>
                                <a:gd name="T13" fmla="*/ T12 w 335"/>
                                <a:gd name="T14" fmla="+- 0 77 77"/>
                                <a:gd name="T15" fmla="*/ 7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5" h="244">
                                  <a:moveTo>
                                    <a:pt x="335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335" y="244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9179F" id="Group 9" o:spid="_x0000_s1026" style="position:absolute;margin-left:537.5pt;margin-top:3.35pt;width:40.5pt;height:13.2pt;z-index:-251658752;mso-position-horizontal-relative:page" coordorigin="10750,67" coordsize="8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">
                <v:group id="Group 12" o:spid="_x0000_s1027" style="position:absolute;left:10957;top:199;width:563;height:2" coordorigin="10957,199" coordsize="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10957;top:199;width:563;height:2;visibility:visible;mso-wrap-style:square;v-text-anchor:top" coordsize="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RMAA&#10;AADbAAAADwAAAGRycy9kb3ducmV2LnhtbERPS4vCMBC+C/sfwix407QqItUoy6JYvLi+Dt6GZmyL&#10;zaQ0Ueu/N8KCt/n4njNbtKYSd2pcaVlB3I9AEGdWl5wrOB5WvQkI55E1VpZJwZMcLOZfnRkm2j54&#10;R/e9z0UIYZeggsL7OpHSZQUZdH1bEwfuYhuDPsAml7rBRwg3lRxE0VgaLDk0FFjTb0HZdX8zCg4n&#10;eV6nVP7Vw3SbnpajW7yJSanud/szBeGp9R/xvzvVYX4M7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mRMAAAADbAAAADwAAAAAAAAAAAAAAAACYAgAAZHJzL2Rvd25y&#10;ZXYueG1sUEsFBgAAAAAEAAQA9QAAAIUDAAAAAA==&#10;" path="m,l563,e" filled="f" strokecolor="#231f20" strokeweight="4pt">
                    <v:path arrowok="t" o:connecttype="custom" o:connectlocs="0,0;563,0" o:connectangles="0,0"/>
                  </v:shape>
                </v:group>
                <v:group id="Group 10" o:spid="_x0000_s1029" style="position:absolute;left:10760;top:77;width:335;height:244" coordorigin="10760,77" coordsize="33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0" style="position:absolute;left:10760;top:77;width:335;height:244;visibility:visible;mso-wrap-style:square;v-text-anchor:top" coordsize="3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ScMAA&#10;AADbAAAADwAAAGRycy9kb3ducmV2LnhtbERP22oCMRB9L/Qfwgh9q1mtFV2NUgVBoYLX92EzbhY3&#10;k7CJuv37Rij0bQ7nOtN5a2txpyZUjhX0uhkI4sLpiksFp+PqfQQiRGSNtWNS8EMB5rPXlynm2j14&#10;T/dDLEUK4ZCjAhOjz6UMhSGLoes8ceIurrEYE2xKqRt8pHBby36WDaXFilODQU9LQ8X1cLMKzkX1&#10;+d33Y3Na+LEcbK7b3fkYlXrrtF8TEJHa+C/+c691mv8Bz1/S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XScMAAAADbAAAADwAAAAAAAAAAAAAAAACYAgAAZHJzL2Rvd25y&#10;ZXYueG1sUEsFBgAAAAAEAAQA9QAAAIUDAAAAAA==&#10;" path="m335,l,122,335,244,335,e" fillcolor="#231f20" stroked="f">
                    <v:path arrowok="t" o:connecttype="custom" o:connectlocs="335,77;0,199;335,321;335,77" o:connectangles="0,0,0,0"/>
                  </v:shape>
                </v:group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1"/>
          <w:w w:val="98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"/>
          <w:w w:val="98"/>
          <w:sz w:val="28"/>
          <w:szCs w:val="28"/>
        </w:rPr>
        <w:t>ee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d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5"/>
          <w:w w:val="98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h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28"/>
          <w:szCs w:val="28"/>
        </w:rPr>
        <w:t>av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e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3"/>
          <w:w w:val="95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tat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7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ta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g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1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de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ifica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i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o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19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8"/>
          <w:szCs w:val="28"/>
        </w:rPr>
        <w:t>fo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5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8"/>
          <w:szCs w:val="28"/>
        </w:rPr>
        <w:t>animal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6"/>
          <w:sz w:val="28"/>
          <w:szCs w:val="28"/>
        </w:rPr>
        <w:t>s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3"/>
          <w:sz w:val="28"/>
          <w:szCs w:val="28"/>
        </w:rPr>
        <w:t>w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itho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u</w:t>
      </w:r>
      <w:r w:rsidR="0098670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23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dis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8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8"/>
          <w:sz w:val="28"/>
          <w:szCs w:val="28"/>
        </w:rPr>
        <w:t>inc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8"/>
          <w:sz w:val="28"/>
          <w:szCs w:val="28"/>
        </w:rPr>
        <w:t>t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0"/>
          <w:w w:val="98"/>
          <w:sz w:val="28"/>
          <w:szCs w:val="28"/>
        </w:rPr>
        <w:t xml:space="preserve"> 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8"/>
          <w:szCs w:val="28"/>
        </w:rPr>
        <w:t>ma</w:t>
      </w:r>
      <w:r w:rsidR="00986707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r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7"/>
          <w:sz w:val="28"/>
          <w:szCs w:val="28"/>
        </w:rPr>
        <w:t>kin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8"/>
          <w:szCs w:val="28"/>
        </w:rPr>
        <w:t>g</w:t>
      </w:r>
      <w:r w:rsidR="00986707"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sz w:val="28"/>
          <w:szCs w:val="28"/>
        </w:rPr>
        <w:t>s.</w:t>
      </w:r>
    </w:p>
    <w:p w:rsidR="00981D24" w:rsidRDefault="00981D24">
      <w:pPr>
        <w:spacing w:before="3" w:after="0" w:line="190" w:lineRule="exact"/>
        <w:rPr>
          <w:sz w:val="19"/>
          <w:szCs w:val="19"/>
        </w:rPr>
      </w:pPr>
    </w:p>
    <w:p w:rsidR="00981D24" w:rsidRDefault="009A754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173990</wp:posOffset>
            </wp:positionV>
            <wp:extent cx="6488430" cy="224917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>k</w:t>
      </w:r>
      <w:r w:rsidR="00986707"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kin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indica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ol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atta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ho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sh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ot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si</w:t>
      </w:r>
      <w:r w:rsidR="00986707"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 w:rsidR="00986707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animal.</w:t>
      </w:r>
    </w:p>
    <w:p w:rsidR="00981D24" w:rsidRDefault="00981D24">
      <w:pPr>
        <w:spacing w:before="3" w:after="0" w:line="170" w:lineRule="exact"/>
        <w:rPr>
          <w:sz w:val="17"/>
          <w:szCs w:val="17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67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(our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ledg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t.</w:t>
      </w:r>
    </w:p>
    <w:p w:rsidR="00981D24" w:rsidRDefault="00981D24">
      <w:pPr>
        <w:spacing w:before="19" w:after="0" w:line="260" w:lineRule="exact"/>
        <w:rPr>
          <w:sz w:val="26"/>
          <w:szCs w:val="26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86707">
      <w:pPr>
        <w:tabs>
          <w:tab w:val="left" w:pos="5220"/>
        </w:tabs>
        <w:spacing w:before="34" w:after="0" w:line="240" w:lineRule="auto"/>
        <w:ind w:left="12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5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A754A">
      <w:pPr>
        <w:spacing w:after="0" w:line="250" w:lineRule="auto"/>
        <w:ind w:left="120" w:right="18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-17780</wp:posOffset>
                </wp:positionV>
                <wp:extent cx="3235960" cy="1270"/>
                <wp:effectExtent l="9525" t="8255" r="1206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720" y="-28"/>
                          <a:chExt cx="509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28"/>
                            <a:ext cx="50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96"/>
                              <a:gd name="T2" fmla="+- 0 5816 72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1978" id="Group 6" o:spid="_x0000_s1026" style="position:absolute;margin-left:36pt;margin-top:-1.4pt;width:254.8pt;height:.1pt;z-index:-251657728;mso-position-horizontal-relative:page" coordorigin="720,-28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">
                <v:shape id="Freeform 7" o:spid="_x0000_s1027" style="position:absolute;left:720;top:-28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WAMQA&#10;AADaAAAADwAAAGRycy9kb3ducmV2LnhtbESPQWvCQBSE7wX/w/KE3upGS2uJrhIEpVCkaj3o7Zl9&#10;ZkOyb2N2q+m/7xYKHoeZ+YaZzjtbiyu1vnSsYDhIQBDnTpdcKNh/LZ/eQPiArLF2TAp+yMN81nuY&#10;Yqrdjbd03YVCRAj7FBWYEJpUSp8bsugHriGO3tm1FkOUbSF1i7cIt7UcJcmrtFhyXDDY0MJQXu2+&#10;rQLi7cvnwqz3m7XLLqvDx3N1OrJSj/0um4AI1IV7+L/9rh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VgD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4-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M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em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er(s)</w:t>
      </w:r>
      <w:r w:rsidR="00986707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(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leas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thos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lis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us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n.)</w:t>
      </w:r>
    </w:p>
    <w:p w:rsidR="00981D24" w:rsidRDefault="00986707">
      <w:pPr>
        <w:spacing w:before="34"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(these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 xml:space="preserve">4-H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(h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essfu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mpl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nima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am/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0"/>
          <w:szCs w:val="20"/>
        </w:rPr>
        <w:t>d.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u w:val="single" w:color="221E1F"/>
        </w:rPr>
        <w:t xml:space="preserve"> </w:t>
      </w:r>
    </w:p>
    <w:p w:rsidR="00981D24" w:rsidRDefault="00981D24">
      <w:pPr>
        <w:spacing w:after="0"/>
        <w:jc w:val="both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5238" w:space="522"/>
            <w:col w:w="5280"/>
          </w:cols>
        </w:sectPr>
      </w:pPr>
    </w:p>
    <w:p w:rsidR="00981D24" w:rsidRDefault="00981D24">
      <w:pPr>
        <w:spacing w:before="7" w:after="0" w:line="140" w:lineRule="exact"/>
        <w:rPr>
          <w:sz w:val="14"/>
          <w:szCs w:val="14"/>
        </w:rPr>
      </w:pPr>
    </w:p>
    <w:p w:rsidR="00981D24" w:rsidRDefault="00981D24">
      <w:pPr>
        <w:spacing w:after="0" w:line="200" w:lineRule="exact"/>
        <w:rPr>
          <w:sz w:val="20"/>
          <w:szCs w:val="20"/>
        </w:rPr>
      </w:pP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space="720"/>
        </w:sectPr>
      </w:pPr>
    </w:p>
    <w:p w:rsidR="00981D24" w:rsidRDefault="009A754A">
      <w:pPr>
        <w:spacing w:before="29" w:after="0" w:line="240" w:lineRule="auto"/>
        <w:ind w:left="1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3235960" cy="1270"/>
                <wp:effectExtent l="9525" t="13970" r="1206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720" y="1"/>
                          <a:chExt cx="50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1"/>
                            <a:ext cx="50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96"/>
                              <a:gd name="T2" fmla="+- 0 5816 72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628A" id="Group 4" o:spid="_x0000_s1026" style="position:absolute;margin-left:36pt;margin-top:.05pt;width:254.8pt;height:.1pt;z-index:-251656704;mso-position-horizontal-relative:page" coordorigin="720,1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">
                <v:shape id="Freeform 5" o:spid="_x0000_s1027" style="position:absolute;left:720;top:1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t7MQA&#10;AADaAAAADwAAAGRycy9kb3ducmV2LnhtbESPT2sCMRTE7wW/Q3iF3mq2FqWsRhHBUhDxT/dQb8/N&#10;c7O4eVk3UddvbwShx2FmfsOMJq2txIUaXzpW8NFNQBDnTpdcKMh+5+9fIHxA1lg5JgU38jAZd15G&#10;mGp35Q1dtqEQEcI+RQUmhDqV0ueGLPquq4mjd3CNxRBlU0jd4DXCbSV7STKQFkuOCwZrmhnKj9uz&#10;VUC86a9mZpmtl256+v5bfB73O1bq7bWdDkEEasN/+Nn+0Qr6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nbez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natu</w:t>
      </w:r>
      <w:r w:rsidR="00986707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</w:p>
    <w:p w:rsidR="00981D24" w:rsidRDefault="0098670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81D24" w:rsidRDefault="009A754A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-17780</wp:posOffset>
                </wp:positionV>
                <wp:extent cx="3235960" cy="1270"/>
                <wp:effectExtent l="9525" t="6985" r="1206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270"/>
                          <a:chOff x="6360" y="-28"/>
                          <a:chExt cx="50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60" y="-28"/>
                            <a:ext cx="5096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096"/>
                              <a:gd name="T2" fmla="+- 0 11456 6360"/>
                              <a:gd name="T3" fmla="*/ T2 w 5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6">
                                <a:moveTo>
                                  <a:pt x="0" y="0"/>
                                </a:moveTo>
                                <a:lnTo>
                                  <a:pt x="5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AD12" id="Group 2" o:spid="_x0000_s1026" style="position:absolute;margin-left:318pt;margin-top:-1.4pt;width:254.8pt;height:.1pt;z-index:-251655680;mso-position-horizontal-relative:page" coordorigin="6360,-28" coordsize="5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g1XQMAAOEHAAAOAAAAZHJzL2Uyb0RvYy54bWykVdtu2zAMfR+wfxD0uCH1JU6aGHWLIZdi&#10;QLcVaPYBiixfMFvyJCVON+zfR0l26qQr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">
                <v:shape id="Freeform 3" o:spid="_x0000_s1027" style="position:absolute;left:6360;top:-28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QA8QA&#10;AADaAAAADwAAAGRycy9kb3ducmV2LnhtbESPT2vCQBTE74V+h+UJ3urGiqVEN0GEloKI9c9Bb6/Z&#10;12ww+zbNrhq/vSsIPQ4z8xtmmne2FmdqfeVYwXCQgCAunK64VLDbfry8g/ABWWPtmBRcyUOePT9N&#10;MdXuwms6b0IpIoR9igpMCE0qpS8MWfQD1xBH79e1FkOUbSl1i5cIt7V8TZI3abHiuGCwobmh4rg5&#10;WQXE6/Fqbpa776Wb/X3uF6Pjz4GV6ve62QREoC78hx/tL61gBPcr8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CUAPEAAAA2gAAAA8AAAAAAAAAAAAAAAAAmAIAAGRycy9k&#10;b3ducmV2LnhtbFBLBQYAAAAABAAEAPUAAACJAwAAAAA=&#10;" path="m,l5096,e" filled="f" strokecolor="#221e1f" strokeweight=".5pt">
                  <v:path arrowok="t" o:connecttype="custom" o:connectlocs="0,0;5096,0" o:connectangles="0,0"/>
                </v:shape>
                <w10:wrap anchorx="page"/>
              </v:group>
            </w:pict>
          </mc:Fallback>
        </mc:AlternateConten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x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ensio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="00986707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2"/>
          <w:sz w:val="18"/>
          <w:szCs w:val="18"/>
        </w:rPr>
        <w:t>Staf</w:t>
      </w:r>
      <w:r w:rsidR="00986707">
        <w:rPr>
          <w:rFonts w:ascii="Times New Roman" w:eastAsia="Times New Roman" w:hAnsi="Times New Roman" w:cs="Times New Roman"/>
          <w:color w:val="231F20"/>
          <w:w w:val="92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4"/>
          <w:w w:val="9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 w:rsidR="00986707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>F</w:t>
      </w:r>
      <w:r w:rsidR="00986707"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 xml:space="preserve"> </w:t>
      </w:r>
      <w:r w:rsidR="0098670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 w:rsidR="0098670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 w:rsidR="00986707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 w:rsidR="00986707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iso</w:t>
      </w:r>
      <w:r w:rsidR="00986707"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</w:p>
    <w:p w:rsidR="00981D24" w:rsidRDefault="00981D24">
      <w:pPr>
        <w:spacing w:after="0"/>
        <w:sectPr w:rsidR="00981D24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1286" w:space="4474"/>
            <w:col w:w="5280"/>
          </w:cols>
        </w:sectPr>
      </w:pPr>
    </w:p>
    <w:p w:rsidR="00981D24" w:rsidRDefault="00986707">
      <w:pPr>
        <w:spacing w:before="56" w:after="0" w:line="240" w:lineRule="auto"/>
        <w:ind w:left="2821" w:right="2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ns</w:t>
      </w:r>
    </w:p>
    <w:p w:rsidR="00981D24" w:rsidRDefault="00981D24">
      <w:pPr>
        <w:spacing w:before="1"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500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ndar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4-H-s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nts.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A754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4-H/F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Exhibits</w:t>
      </w:r>
    </w:p>
    <w:p w:rsidR="00981D24" w:rsidRDefault="00986707">
      <w:pPr>
        <w:spacing w:before="10" w:after="0" w:line="250" w:lineRule="auto"/>
        <w:ind w:left="500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ineli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oth.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rship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17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rship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r(s)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household,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 pa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nts,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house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hold.</w:t>
      </w:r>
    </w:p>
    <w:p w:rsidR="00981D24" w:rsidRDefault="00986707">
      <w:pPr>
        <w:tabs>
          <w:tab w:val="left" w:pos="860"/>
        </w:tabs>
        <w:spacing w:after="0" w:line="250" w:lineRule="auto"/>
        <w:ind w:left="860" w:right="2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eeds,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ains,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w).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A754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AKSARBEN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ing: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49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and/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o-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7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efini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7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name,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</w:p>
    <w:p w:rsidR="00981D24" w:rsidRDefault="00986707">
      <w:pPr>
        <w:spacing w:before="10" w:after="0" w:line="250" w:lineRule="auto"/>
        <w:ind w:left="860" w:right="30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d)  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fami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affid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vailable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1D24">
      <w:pPr>
        <w:spacing w:after="0" w:line="120" w:lineRule="exact"/>
        <w:rPr>
          <w:sz w:val="12"/>
          <w:szCs w:val="12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nimals</w:t>
      </w:r>
    </w:p>
    <w:p w:rsidR="00981D24" w:rsidRDefault="00986707">
      <w:pPr>
        <w:spacing w:before="10"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</w:p>
    <w:p w:rsidR="00981D24" w:rsidRDefault="00986707">
      <w:pPr>
        <w:spacing w:before="10" w:after="0" w:line="250" w:lineRule="auto"/>
        <w:ind w:left="86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osi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nsist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nt.</w:t>
      </w:r>
    </w:p>
    <w:p w:rsidR="00981D24" w:rsidRDefault="00986707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3680"/>
        <w:gridCol w:w="3905"/>
        <w:gridCol w:w="1889"/>
      </w:tblGrid>
      <w:tr w:rsidR="00981D24">
        <w:trPr>
          <w:trHeight w:hRule="exact" w:val="352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ecies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ifica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345182">
            <w:pPr>
              <w:spacing w:before="71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State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I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de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ifica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95"/>
                <w:sz w:val="20"/>
                <w:szCs w:val="20"/>
              </w:rPr>
              <w:t>t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i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n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</w:t>
            </w:r>
            <w:r w:rsidR="0098670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line*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1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</w:t>
            </w:r>
          </w:p>
        </w:tc>
      </w:tr>
      <w:tr w:rsidR="00981D24">
        <w:trPr>
          <w:trHeight w:hRule="exact" w:val="628"/>
        </w:trPr>
        <w:tc>
          <w:tcPr>
            <w:tcW w:w="136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  <w:p w:rsidR="00981D24" w:rsidRDefault="00986707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at</w:t>
            </w:r>
          </w:p>
        </w:tc>
        <w:tc>
          <w:tcPr>
            <w:tcW w:w="36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  <w:p w:rsidR="00981D24" w:rsidRDefault="00986707">
            <w:pPr>
              <w:spacing w:before="10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e, tat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tag</w:t>
            </w:r>
          </w:p>
        </w:tc>
        <w:tc>
          <w:tcPr>
            <w:tcW w:w="390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6707">
            <w:pPr>
              <w:spacing w:before="79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  <w:p w:rsidR="00981D24" w:rsidRDefault="00986707">
            <w:pPr>
              <w:spacing w:before="10" w:after="0" w:line="240" w:lineRule="auto"/>
              <w:ind w:left="9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</w:tc>
        <w:tc>
          <w:tcPr>
            <w:tcW w:w="188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981D24" w:rsidRDefault="00981D2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81D24" w:rsidRDefault="00981D24">
            <w:pPr>
              <w:spacing w:after="0" w:line="200" w:lineRule="exact"/>
              <w:rPr>
                <w:sz w:val="20"/>
                <w:szCs w:val="20"/>
              </w:rPr>
            </w:pPr>
          </w:p>
          <w:p w:rsidR="00981D24" w:rsidRDefault="00986707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4HF109</w:t>
            </w:r>
          </w:p>
        </w:tc>
      </w:tr>
    </w:tbl>
    <w:p w:rsidR="00981D24" w:rsidRDefault="00986707">
      <w:pPr>
        <w:spacing w:before="20" w:after="0" w:line="250" w:lineRule="auto"/>
        <w:ind w:left="140" w:right="4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idual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ounties 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ws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mation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ules,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aska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4-H,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lines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mation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mini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ums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>t.</w:t>
      </w:r>
    </w:p>
    <w:p w:rsidR="00981D24" w:rsidRDefault="00981D24">
      <w:pPr>
        <w:spacing w:before="1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8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8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POINT PEN,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LEGIB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8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AIN 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FILLING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FORM,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CORRECTIONS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DIFFICU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MAKE.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</w:t>
      </w:r>
    </w:p>
    <w:p w:rsidR="00981D24" w:rsidRDefault="00981D24">
      <w:pPr>
        <w:spacing w:after="0" w:line="130" w:lineRule="exact"/>
        <w:rPr>
          <w:sz w:val="13"/>
          <w:szCs w:val="13"/>
        </w:rPr>
      </w:pPr>
    </w:p>
    <w:p w:rsidR="00981D24" w:rsidRDefault="009867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anima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esc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7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ifica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20"/>
          <w:szCs w:val="20"/>
        </w:rPr>
        <w:t>that</w:t>
      </w:r>
    </w:p>
    <w:p w:rsidR="00981D24" w:rsidRDefault="00981D24">
      <w:pPr>
        <w:spacing w:before="6" w:after="0" w:line="150" w:lineRule="exact"/>
        <w:rPr>
          <w:sz w:val="15"/>
          <w:szCs w:val="15"/>
        </w:rPr>
      </w:pPr>
    </w:p>
    <w:p w:rsidR="00981D24" w:rsidRDefault="00986707">
      <w:pPr>
        <w:tabs>
          <w:tab w:val="left" w:pos="4440"/>
        </w:tabs>
        <w:spacing w:before="3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ts.</w:t>
      </w:r>
    </w:p>
    <w:p w:rsidR="00981D24" w:rsidRDefault="00986707">
      <w:pPr>
        <w:spacing w:before="4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</w:t>
      </w:r>
    </w:p>
    <w:p w:rsidR="00981D24" w:rsidRDefault="00981D24">
      <w:pPr>
        <w:spacing w:before="4" w:after="0" w:line="130" w:lineRule="exact"/>
        <w:rPr>
          <w:sz w:val="13"/>
          <w:szCs w:val="13"/>
        </w:rPr>
      </w:pPr>
    </w:p>
    <w:p w:rsidR="00981D24" w:rsidRDefault="00986707">
      <w:pPr>
        <w:spacing w:after="0" w:line="250" w:lineRule="auto"/>
        <w:ind w:left="14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rstand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uding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eedin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c.)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oje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81D24" w:rsidRDefault="00981D24">
      <w:pPr>
        <w:spacing w:after="0" w:line="180" w:lineRule="exact"/>
        <w:rPr>
          <w:sz w:val="18"/>
          <w:szCs w:val="18"/>
        </w:rPr>
      </w:pPr>
    </w:p>
    <w:p w:rsidR="00981D24" w:rsidRDefault="00986707">
      <w:pPr>
        <w:tabs>
          <w:tab w:val="left" w:pos="3200"/>
          <w:tab w:val="left" w:pos="109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1D24">
      <w:pPr>
        <w:spacing w:before="4" w:after="0" w:line="220" w:lineRule="exact"/>
      </w:pPr>
    </w:p>
    <w:p w:rsidR="00981D24" w:rsidRDefault="00986707">
      <w:pPr>
        <w:tabs>
          <w:tab w:val="left" w:pos="7700"/>
          <w:tab w:val="left" w:pos="10860"/>
        </w:tabs>
        <w:spacing w:before="26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981D24" w:rsidRDefault="00986707">
      <w:pPr>
        <w:spacing w:before="4" w:after="0" w:line="240" w:lineRule="auto"/>
        <w:ind w:left="3884" w:right="59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Staff</w:t>
      </w:r>
    </w:p>
    <w:sectPr w:rsidR="00981D24">
      <w:pgSz w:w="1224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MDY3MTUyMTSzNDdV0lEKTi0uzszPAykwrAUAPM9qWCwAAAA="/>
  </w:docVars>
  <w:rsids>
    <w:rsidRoot w:val="00981D24"/>
    <w:rsid w:val="00345182"/>
    <w:rsid w:val="0051345B"/>
    <w:rsid w:val="00981D24"/>
    <w:rsid w:val="00986707"/>
    <w:rsid w:val="009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07A2D-6D37-40CD-B923-A0500AF7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4hf108.indd</vt:lpstr>
    </vt:vector>
  </TitlesOfParts>
  <Company>University of Nebraska-Lincoln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4hf108.indd</dc:title>
  <dc:creator>Brandy Wagner</dc:creator>
  <cp:lastModifiedBy>Bailey Carpenter</cp:lastModifiedBy>
  <cp:revision>2</cp:revision>
  <dcterms:created xsi:type="dcterms:W3CDTF">2020-02-06T17:29:00Z</dcterms:created>
  <dcterms:modified xsi:type="dcterms:W3CDTF">2020-02-06T17:29:00Z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LastSaved">
    <vt:filetime>2013-01-22T00:00:00Z</vt:filetime>
  </property>
</Properties>
</file>