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23" w:type="dxa"/>
        <w:tblLook w:val="04A0" w:firstRow="1" w:lastRow="0" w:firstColumn="1" w:lastColumn="0" w:noHBand="0" w:noVBand="1"/>
      </w:tblPr>
      <w:tblGrid>
        <w:gridCol w:w="756"/>
        <w:gridCol w:w="693"/>
        <w:gridCol w:w="369"/>
        <w:gridCol w:w="872"/>
        <w:gridCol w:w="369"/>
        <w:gridCol w:w="233"/>
        <w:gridCol w:w="312"/>
        <w:gridCol w:w="547"/>
        <w:gridCol w:w="312"/>
        <w:gridCol w:w="219"/>
        <w:gridCol w:w="41"/>
        <w:gridCol w:w="9"/>
        <w:gridCol w:w="332"/>
        <w:gridCol w:w="477"/>
        <w:gridCol w:w="289"/>
        <w:gridCol w:w="888"/>
        <w:gridCol w:w="419"/>
        <w:gridCol w:w="57"/>
        <w:gridCol w:w="561"/>
        <w:gridCol w:w="210"/>
        <w:gridCol w:w="239"/>
        <w:gridCol w:w="224"/>
        <w:gridCol w:w="117"/>
        <w:gridCol w:w="195"/>
        <w:gridCol w:w="763"/>
        <w:gridCol w:w="320"/>
      </w:tblGrid>
      <w:tr w:rsidR="0034469C" w:rsidRPr="00540F90" w:rsidTr="00584DC7">
        <w:tc>
          <w:tcPr>
            <w:tcW w:w="982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34469C" w:rsidRPr="00F8104C" w:rsidRDefault="0034469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8104C">
              <w:rPr>
                <w:b/>
                <w:sz w:val="24"/>
                <w:szCs w:val="24"/>
              </w:rPr>
              <w:t>Service Request Form</w:t>
            </w:r>
          </w:p>
        </w:tc>
      </w:tr>
      <w:tr w:rsidR="00522B85" w:rsidRPr="00540F90" w:rsidTr="002D0548">
        <w:trPr>
          <w:trHeight w:hRule="exact" w:val="216"/>
        </w:trPr>
        <w:tc>
          <w:tcPr>
            <w:tcW w:w="982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22B85" w:rsidRPr="00540F90" w:rsidRDefault="00522B85">
            <w:pPr>
              <w:rPr>
                <w:b/>
                <w:sz w:val="24"/>
                <w:szCs w:val="24"/>
              </w:rPr>
            </w:pPr>
          </w:p>
        </w:tc>
      </w:tr>
      <w:tr w:rsidR="00522B85" w:rsidRPr="00540F90" w:rsidTr="002D0548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4469C" w:rsidRPr="00F8104C" w:rsidRDefault="0034469C" w:rsidP="00140BE7">
            <w:pPr>
              <w:rPr>
                <w:b/>
                <w:sz w:val="20"/>
                <w:szCs w:val="20"/>
              </w:rPr>
            </w:pPr>
            <w:r w:rsidRPr="00F8104C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39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69C" w:rsidRPr="00F8104C" w:rsidRDefault="0034469C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469C" w:rsidRPr="00F8104C" w:rsidRDefault="0034469C" w:rsidP="00584DC7">
            <w:pPr>
              <w:jc w:val="right"/>
              <w:rPr>
                <w:b/>
                <w:sz w:val="20"/>
                <w:szCs w:val="20"/>
              </w:rPr>
            </w:pPr>
            <w:r w:rsidRPr="00F8104C">
              <w:rPr>
                <w:b/>
                <w:sz w:val="20"/>
                <w:szCs w:val="20"/>
              </w:rPr>
              <w:t>Time: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69C" w:rsidRPr="00F8104C" w:rsidRDefault="0034469C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9C" w:rsidRPr="00F8104C" w:rsidRDefault="0034469C" w:rsidP="00540F90">
            <w:pPr>
              <w:jc w:val="right"/>
              <w:rPr>
                <w:b/>
                <w:sz w:val="20"/>
                <w:szCs w:val="20"/>
              </w:rPr>
            </w:pPr>
            <w:r w:rsidRPr="00F8104C"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9C" w:rsidRPr="00F8104C" w:rsidRDefault="0034469C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69C" w:rsidRPr="00F8104C" w:rsidRDefault="0034469C" w:rsidP="00540F90">
            <w:pPr>
              <w:jc w:val="right"/>
              <w:rPr>
                <w:b/>
                <w:sz w:val="20"/>
                <w:szCs w:val="20"/>
              </w:rPr>
            </w:pPr>
            <w:r w:rsidRPr="00F8104C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9C" w:rsidRPr="00F8104C" w:rsidRDefault="0034469C">
            <w:pPr>
              <w:rPr>
                <w:sz w:val="20"/>
                <w:szCs w:val="20"/>
              </w:rPr>
            </w:pPr>
          </w:p>
        </w:tc>
      </w:tr>
      <w:tr w:rsidR="006242D4" w:rsidRPr="00540F90" w:rsidTr="002D0548">
        <w:trPr>
          <w:trHeight w:hRule="exact" w:val="288"/>
        </w:trPr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2F0" w:rsidRPr="00F8104C" w:rsidRDefault="00D502F0" w:rsidP="00D502F0">
            <w:pPr>
              <w:rPr>
                <w:b/>
                <w:sz w:val="20"/>
                <w:szCs w:val="20"/>
              </w:rPr>
            </w:pPr>
            <w:r w:rsidRPr="00F8104C">
              <w:rPr>
                <w:b/>
                <w:sz w:val="20"/>
                <w:szCs w:val="20"/>
              </w:rPr>
              <w:t>Location:</w:t>
            </w:r>
          </w:p>
        </w:tc>
        <w:tc>
          <w:tcPr>
            <w:tcW w:w="837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2F0" w:rsidRPr="00F8104C" w:rsidRDefault="00D502F0">
            <w:pPr>
              <w:rPr>
                <w:sz w:val="20"/>
                <w:szCs w:val="20"/>
              </w:rPr>
            </w:pPr>
          </w:p>
        </w:tc>
      </w:tr>
      <w:tr w:rsidR="007529B2" w:rsidRPr="00F8104C" w:rsidTr="002D0548">
        <w:trPr>
          <w:trHeight w:hRule="exact" w:val="72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529B2" w:rsidRPr="00F8104C" w:rsidRDefault="007529B2" w:rsidP="008947A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9B2" w:rsidRPr="00F8104C" w:rsidRDefault="007529B2" w:rsidP="008947AF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29B2" w:rsidRPr="00F8104C" w:rsidRDefault="007529B2" w:rsidP="008947A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9B2" w:rsidRPr="00F8104C" w:rsidRDefault="007529B2" w:rsidP="008947AF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9B2" w:rsidRPr="00F8104C" w:rsidRDefault="007529B2" w:rsidP="008947A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9B2" w:rsidRDefault="007529B2" w:rsidP="008947AF">
            <w:pPr>
              <w:rPr>
                <w:sz w:val="20"/>
                <w:szCs w:val="20"/>
              </w:rPr>
            </w:pPr>
          </w:p>
        </w:tc>
      </w:tr>
      <w:tr w:rsidR="002B4581" w:rsidRPr="00F8104C" w:rsidTr="002D0548"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B85" w:rsidRPr="00F8104C" w:rsidRDefault="00522B85" w:rsidP="008947AF">
            <w:pPr>
              <w:jc w:val="right"/>
              <w:rPr>
                <w:b/>
                <w:sz w:val="20"/>
                <w:szCs w:val="20"/>
              </w:rPr>
            </w:pPr>
            <w:r w:rsidRPr="00F8104C">
              <w:rPr>
                <w:b/>
                <w:sz w:val="20"/>
                <w:szCs w:val="20"/>
              </w:rPr>
              <w:t>Elliot Building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85" w:rsidRPr="00F8104C" w:rsidRDefault="00522B85" w:rsidP="008947AF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B85" w:rsidRPr="00F8104C" w:rsidRDefault="00522B85" w:rsidP="008947AF">
            <w:pPr>
              <w:jc w:val="right"/>
              <w:rPr>
                <w:b/>
                <w:sz w:val="20"/>
                <w:szCs w:val="20"/>
              </w:rPr>
            </w:pPr>
            <w:r w:rsidRPr="00F8104C">
              <w:rPr>
                <w:b/>
                <w:sz w:val="20"/>
                <w:szCs w:val="20"/>
              </w:rPr>
              <w:t>Lionel Harris Building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85" w:rsidRPr="00F8104C" w:rsidRDefault="00522B85" w:rsidP="008947AF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B85" w:rsidRPr="00F8104C" w:rsidRDefault="00522B85" w:rsidP="008947AF">
            <w:pPr>
              <w:jc w:val="right"/>
              <w:rPr>
                <w:b/>
                <w:sz w:val="20"/>
                <w:szCs w:val="20"/>
              </w:rPr>
            </w:pPr>
            <w:r w:rsidRPr="00F8104C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85" w:rsidRPr="00F8104C" w:rsidRDefault="00522B85" w:rsidP="008947AF">
            <w:pPr>
              <w:rPr>
                <w:sz w:val="20"/>
                <w:szCs w:val="20"/>
              </w:rPr>
            </w:pPr>
          </w:p>
        </w:tc>
      </w:tr>
      <w:tr w:rsidR="006242D4" w:rsidRPr="00540F90" w:rsidTr="002D0548"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F90" w:rsidRPr="00F8104C" w:rsidRDefault="00540F90">
            <w:pPr>
              <w:rPr>
                <w:b/>
                <w:sz w:val="20"/>
                <w:szCs w:val="20"/>
              </w:rPr>
            </w:pPr>
            <w:r w:rsidRPr="00F8104C">
              <w:rPr>
                <w:b/>
                <w:sz w:val="20"/>
                <w:szCs w:val="20"/>
              </w:rPr>
              <w:t>Requested By:</w:t>
            </w:r>
          </w:p>
        </w:tc>
        <w:tc>
          <w:tcPr>
            <w:tcW w:w="800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F90" w:rsidRPr="00F8104C" w:rsidRDefault="00540F90">
            <w:pPr>
              <w:rPr>
                <w:sz w:val="20"/>
                <w:szCs w:val="20"/>
              </w:rPr>
            </w:pPr>
          </w:p>
        </w:tc>
      </w:tr>
      <w:tr w:rsidR="006242D4" w:rsidRPr="00540F90" w:rsidTr="002D0548"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F90" w:rsidRPr="00F8104C" w:rsidRDefault="00540F90">
            <w:pPr>
              <w:rPr>
                <w:b/>
                <w:sz w:val="20"/>
                <w:szCs w:val="20"/>
              </w:rPr>
            </w:pPr>
            <w:r w:rsidRPr="00F8104C">
              <w:rPr>
                <w:b/>
                <w:sz w:val="20"/>
                <w:szCs w:val="20"/>
              </w:rPr>
              <w:t>Service Requested:</w:t>
            </w:r>
          </w:p>
        </w:tc>
        <w:tc>
          <w:tcPr>
            <w:tcW w:w="800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42D4" w:rsidRPr="00F8104C" w:rsidRDefault="006242D4">
            <w:pPr>
              <w:rPr>
                <w:sz w:val="20"/>
                <w:szCs w:val="20"/>
              </w:rPr>
            </w:pPr>
          </w:p>
        </w:tc>
      </w:tr>
      <w:tr w:rsidR="00522B85" w:rsidTr="002D0548">
        <w:trPr>
          <w:trHeight w:hRule="exact" w:val="216"/>
        </w:trPr>
        <w:tc>
          <w:tcPr>
            <w:tcW w:w="982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2B85" w:rsidRPr="00F8104C" w:rsidRDefault="00522B85" w:rsidP="00217116">
            <w:pPr>
              <w:jc w:val="center"/>
              <w:rPr>
                <w:sz w:val="20"/>
                <w:szCs w:val="20"/>
              </w:rPr>
            </w:pPr>
          </w:p>
        </w:tc>
      </w:tr>
      <w:tr w:rsidR="00217116" w:rsidTr="002D0548">
        <w:tc>
          <w:tcPr>
            <w:tcW w:w="982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217116" w:rsidRPr="00F8104C" w:rsidRDefault="00217116" w:rsidP="00217116">
            <w:pPr>
              <w:jc w:val="center"/>
              <w:rPr>
                <w:sz w:val="20"/>
                <w:szCs w:val="20"/>
              </w:rPr>
            </w:pPr>
            <w:r w:rsidRPr="00F8104C">
              <w:rPr>
                <w:sz w:val="20"/>
                <w:szCs w:val="20"/>
              </w:rPr>
              <w:t xml:space="preserve">************ </w:t>
            </w:r>
            <w:r w:rsidRPr="00F8104C">
              <w:rPr>
                <w:sz w:val="18"/>
                <w:szCs w:val="18"/>
              </w:rPr>
              <w:t>Section Below To Be Completed By Person Responding to Request</w:t>
            </w:r>
            <w:r w:rsidRPr="00F8104C">
              <w:rPr>
                <w:sz w:val="20"/>
                <w:szCs w:val="20"/>
              </w:rPr>
              <w:t xml:space="preserve"> ***********</w:t>
            </w:r>
          </w:p>
        </w:tc>
      </w:tr>
      <w:tr w:rsidR="00217116" w:rsidTr="00584DC7">
        <w:trPr>
          <w:trHeight w:hRule="exact" w:val="144"/>
        </w:trPr>
        <w:tc>
          <w:tcPr>
            <w:tcW w:w="982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7116" w:rsidRDefault="00217116" w:rsidP="003650EB"/>
        </w:tc>
      </w:tr>
      <w:tr w:rsidR="006242D4" w:rsidTr="00584DC7">
        <w:tc>
          <w:tcPr>
            <w:tcW w:w="30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04C1" w:rsidRPr="00F8104C" w:rsidRDefault="00D704C1" w:rsidP="003650EB">
            <w:pPr>
              <w:rPr>
                <w:b/>
                <w:sz w:val="20"/>
                <w:szCs w:val="20"/>
              </w:rPr>
            </w:pPr>
            <w:r w:rsidRPr="00F8104C">
              <w:rPr>
                <w:b/>
                <w:sz w:val="20"/>
                <w:szCs w:val="20"/>
              </w:rPr>
              <w:t>Date Started: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4C1" w:rsidRPr="00F8104C" w:rsidRDefault="00D704C1" w:rsidP="003650EB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04C1" w:rsidRPr="00F8104C" w:rsidRDefault="00D704C1" w:rsidP="00D704C1">
            <w:pPr>
              <w:rPr>
                <w:b/>
                <w:sz w:val="20"/>
                <w:szCs w:val="20"/>
              </w:rPr>
            </w:pPr>
            <w:r w:rsidRPr="00F8104C">
              <w:rPr>
                <w:b/>
                <w:sz w:val="20"/>
                <w:szCs w:val="20"/>
              </w:rPr>
              <w:t>Time Started: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4C1" w:rsidRPr="00F8104C" w:rsidRDefault="00D704C1" w:rsidP="003650EB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4C1" w:rsidRPr="00F8104C" w:rsidRDefault="00D704C1" w:rsidP="00217116">
            <w:pPr>
              <w:jc w:val="right"/>
              <w:rPr>
                <w:b/>
                <w:sz w:val="20"/>
                <w:szCs w:val="20"/>
              </w:rPr>
            </w:pPr>
            <w:r w:rsidRPr="00F8104C"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1" w:rsidRPr="00F8104C" w:rsidRDefault="00D704C1" w:rsidP="003650EB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4C1" w:rsidRPr="00F8104C" w:rsidRDefault="00D704C1" w:rsidP="00217116">
            <w:pPr>
              <w:jc w:val="right"/>
              <w:rPr>
                <w:b/>
                <w:sz w:val="20"/>
                <w:szCs w:val="20"/>
              </w:rPr>
            </w:pPr>
            <w:r w:rsidRPr="00F8104C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1" w:rsidRPr="00F8104C" w:rsidRDefault="00D704C1" w:rsidP="003650EB">
            <w:pPr>
              <w:rPr>
                <w:sz w:val="20"/>
                <w:szCs w:val="20"/>
              </w:rPr>
            </w:pPr>
          </w:p>
        </w:tc>
      </w:tr>
      <w:tr w:rsidR="00584DC7" w:rsidTr="00584DC7"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DC7" w:rsidRPr="00F8104C" w:rsidRDefault="00584DC7" w:rsidP="003650EB">
            <w:pPr>
              <w:rPr>
                <w:b/>
                <w:sz w:val="20"/>
                <w:szCs w:val="20"/>
              </w:rPr>
            </w:pPr>
          </w:p>
        </w:tc>
        <w:tc>
          <w:tcPr>
            <w:tcW w:w="71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84DC7" w:rsidRPr="00F8104C" w:rsidRDefault="00584DC7" w:rsidP="003650EB">
            <w:pPr>
              <w:rPr>
                <w:sz w:val="20"/>
                <w:szCs w:val="20"/>
              </w:rPr>
            </w:pPr>
          </w:p>
        </w:tc>
      </w:tr>
      <w:tr w:rsidR="006242D4" w:rsidTr="00584DC7"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04C1" w:rsidRPr="00F8104C" w:rsidRDefault="00217116" w:rsidP="003650EB">
            <w:pPr>
              <w:rPr>
                <w:b/>
                <w:sz w:val="20"/>
                <w:szCs w:val="20"/>
              </w:rPr>
            </w:pPr>
            <w:r w:rsidRPr="00F8104C">
              <w:rPr>
                <w:b/>
                <w:sz w:val="20"/>
                <w:szCs w:val="20"/>
              </w:rPr>
              <w:t>Started</w:t>
            </w:r>
            <w:r w:rsidR="00D704C1" w:rsidRPr="00F8104C">
              <w:rPr>
                <w:b/>
                <w:sz w:val="20"/>
                <w:szCs w:val="20"/>
              </w:rPr>
              <w:t xml:space="preserve"> By:</w:t>
            </w:r>
          </w:p>
        </w:tc>
        <w:tc>
          <w:tcPr>
            <w:tcW w:w="713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4C1" w:rsidRPr="00F8104C" w:rsidRDefault="00D704C1" w:rsidP="003650EB">
            <w:pPr>
              <w:rPr>
                <w:sz w:val="20"/>
                <w:szCs w:val="20"/>
              </w:rPr>
            </w:pPr>
          </w:p>
        </w:tc>
      </w:tr>
      <w:tr w:rsidR="006242D4" w:rsidTr="002D0548">
        <w:trPr>
          <w:trHeight w:hRule="exact" w:val="144"/>
        </w:trPr>
        <w:tc>
          <w:tcPr>
            <w:tcW w:w="30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04C1" w:rsidRPr="00F8104C" w:rsidRDefault="00D704C1">
            <w:pPr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04C1" w:rsidRPr="00F8104C" w:rsidRDefault="00D704C1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04C1" w:rsidRPr="00F8104C" w:rsidRDefault="00D704C1">
            <w:pPr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04C1" w:rsidRPr="00F8104C" w:rsidRDefault="00D704C1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04C1" w:rsidRPr="00F8104C" w:rsidRDefault="00D704C1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4C1" w:rsidRPr="00F8104C" w:rsidRDefault="00D704C1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D704C1" w:rsidRPr="00F8104C" w:rsidRDefault="00D704C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4C1" w:rsidRPr="00F8104C" w:rsidRDefault="00D704C1">
            <w:pPr>
              <w:rPr>
                <w:sz w:val="20"/>
                <w:szCs w:val="20"/>
              </w:rPr>
            </w:pPr>
          </w:p>
        </w:tc>
      </w:tr>
      <w:tr w:rsidR="006242D4" w:rsidTr="002D0548">
        <w:tc>
          <w:tcPr>
            <w:tcW w:w="30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04C1" w:rsidRPr="00F8104C" w:rsidRDefault="00D704C1">
            <w:pPr>
              <w:rPr>
                <w:b/>
                <w:sz w:val="20"/>
                <w:szCs w:val="20"/>
              </w:rPr>
            </w:pPr>
            <w:r w:rsidRPr="00F8104C">
              <w:rPr>
                <w:b/>
                <w:sz w:val="20"/>
                <w:szCs w:val="20"/>
              </w:rPr>
              <w:t>Date Completed: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04C1" w:rsidRPr="00F8104C" w:rsidRDefault="00D704C1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04C1" w:rsidRPr="00F8104C" w:rsidRDefault="00D704C1">
            <w:pPr>
              <w:rPr>
                <w:b/>
                <w:sz w:val="20"/>
                <w:szCs w:val="20"/>
              </w:rPr>
            </w:pPr>
            <w:r w:rsidRPr="00F8104C">
              <w:rPr>
                <w:b/>
                <w:sz w:val="20"/>
                <w:szCs w:val="20"/>
              </w:rPr>
              <w:t>Time Completed: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04C1" w:rsidRPr="00F8104C" w:rsidRDefault="00D704C1">
            <w:pPr>
              <w:rPr>
                <w:sz w:val="20"/>
                <w:szCs w:val="20"/>
              </w:rPr>
            </w:pPr>
            <w:r w:rsidRPr="00F810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4C1" w:rsidRPr="00F8104C" w:rsidRDefault="00D704C1" w:rsidP="00217116">
            <w:pPr>
              <w:jc w:val="right"/>
              <w:rPr>
                <w:b/>
                <w:sz w:val="20"/>
                <w:szCs w:val="20"/>
              </w:rPr>
            </w:pPr>
            <w:r w:rsidRPr="00F8104C"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1" w:rsidRPr="00F8104C" w:rsidRDefault="00D704C1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4C1" w:rsidRPr="00F8104C" w:rsidRDefault="00D704C1" w:rsidP="00217116">
            <w:pPr>
              <w:jc w:val="right"/>
              <w:rPr>
                <w:b/>
                <w:sz w:val="20"/>
                <w:szCs w:val="20"/>
              </w:rPr>
            </w:pPr>
            <w:r w:rsidRPr="00F8104C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1" w:rsidRPr="00F8104C" w:rsidRDefault="00D704C1">
            <w:pPr>
              <w:rPr>
                <w:sz w:val="20"/>
                <w:szCs w:val="20"/>
              </w:rPr>
            </w:pPr>
          </w:p>
        </w:tc>
      </w:tr>
      <w:tr w:rsidR="00584DC7" w:rsidTr="00584DC7">
        <w:trPr>
          <w:trHeight w:hRule="exact" w:val="144"/>
        </w:trPr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DC7" w:rsidRPr="00F8104C" w:rsidRDefault="00584DC7">
            <w:pPr>
              <w:rPr>
                <w:b/>
                <w:sz w:val="20"/>
                <w:szCs w:val="20"/>
              </w:rPr>
            </w:pPr>
          </w:p>
        </w:tc>
        <w:tc>
          <w:tcPr>
            <w:tcW w:w="71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84DC7" w:rsidRPr="00F8104C" w:rsidRDefault="00584DC7">
            <w:pPr>
              <w:rPr>
                <w:sz w:val="20"/>
                <w:szCs w:val="20"/>
              </w:rPr>
            </w:pPr>
          </w:p>
        </w:tc>
      </w:tr>
      <w:tr w:rsidR="006242D4" w:rsidTr="00584DC7"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04C1" w:rsidRPr="00F8104C" w:rsidRDefault="00D704C1">
            <w:pPr>
              <w:rPr>
                <w:b/>
                <w:sz w:val="20"/>
                <w:szCs w:val="20"/>
              </w:rPr>
            </w:pPr>
            <w:r w:rsidRPr="00F8104C">
              <w:rPr>
                <w:b/>
                <w:sz w:val="20"/>
                <w:szCs w:val="20"/>
              </w:rPr>
              <w:t>Completed By:</w:t>
            </w:r>
          </w:p>
        </w:tc>
        <w:tc>
          <w:tcPr>
            <w:tcW w:w="713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4C1" w:rsidRPr="00F8104C" w:rsidRDefault="00D704C1">
            <w:pPr>
              <w:rPr>
                <w:sz w:val="20"/>
                <w:szCs w:val="20"/>
              </w:rPr>
            </w:pPr>
          </w:p>
        </w:tc>
      </w:tr>
      <w:tr w:rsidR="006242D4" w:rsidTr="00584DC7">
        <w:trPr>
          <w:trHeight w:hRule="exact" w:val="144"/>
        </w:trPr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04C1" w:rsidRPr="00F8104C" w:rsidRDefault="00D704C1">
            <w:pPr>
              <w:rPr>
                <w:b/>
                <w:sz w:val="20"/>
                <w:szCs w:val="20"/>
              </w:rPr>
            </w:pPr>
          </w:p>
        </w:tc>
        <w:tc>
          <w:tcPr>
            <w:tcW w:w="71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704C1" w:rsidRPr="00F8104C" w:rsidRDefault="00D704C1">
            <w:pPr>
              <w:rPr>
                <w:sz w:val="20"/>
                <w:szCs w:val="20"/>
              </w:rPr>
            </w:pPr>
          </w:p>
        </w:tc>
      </w:tr>
      <w:tr w:rsidR="006242D4" w:rsidTr="00584DC7"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30A0" w:rsidRPr="00F8104C" w:rsidRDefault="00D530A0">
            <w:pPr>
              <w:rPr>
                <w:b/>
                <w:sz w:val="20"/>
                <w:szCs w:val="20"/>
              </w:rPr>
            </w:pPr>
            <w:r w:rsidRPr="00F8104C">
              <w:rPr>
                <w:b/>
                <w:sz w:val="20"/>
                <w:szCs w:val="20"/>
              </w:rPr>
              <w:t>Parts or Material Required:</w:t>
            </w:r>
          </w:p>
        </w:tc>
        <w:tc>
          <w:tcPr>
            <w:tcW w:w="713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0A0" w:rsidRPr="00F8104C" w:rsidRDefault="00D530A0">
            <w:pPr>
              <w:rPr>
                <w:sz w:val="20"/>
                <w:szCs w:val="20"/>
              </w:rPr>
            </w:pPr>
          </w:p>
        </w:tc>
      </w:tr>
      <w:tr w:rsidR="00584DC7" w:rsidTr="002D0548">
        <w:trPr>
          <w:trHeight w:hRule="exact" w:val="360"/>
        </w:trPr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DC7" w:rsidRPr="00F8104C" w:rsidRDefault="00584DC7">
            <w:pPr>
              <w:rPr>
                <w:b/>
                <w:sz w:val="20"/>
                <w:szCs w:val="20"/>
              </w:rPr>
            </w:pPr>
          </w:p>
        </w:tc>
        <w:tc>
          <w:tcPr>
            <w:tcW w:w="713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DC7" w:rsidRPr="00F8104C" w:rsidRDefault="00584DC7">
            <w:pPr>
              <w:rPr>
                <w:sz w:val="20"/>
                <w:szCs w:val="20"/>
              </w:rPr>
            </w:pPr>
          </w:p>
        </w:tc>
      </w:tr>
      <w:tr w:rsidR="006242D4" w:rsidTr="00584DC7">
        <w:trPr>
          <w:trHeight w:hRule="exact" w:val="144"/>
        </w:trPr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30A0" w:rsidRPr="00F8104C" w:rsidRDefault="00D530A0">
            <w:pPr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0A0" w:rsidRPr="00F8104C" w:rsidRDefault="00D530A0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30A0" w:rsidRPr="00F8104C" w:rsidRDefault="00D530A0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0A0" w:rsidRPr="00F8104C" w:rsidRDefault="00D530A0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30A0" w:rsidRPr="00F8104C" w:rsidRDefault="00D530A0">
            <w:pPr>
              <w:rPr>
                <w:sz w:val="20"/>
                <w:szCs w:val="20"/>
              </w:rPr>
            </w:pPr>
          </w:p>
        </w:tc>
        <w:tc>
          <w:tcPr>
            <w:tcW w:w="536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0A0" w:rsidRPr="00F8104C" w:rsidRDefault="00D530A0">
            <w:pPr>
              <w:rPr>
                <w:sz w:val="20"/>
                <w:szCs w:val="20"/>
              </w:rPr>
            </w:pPr>
          </w:p>
        </w:tc>
      </w:tr>
      <w:tr w:rsidR="006242D4" w:rsidTr="00584DC7"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2F0" w:rsidRPr="00F8104C" w:rsidRDefault="00D502F0">
            <w:pPr>
              <w:rPr>
                <w:b/>
                <w:sz w:val="20"/>
                <w:szCs w:val="20"/>
              </w:rPr>
            </w:pPr>
            <w:r w:rsidRPr="00F8104C">
              <w:rPr>
                <w:b/>
                <w:sz w:val="20"/>
                <w:szCs w:val="20"/>
              </w:rPr>
              <w:t>From Stock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2F0" w:rsidRPr="00F8104C" w:rsidRDefault="00217116">
            <w:pPr>
              <w:rPr>
                <w:b/>
                <w:sz w:val="20"/>
                <w:szCs w:val="20"/>
              </w:rPr>
            </w:pPr>
            <w:r w:rsidRPr="00F8104C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F0" w:rsidRPr="00F8104C" w:rsidRDefault="00D502F0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2F0" w:rsidRPr="00F8104C" w:rsidRDefault="00217116">
            <w:pPr>
              <w:rPr>
                <w:b/>
                <w:sz w:val="20"/>
                <w:szCs w:val="20"/>
              </w:rPr>
            </w:pPr>
            <w:r w:rsidRPr="00F8104C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F0" w:rsidRPr="00F8104C" w:rsidRDefault="00D502F0">
            <w:pPr>
              <w:rPr>
                <w:sz w:val="20"/>
                <w:szCs w:val="20"/>
              </w:rPr>
            </w:pPr>
          </w:p>
        </w:tc>
        <w:tc>
          <w:tcPr>
            <w:tcW w:w="5360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2F0" w:rsidRPr="00F8104C" w:rsidRDefault="00D502F0">
            <w:pPr>
              <w:rPr>
                <w:sz w:val="20"/>
                <w:szCs w:val="20"/>
              </w:rPr>
            </w:pPr>
          </w:p>
        </w:tc>
      </w:tr>
      <w:tr w:rsidR="006242D4" w:rsidTr="00584DC7">
        <w:trPr>
          <w:trHeight w:hRule="exact" w:val="144"/>
        </w:trPr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2F0" w:rsidRPr="00F8104C" w:rsidRDefault="00D502F0">
            <w:pPr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02F0" w:rsidRPr="00F8104C" w:rsidRDefault="00D502F0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2F0" w:rsidRPr="00F8104C" w:rsidRDefault="00D502F0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2F0" w:rsidRPr="00F8104C" w:rsidRDefault="00D502F0">
            <w:pPr>
              <w:rPr>
                <w:b/>
                <w:sz w:val="20"/>
                <w:szCs w:val="20"/>
              </w:rPr>
            </w:pPr>
          </w:p>
        </w:tc>
        <w:tc>
          <w:tcPr>
            <w:tcW w:w="26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02F0" w:rsidRPr="00F8104C" w:rsidRDefault="00D502F0">
            <w:pPr>
              <w:rPr>
                <w:sz w:val="20"/>
                <w:szCs w:val="20"/>
              </w:rPr>
            </w:pPr>
          </w:p>
        </w:tc>
      </w:tr>
      <w:tr w:rsidR="006242D4" w:rsidTr="00584DC7">
        <w:trPr>
          <w:trHeight w:val="144"/>
        </w:trPr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2F0" w:rsidRPr="00F8104C" w:rsidRDefault="00D502F0">
            <w:pPr>
              <w:rPr>
                <w:b/>
                <w:sz w:val="20"/>
                <w:szCs w:val="20"/>
              </w:rPr>
            </w:pPr>
            <w:r w:rsidRPr="00F8104C">
              <w:rPr>
                <w:b/>
                <w:sz w:val="20"/>
                <w:szCs w:val="20"/>
              </w:rPr>
              <w:t>Date Ordered:</w:t>
            </w:r>
          </w:p>
        </w:tc>
        <w:tc>
          <w:tcPr>
            <w:tcW w:w="20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2F0" w:rsidRPr="00F8104C" w:rsidRDefault="00D502F0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2F0" w:rsidRPr="00F8104C" w:rsidRDefault="00D502F0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2F0" w:rsidRPr="00F8104C" w:rsidRDefault="00D502F0">
            <w:pPr>
              <w:rPr>
                <w:b/>
                <w:sz w:val="20"/>
                <w:szCs w:val="20"/>
              </w:rPr>
            </w:pPr>
            <w:r w:rsidRPr="00F8104C">
              <w:rPr>
                <w:b/>
                <w:sz w:val="20"/>
                <w:szCs w:val="20"/>
              </w:rPr>
              <w:t>Date Received:</w:t>
            </w:r>
          </w:p>
        </w:tc>
        <w:tc>
          <w:tcPr>
            <w:tcW w:w="26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2F0" w:rsidRPr="00F8104C" w:rsidRDefault="00D502F0">
            <w:pPr>
              <w:rPr>
                <w:sz w:val="20"/>
                <w:szCs w:val="20"/>
              </w:rPr>
            </w:pPr>
          </w:p>
        </w:tc>
      </w:tr>
      <w:tr w:rsidR="006242D4" w:rsidTr="00584DC7">
        <w:trPr>
          <w:trHeight w:hRule="exact" w:val="144"/>
        </w:trPr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2F0" w:rsidRPr="00F8104C" w:rsidRDefault="00D502F0">
            <w:pPr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2F0" w:rsidRPr="00F8104C" w:rsidRDefault="00D502F0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2F0" w:rsidRPr="00F8104C" w:rsidRDefault="00D502F0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2F0" w:rsidRPr="00F8104C" w:rsidRDefault="00D502F0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2F0" w:rsidRPr="00F8104C" w:rsidRDefault="00D502F0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2F0" w:rsidRPr="00F8104C" w:rsidRDefault="00D502F0">
            <w:pPr>
              <w:rPr>
                <w:sz w:val="20"/>
                <w:szCs w:val="20"/>
              </w:rPr>
            </w:pPr>
          </w:p>
        </w:tc>
      </w:tr>
      <w:tr w:rsidR="006242D4" w:rsidTr="00584DC7"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2F0" w:rsidRPr="00F8104C" w:rsidRDefault="00D502F0">
            <w:pPr>
              <w:rPr>
                <w:b/>
                <w:sz w:val="20"/>
                <w:szCs w:val="20"/>
              </w:rPr>
            </w:pPr>
            <w:r w:rsidRPr="00F8104C">
              <w:rPr>
                <w:b/>
                <w:sz w:val="20"/>
                <w:szCs w:val="20"/>
              </w:rPr>
              <w:t>Inspected By:</w:t>
            </w:r>
          </w:p>
        </w:tc>
        <w:tc>
          <w:tcPr>
            <w:tcW w:w="20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2F0" w:rsidRPr="00F8104C" w:rsidRDefault="00D502F0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2F0" w:rsidRPr="00F8104C" w:rsidRDefault="00D502F0">
            <w:pPr>
              <w:rPr>
                <w:b/>
                <w:sz w:val="20"/>
                <w:szCs w:val="20"/>
              </w:rPr>
            </w:pPr>
            <w:r w:rsidRPr="00F8104C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2F0" w:rsidRPr="00F8104C" w:rsidRDefault="00D502F0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2F0" w:rsidRPr="00F8104C" w:rsidRDefault="00D502F0">
            <w:pPr>
              <w:rPr>
                <w:b/>
                <w:sz w:val="20"/>
                <w:szCs w:val="20"/>
              </w:rPr>
            </w:pPr>
            <w:r w:rsidRPr="00F8104C">
              <w:rPr>
                <w:b/>
                <w:sz w:val="20"/>
                <w:szCs w:val="20"/>
              </w:rPr>
              <w:t>Time:</w:t>
            </w:r>
          </w:p>
        </w:tc>
        <w:tc>
          <w:tcPr>
            <w:tcW w:w="18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2F0" w:rsidRPr="00F8104C" w:rsidRDefault="00D502F0">
            <w:pPr>
              <w:rPr>
                <w:sz w:val="20"/>
                <w:szCs w:val="20"/>
              </w:rPr>
            </w:pPr>
          </w:p>
        </w:tc>
      </w:tr>
      <w:tr w:rsidR="000625B3" w:rsidTr="00584DC7">
        <w:trPr>
          <w:trHeight w:hRule="exact" w:val="144"/>
        </w:trPr>
        <w:tc>
          <w:tcPr>
            <w:tcW w:w="982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5B3" w:rsidRPr="00F8104C" w:rsidRDefault="000625B3">
            <w:pPr>
              <w:rPr>
                <w:sz w:val="20"/>
                <w:szCs w:val="20"/>
              </w:rPr>
            </w:pPr>
          </w:p>
        </w:tc>
      </w:tr>
      <w:tr w:rsidR="00217116" w:rsidTr="00584DC7">
        <w:trPr>
          <w:trHeight w:hRule="exact" w:val="144"/>
        </w:trPr>
        <w:tc>
          <w:tcPr>
            <w:tcW w:w="982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217116" w:rsidRDefault="00217116"/>
        </w:tc>
      </w:tr>
    </w:tbl>
    <w:p w:rsidR="00D502F0" w:rsidRDefault="00D502F0"/>
    <w:sectPr w:rsidR="00D502F0" w:rsidSect="002B45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90"/>
    <w:rsid w:val="000625B3"/>
    <w:rsid w:val="00140BE7"/>
    <w:rsid w:val="00217116"/>
    <w:rsid w:val="002B4581"/>
    <w:rsid w:val="002D0548"/>
    <w:rsid w:val="0034469C"/>
    <w:rsid w:val="00522B85"/>
    <w:rsid w:val="00540F90"/>
    <w:rsid w:val="00584DC7"/>
    <w:rsid w:val="006242D4"/>
    <w:rsid w:val="007529B2"/>
    <w:rsid w:val="00AB240A"/>
    <w:rsid w:val="00BB0A0F"/>
    <w:rsid w:val="00D502F0"/>
    <w:rsid w:val="00D530A0"/>
    <w:rsid w:val="00D704C1"/>
    <w:rsid w:val="00F8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200877-AEF7-426A-9D9A-F8114E28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Yeoman</dc:creator>
  <cp:lastModifiedBy>Karen Helberg</cp:lastModifiedBy>
  <cp:revision>2</cp:revision>
  <cp:lastPrinted>2013-10-31T15:29:00Z</cp:lastPrinted>
  <dcterms:created xsi:type="dcterms:W3CDTF">2015-02-12T22:50:00Z</dcterms:created>
  <dcterms:modified xsi:type="dcterms:W3CDTF">2015-02-12T22:50:00Z</dcterms:modified>
</cp:coreProperties>
</file>