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1F25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59AEA" wp14:editId="5744D235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E3193" w14:textId="77777777" w:rsidR="007B488C" w:rsidRDefault="00B35213">
                            <w:r>
                              <w:pict w14:anchorId="526BEF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4pt;height:62.4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59A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6C4E3193" w14:textId="77777777" w:rsidR="007B488C" w:rsidRDefault="00B35213">
                      <w:r>
                        <w:pict w14:anchorId="526BEF95">
                          <v:shape id="_x0000_i1026" type="#_x0000_t75" style="width:50.4pt;height:62.4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114DF" wp14:editId="09CA6BC8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8FDB4" w14:textId="77777777" w:rsidR="0059626D" w:rsidRDefault="00B35213">
                            <w:r>
                              <w:pict w14:anchorId="79035B00">
                                <v:shape id="_x0000_i1028" type="#_x0000_t75" style="width:56.4pt;height:56.4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10C6FDD2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14DF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3EF8FDB4" w14:textId="77777777" w:rsidR="0059626D" w:rsidRDefault="00B35213">
                      <w:r>
                        <w:pict w14:anchorId="79035B00">
                          <v:shape id="_x0000_i1028" type="#_x0000_t75" style="width:56.4pt;height:56.4pt">
                            <v:imagedata r:id="rId8" o:title="07b5e86d84905e4d5761c104c5a46426"/>
                          </v:shape>
                        </w:pict>
                      </w:r>
                    </w:p>
                    <w:p w14:paraId="10C6FDD2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3D042DA4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EC6BF" w14:textId="46EE04A4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FB5B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, Clover Kid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</w:t>
                            </w:r>
                            <w:r w:rsidR="00FB5B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Market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A592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>Sheep</w:t>
                            </w:r>
                            <w:r w:rsidR="00BD39A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5463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(Rev. </w:t>
                            </w:r>
                            <w:r w:rsidR="006559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8</w:t>
                            </w:r>
                            <w:r w:rsidR="00E32C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</w:t>
                            </w:r>
                            <w:r w:rsidR="006559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081B6D39" w14:textId="513C468D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97541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8E2EFE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1F39E366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AD582AB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CF69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4BFEC6BF" w14:textId="46EE04A4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FB5B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, Clover Kid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</w:t>
                      </w:r>
                      <w:r w:rsidR="00FB5B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Market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FA592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>Sheep</w:t>
                      </w:r>
                      <w:r w:rsidR="00BD39A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15463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(Rev. </w:t>
                      </w:r>
                      <w:r w:rsidR="0065594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8</w:t>
                      </w:r>
                      <w:r w:rsidR="00E32C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</w:t>
                      </w:r>
                      <w:r w:rsidR="0065594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081B6D39" w14:textId="513C468D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97541A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8E2EFE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1F39E366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AD582AB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029FF4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4BBF3892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01EA0638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9FD4945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54F09503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2C9186B9" w14:textId="77777777" w:rsidR="008C7A74" w:rsidRPr="007B488C" w:rsidRDefault="005635E5" w:rsidP="00FB5BBE">
      <w:pPr>
        <w:tabs>
          <w:tab w:val="left" w:pos="3760"/>
          <w:tab w:val="left" w:pos="9000"/>
          <w:tab w:val="left" w:pos="12780"/>
        </w:tabs>
        <w:spacing w:before="120" w:after="0" w:line="240" w:lineRule="auto"/>
        <w:ind w:left="158" w:right="-14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595970C" wp14:editId="46D07476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8ADA6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610A92F" wp14:editId="08375382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DEB1D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8B5720" wp14:editId="759A499A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4D844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B069720" wp14:editId="06E07BF9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63C15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65EA2E50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63FF9B5C" w14:textId="32723B99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YQCA #: </w:t>
      </w:r>
      <w:r w:rsidRPr="007B488C">
        <w:rPr>
          <w:rFonts w:ascii="Verdana" w:hAnsi="Verdana" w:cs="Times New Roman"/>
        </w:rPr>
        <w:t>________________________________________</w:t>
      </w:r>
      <w:r w:rsidR="008E2EFE">
        <w:rPr>
          <w:rFonts w:ascii="Verdana" w:hAnsi="Verdana" w:cs="Times New Roman"/>
        </w:rPr>
        <w:t xml:space="preserve"> Phone #:__________________</w:t>
      </w:r>
    </w:p>
    <w:p w14:paraId="5FF812A1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4AEF8E24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632CEB3E" w14:textId="4485FDBC" w:rsidR="00AF661B" w:rsidRPr="00274653" w:rsidRDefault="00AF661B" w:rsidP="005635E5">
      <w:pPr>
        <w:spacing w:before="120" w:after="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 w:rsidRPr="00274653">
        <w:rPr>
          <w:rFonts w:ascii="Times New Roman" w:hAnsi="Times New Roman" w:cs="Times New Roman"/>
          <w:b/>
          <w:color w:val="FF0000"/>
          <w:sz w:val="24"/>
        </w:rPr>
        <w:t xml:space="preserve">    </w:t>
      </w:r>
      <w:r w:rsidR="00274653" w:rsidRPr="00274653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Pr="00274653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210356">
        <w:rPr>
          <w:rFonts w:ascii="Segoe UI Black" w:hAnsi="Segoe UI Black" w:cs="Times New Roman"/>
          <w:b/>
          <w:color w:val="FF0000"/>
          <w:sz w:val="24"/>
          <w:u w:val="single"/>
        </w:rPr>
        <w:t xml:space="preserve">June30th </w:t>
      </w:r>
      <w:r w:rsidR="0065594A" w:rsidRPr="00274653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Pr="00274653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846D34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</w:t>
      </w:r>
      <w:r w:rsidR="00846D34" w:rsidRPr="00846D34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4D49A681" w14:textId="77777777" w:rsidR="008C7A74" w:rsidRDefault="00BD39AF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00AEA9" wp14:editId="4E3973DE">
                <wp:simplePos x="0" y="0"/>
                <wp:positionH relativeFrom="page">
                  <wp:posOffset>323850</wp:posOffset>
                </wp:positionH>
                <wp:positionV relativeFrom="paragraph">
                  <wp:posOffset>131445</wp:posOffset>
                </wp:positionV>
                <wp:extent cx="9610725" cy="38385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0"/>
                              <w:gridCol w:w="990"/>
                              <w:gridCol w:w="1260"/>
                              <w:gridCol w:w="1530"/>
                              <w:gridCol w:w="3510"/>
                              <w:gridCol w:w="3758"/>
                            </w:tblGrid>
                            <w:tr w:rsidR="00FB5BBE" w:rsidRPr="00FB5BBE" w14:paraId="2DD5376E" w14:textId="77777777" w:rsidTr="00FB5BBE">
                              <w:trPr>
                                <w:trHeight w:hRule="exact" w:val="917"/>
                              </w:trPr>
                              <w:tc>
                                <w:tcPr>
                                  <w:tcW w:w="341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B36383" w14:textId="77777777" w:rsidR="00FB5BBE" w:rsidRDefault="00FB5BBE" w:rsidP="00FB5BBE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FD88AF" w14:textId="77777777" w:rsidR="00E32CC4" w:rsidRDefault="00FB5BBE" w:rsidP="00E32CC4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reed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32CC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0717138" w14:textId="77777777" w:rsidR="00FB5BBE" w:rsidRPr="00FB5BBE" w:rsidRDefault="00FB5BBE" w:rsidP="00E32CC4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escription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B1174C5" w14:textId="77777777" w:rsid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B9741E" w14:textId="77777777" w:rsid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A898D6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FC1FFB" w14:textId="77777777" w:rsid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63E303" w14:textId="77777777" w:rsid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08A342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6C0B84" w14:textId="77777777" w:rsidR="00FB5BBE" w:rsidRDefault="00FB5BBE" w:rsidP="00FB5BBE">
                                  <w:pPr>
                                    <w:spacing w:after="0" w:line="240" w:lineRule="auto"/>
                                    <w:ind w:right="18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02C091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18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eighed</w:t>
                                  </w:r>
                                </w:p>
                              </w:tc>
                              <w:tc>
                                <w:tcPr>
                                  <w:tcW w:w="726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A226A9" w14:textId="77777777" w:rsidR="00FB5BBE" w:rsidRDefault="00FB5BBE" w:rsidP="00FB5BBE">
                                  <w:pPr>
                                    <w:spacing w:before="240" w:after="0" w:line="250" w:lineRule="auto"/>
                                    <w:ind w:right="1339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Scrapies &amp; EID 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 w:rsidR="00E32CC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32CC4" w:rsidRPr="00E32CC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24"/>
                                    </w:rPr>
                                    <w:t>(</w:t>
                                  </w:r>
                                  <w:r w:rsidR="00E32CC4" w:rsidRPr="0065594A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24"/>
                                    </w:rPr>
                                    <w:t>entire tag #’s</w:t>
                                  </w:r>
                                  <w:r w:rsidR="00E32CC4" w:rsidRPr="00E32CC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7DB1ECC5" w14:textId="77777777" w:rsidR="00FB5BBE" w:rsidRPr="00FB5BBE" w:rsidRDefault="00FB5BBE" w:rsidP="00FB5BBE">
                                  <w:pPr>
                                    <w:spacing w:after="0" w:line="250" w:lineRule="auto"/>
                                    <w:ind w:right="1339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24"/>
                                    </w:rPr>
                                    <w:t>Maximum of 20 head per youth</w:t>
                                  </w:r>
                                </w:p>
                              </w:tc>
                            </w:tr>
                            <w:tr w:rsidR="00FB5BBE" w:rsidRPr="00FB5BBE" w14:paraId="3C68BA1D" w14:textId="77777777" w:rsidTr="00397313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341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7BC4628" w14:textId="77777777" w:rsidR="00FB5BBE" w:rsidRPr="00FB5BBE" w:rsidRDefault="00FB5BBE" w:rsidP="00FB5B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DC6C82" w14:textId="77777777" w:rsidR="00FB5BBE" w:rsidRPr="00FB5BBE" w:rsidRDefault="00FB5BBE" w:rsidP="00FB5B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F3B9A5B" w14:textId="77777777" w:rsidR="00FB5BBE" w:rsidRPr="00FB5BBE" w:rsidRDefault="00FB5BBE" w:rsidP="00FB5B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9D7ACF" w14:textId="77777777" w:rsidR="00FB5BBE" w:rsidRPr="00FB5BBE" w:rsidRDefault="00FB5BBE" w:rsidP="00FB5B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7D4AD1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577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B5BBE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eft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1ABF1D2" w14:textId="77777777" w:rsidR="00FB5BBE" w:rsidRPr="00FB5BBE" w:rsidRDefault="00FB5BBE" w:rsidP="00FB5BBE">
                                  <w:pPr>
                                    <w:spacing w:after="0" w:line="240" w:lineRule="auto"/>
                                    <w:ind w:right="6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5BBE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FB5BBE" w14:paraId="7F483660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B8C68D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A5DBCE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CEE1361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46A23CA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EBD507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581C72" w14:textId="77777777" w:rsidR="00FB5BBE" w:rsidRDefault="00FB5BBE" w:rsidP="00FB5BBE"/>
                              </w:tc>
                            </w:tr>
                            <w:tr w:rsidR="00FB5BBE" w14:paraId="7C6EC1B3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05AEF8C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BA48C47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A63F08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CCFB6E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D6AFE3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F2653EE" w14:textId="77777777" w:rsidR="00FB5BBE" w:rsidRDefault="00FB5BBE" w:rsidP="00FB5BBE"/>
                              </w:tc>
                            </w:tr>
                            <w:tr w:rsidR="00FB5BBE" w14:paraId="1B3FB906" w14:textId="77777777" w:rsidTr="00397313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09F420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8E75274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D531C62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874B930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F13B41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17B1E21" w14:textId="77777777" w:rsidR="00FB5BBE" w:rsidRDefault="00FB5BBE" w:rsidP="00FB5BBE"/>
                              </w:tc>
                            </w:tr>
                            <w:tr w:rsidR="00FB5BBE" w14:paraId="4D8DC782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6A9D758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CB745B3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F9D23F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4039C39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98CE850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B901FB" w14:textId="77777777" w:rsidR="00FB5BBE" w:rsidRDefault="00FB5BBE" w:rsidP="00FB5BBE"/>
                              </w:tc>
                            </w:tr>
                            <w:tr w:rsidR="00FB5BBE" w14:paraId="7CC69DBD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2BB173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E435FD8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C0BDDC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4052F9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8BC012F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86430A" w14:textId="77777777" w:rsidR="00FB5BBE" w:rsidRDefault="00FB5BBE" w:rsidP="00FB5BBE"/>
                              </w:tc>
                            </w:tr>
                            <w:tr w:rsidR="00FB5BBE" w14:paraId="36E31F8F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9E43F5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A20836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721E345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A18BE3D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46DA6A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335ED73" w14:textId="77777777" w:rsidR="00FB5BBE" w:rsidRDefault="00FB5BBE" w:rsidP="00FB5BBE"/>
                              </w:tc>
                            </w:tr>
                            <w:tr w:rsidR="00FB5BBE" w14:paraId="26F34D1A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3E6F11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37A8E7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2579BEF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05D69A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9067CF3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8F48086" w14:textId="77777777" w:rsidR="00FB5BBE" w:rsidRDefault="00FB5BBE" w:rsidP="00FB5BBE"/>
                              </w:tc>
                            </w:tr>
                            <w:tr w:rsidR="00FB5BBE" w14:paraId="753405AF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E1AFAB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31D0911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BF191C3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71D5B5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2061DC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571E59" w14:textId="77777777" w:rsidR="00FB5BBE" w:rsidRDefault="00FB5BBE" w:rsidP="00FB5BBE"/>
                              </w:tc>
                            </w:tr>
                            <w:tr w:rsidR="00FB5BBE" w14:paraId="41FA1E27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7CB041B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269719F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38DD97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99DB5F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81AC78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8C25315" w14:textId="77777777" w:rsidR="00FB5BBE" w:rsidRDefault="00FB5BBE" w:rsidP="00FB5BBE"/>
                              </w:tc>
                            </w:tr>
                            <w:tr w:rsidR="00FB5BBE" w14:paraId="5D8862C9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363899F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CA36F3C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4EEF56F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4A9CB6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F6AAF7B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ADAF8D2" w14:textId="77777777" w:rsidR="00FB5BBE" w:rsidRDefault="00FB5BBE" w:rsidP="00FB5BBE"/>
                              </w:tc>
                            </w:tr>
                            <w:tr w:rsidR="00FB5BBE" w14:paraId="2AA7488B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429255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F4B480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BD625F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273C87A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DED4CC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5968633" w14:textId="77777777" w:rsidR="00FB5BBE" w:rsidRDefault="00FB5BBE" w:rsidP="00FB5BBE"/>
                              </w:tc>
                            </w:tr>
                            <w:tr w:rsidR="00FB5BBE" w14:paraId="74B71CF7" w14:textId="77777777" w:rsidTr="0039731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96B344" w14:textId="77777777" w:rsidR="00FB5BBE" w:rsidRDefault="00FB5BBE" w:rsidP="00FB5BBE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6682F71" w14:textId="77777777" w:rsidR="00FB5BBE" w:rsidRDefault="00FB5BBE" w:rsidP="00FB5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5F0BFB8" w14:textId="77777777" w:rsidR="00FB5BBE" w:rsidRDefault="00FB5BBE" w:rsidP="00FB5BBE"/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FF7BC1F" w14:textId="77777777" w:rsidR="00FB5BBE" w:rsidRDefault="00FB5BBE" w:rsidP="00FB5BBE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F90000" w14:textId="77777777" w:rsidR="00FB5BBE" w:rsidRDefault="00FB5BBE" w:rsidP="00FB5BBE"/>
                              </w:tc>
                              <w:tc>
                                <w:tcPr>
                                  <w:tcW w:w="37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81DAE4" w14:textId="77777777" w:rsidR="00FB5BBE" w:rsidRDefault="00FB5BBE" w:rsidP="00FB5BBE"/>
                              </w:tc>
                            </w:tr>
                          </w:tbl>
                          <w:p w14:paraId="2FDF1C27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AEA9" id="Text Box 18" o:spid="_x0000_s1029" type="#_x0000_t202" style="position:absolute;margin-left:25.5pt;margin-top:10.35pt;width:756.75pt;height:30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0"/>
                        <w:gridCol w:w="990"/>
                        <w:gridCol w:w="1260"/>
                        <w:gridCol w:w="1530"/>
                        <w:gridCol w:w="3510"/>
                        <w:gridCol w:w="3758"/>
                      </w:tblGrid>
                      <w:tr w:rsidR="00FB5BBE" w:rsidRPr="00FB5BBE" w14:paraId="2DD5376E" w14:textId="77777777" w:rsidTr="00FB5BBE">
                        <w:trPr>
                          <w:trHeight w:hRule="exact" w:val="917"/>
                        </w:trPr>
                        <w:tc>
                          <w:tcPr>
                            <w:tcW w:w="341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73B36383" w14:textId="77777777" w:rsidR="00FB5BBE" w:rsidRDefault="00FB5BBE" w:rsidP="00FB5BBE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43FD88AF" w14:textId="77777777" w:rsidR="00E32CC4" w:rsidRDefault="00FB5BBE" w:rsidP="00E32CC4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B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reed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CC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or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717138" w14:textId="77777777" w:rsidR="00FB5BBE" w:rsidRPr="00FB5BBE" w:rsidRDefault="00FB5BBE" w:rsidP="00E32CC4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escription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4B1174C5" w14:textId="77777777" w:rsid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77B9741E" w14:textId="77777777" w:rsid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20A898D6" w14:textId="77777777" w:rsidR="00FB5BBE" w:rsidRP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7EFC1FFB" w14:textId="77777777" w:rsid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</w:pPr>
                          </w:p>
                          <w:p w14:paraId="2963E303" w14:textId="77777777" w:rsid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</w:pPr>
                          </w:p>
                          <w:p w14:paraId="7808A342" w14:textId="77777777" w:rsidR="00FB5BBE" w:rsidRPr="00FB5BBE" w:rsidRDefault="00FB5BBE" w:rsidP="00FB5BBE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7E6C0B84" w14:textId="77777777" w:rsidR="00FB5BBE" w:rsidRDefault="00FB5BBE" w:rsidP="00FB5BBE">
                            <w:pPr>
                              <w:spacing w:after="0" w:line="240" w:lineRule="auto"/>
                              <w:ind w:right="18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</w:p>
                          <w:p w14:paraId="1202C091" w14:textId="77777777" w:rsidR="00FB5BBE" w:rsidRPr="00FB5BBE" w:rsidRDefault="00FB5BBE" w:rsidP="00FB5BBE">
                            <w:pPr>
                              <w:spacing w:after="0" w:line="240" w:lineRule="auto"/>
                              <w:ind w:right="188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eighed</w:t>
                            </w:r>
                          </w:p>
                        </w:tc>
                        <w:tc>
                          <w:tcPr>
                            <w:tcW w:w="726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EA226A9" w14:textId="77777777" w:rsidR="00FB5BBE" w:rsidRDefault="00FB5BBE" w:rsidP="00FB5BBE">
                            <w:pPr>
                              <w:spacing w:before="240" w:after="0" w:line="250" w:lineRule="auto"/>
                              <w:ind w:right="1339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Scrapies &amp; EID 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8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ag</w:t>
                            </w:r>
                            <w:r w:rsidR="00E32CC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2CC4" w:rsidRPr="00E32CC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18"/>
                                <w:szCs w:val="24"/>
                              </w:rPr>
                              <w:t>(</w:t>
                            </w:r>
                            <w:r w:rsidR="00E32CC4" w:rsidRPr="0065594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entire tag #’s</w:t>
                            </w:r>
                            <w:r w:rsidR="00E32CC4" w:rsidRPr="00E32CC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7DB1ECC5" w14:textId="77777777" w:rsidR="00FB5BBE" w:rsidRPr="00FB5BBE" w:rsidRDefault="00FB5BBE" w:rsidP="00FB5BBE">
                            <w:pPr>
                              <w:spacing w:after="0" w:line="250" w:lineRule="auto"/>
                              <w:ind w:right="1339"/>
                              <w:jc w:val="center"/>
                              <w:rPr>
                                <w:rFonts w:ascii="Verdana" w:eastAsia="Times New Roman" w:hAnsi="Verdana" w:cs="Times New Roman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16"/>
                                <w:szCs w:val="24"/>
                              </w:rPr>
                              <w:t>Maximum of 20 head per youth</w:t>
                            </w:r>
                          </w:p>
                        </w:tc>
                      </w:tr>
                      <w:tr w:rsidR="00FB5BBE" w:rsidRPr="00FB5BBE" w14:paraId="3C68BA1D" w14:textId="77777777" w:rsidTr="00397313">
                        <w:trPr>
                          <w:trHeight w:hRule="exact" w:val="332"/>
                        </w:trPr>
                        <w:tc>
                          <w:tcPr>
                            <w:tcW w:w="341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7BC4628" w14:textId="77777777" w:rsidR="00FB5BBE" w:rsidRPr="00FB5BBE" w:rsidRDefault="00FB5BBE" w:rsidP="00FB5B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CDC6C82" w14:textId="77777777" w:rsidR="00FB5BBE" w:rsidRPr="00FB5BBE" w:rsidRDefault="00FB5BBE" w:rsidP="00FB5B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F3B9A5B" w14:textId="77777777" w:rsidR="00FB5BBE" w:rsidRPr="00FB5BBE" w:rsidRDefault="00FB5BBE" w:rsidP="00FB5B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9D7ACF" w14:textId="77777777" w:rsidR="00FB5BBE" w:rsidRPr="00FB5BBE" w:rsidRDefault="00FB5BBE" w:rsidP="00FB5B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7D4AD1" w14:textId="77777777" w:rsidR="00FB5BBE" w:rsidRPr="00FB5BBE" w:rsidRDefault="00FB5BBE" w:rsidP="00FB5BBE">
                            <w:pPr>
                              <w:spacing w:after="0" w:line="240" w:lineRule="auto"/>
                              <w:ind w:right="577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FB5B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eft</w:t>
                            </w:r>
                          </w:p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1ABF1D2" w14:textId="77777777" w:rsidR="00FB5BBE" w:rsidRPr="00FB5BBE" w:rsidRDefault="00FB5BBE" w:rsidP="00FB5BBE">
                            <w:pPr>
                              <w:spacing w:after="0" w:line="240" w:lineRule="auto"/>
                              <w:ind w:right="63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B5BB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</w:tr>
                      <w:tr w:rsidR="00FB5BBE" w14:paraId="7F483660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B8C68D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A5DBCE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CEE1361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46A23CA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EBD507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581C72" w14:textId="77777777" w:rsidR="00FB5BBE" w:rsidRDefault="00FB5BBE" w:rsidP="00FB5BBE"/>
                        </w:tc>
                      </w:tr>
                      <w:tr w:rsidR="00FB5BBE" w14:paraId="7C6EC1B3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05AEF8C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BA48C47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A63F08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CCFB6E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D6AFE3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F2653EE" w14:textId="77777777" w:rsidR="00FB5BBE" w:rsidRDefault="00FB5BBE" w:rsidP="00FB5BBE"/>
                        </w:tc>
                      </w:tr>
                      <w:tr w:rsidR="00FB5BBE" w14:paraId="1B3FB906" w14:textId="77777777" w:rsidTr="00397313">
                        <w:trPr>
                          <w:trHeight w:hRule="exact" w:val="404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09F420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8E75274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D531C62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874B930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F13B41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17B1E21" w14:textId="77777777" w:rsidR="00FB5BBE" w:rsidRDefault="00FB5BBE" w:rsidP="00FB5BBE"/>
                        </w:tc>
                      </w:tr>
                      <w:tr w:rsidR="00FB5BBE" w14:paraId="4D8DC782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6A9D758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CB745B3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F9D23F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4039C39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98CE850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B901FB" w14:textId="77777777" w:rsidR="00FB5BBE" w:rsidRDefault="00FB5BBE" w:rsidP="00FB5BBE"/>
                        </w:tc>
                      </w:tr>
                      <w:tr w:rsidR="00FB5BBE" w14:paraId="7CC69DBD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32BB173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E435FD8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C0BDDC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4052F9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8BC012F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86430A" w14:textId="77777777" w:rsidR="00FB5BBE" w:rsidRDefault="00FB5BBE" w:rsidP="00FB5BBE"/>
                        </w:tc>
                      </w:tr>
                      <w:tr w:rsidR="00FB5BBE" w14:paraId="36E31F8F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9E43F5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A20836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721E345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A18BE3D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46DA6A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335ED73" w14:textId="77777777" w:rsidR="00FB5BBE" w:rsidRDefault="00FB5BBE" w:rsidP="00FB5BBE"/>
                        </w:tc>
                      </w:tr>
                      <w:tr w:rsidR="00FB5BBE" w14:paraId="26F34D1A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3E6F11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37A8E7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2579BEF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05D69A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9067CF3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8F48086" w14:textId="77777777" w:rsidR="00FB5BBE" w:rsidRDefault="00FB5BBE" w:rsidP="00FB5BBE"/>
                        </w:tc>
                      </w:tr>
                      <w:tr w:rsidR="00FB5BBE" w14:paraId="753405AF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E1AFAB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31D0911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BF191C3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D71D5B5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32061DC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C571E59" w14:textId="77777777" w:rsidR="00FB5BBE" w:rsidRDefault="00FB5BBE" w:rsidP="00FB5BBE"/>
                        </w:tc>
                      </w:tr>
                      <w:tr w:rsidR="00FB5BBE" w14:paraId="41FA1E27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7CB041B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269719F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38DD97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99DB5F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81AC78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8C25315" w14:textId="77777777" w:rsidR="00FB5BBE" w:rsidRDefault="00FB5BBE" w:rsidP="00FB5BBE"/>
                        </w:tc>
                      </w:tr>
                      <w:tr w:rsidR="00FB5BBE" w14:paraId="5D8862C9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363899F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CA36F3C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4EEF56F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E4A9CB6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F6AAF7B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ADAF8D2" w14:textId="77777777" w:rsidR="00FB5BBE" w:rsidRDefault="00FB5BBE" w:rsidP="00FB5BBE"/>
                        </w:tc>
                      </w:tr>
                      <w:tr w:rsidR="00FB5BBE" w14:paraId="2AA7488B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429255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F4B480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BD625F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273C87A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DED4CC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5968633" w14:textId="77777777" w:rsidR="00FB5BBE" w:rsidRDefault="00FB5BBE" w:rsidP="00FB5BBE"/>
                        </w:tc>
                      </w:tr>
                      <w:tr w:rsidR="00FB5BBE" w14:paraId="74B71CF7" w14:textId="77777777" w:rsidTr="00397313">
                        <w:trPr>
                          <w:trHeight w:hRule="exact" w:val="389"/>
                        </w:trPr>
                        <w:tc>
                          <w:tcPr>
                            <w:tcW w:w="34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96B344" w14:textId="77777777" w:rsidR="00FB5BBE" w:rsidRDefault="00FB5BBE" w:rsidP="00FB5BBE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6682F71" w14:textId="77777777" w:rsidR="00FB5BBE" w:rsidRDefault="00FB5BBE" w:rsidP="00FB5BB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5F0BFB8" w14:textId="77777777" w:rsidR="00FB5BBE" w:rsidRDefault="00FB5BBE" w:rsidP="00FB5BBE"/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FF7BC1F" w14:textId="77777777" w:rsidR="00FB5BBE" w:rsidRDefault="00FB5BBE" w:rsidP="00FB5BBE"/>
                        </w:tc>
                        <w:tc>
                          <w:tcPr>
                            <w:tcW w:w="35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DF90000" w14:textId="77777777" w:rsidR="00FB5BBE" w:rsidRDefault="00FB5BBE" w:rsidP="00FB5BBE"/>
                        </w:tc>
                        <w:tc>
                          <w:tcPr>
                            <w:tcW w:w="37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81DAE4" w14:textId="77777777" w:rsidR="00FB5BBE" w:rsidRDefault="00FB5BBE" w:rsidP="00FB5BBE"/>
                        </w:tc>
                      </w:tr>
                    </w:tbl>
                    <w:p w14:paraId="2FDF1C27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1D47D7B7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682B4F42" w14:textId="77777777" w:rsidR="008C7A74" w:rsidRPr="00BD39AF" w:rsidRDefault="00AD36B7">
      <w:pPr>
        <w:spacing w:before="34" w:after="0" w:line="240" w:lineRule="auto"/>
        <w:ind w:right="-20"/>
        <w:rPr>
          <w:rFonts w:ascii="Verdana" w:eastAsia="Times New Roman" w:hAnsi="Verdana" w:cs="Times New Roman"/>
          <w:b/>
          <w:sz w:val="20"/>
          <w:szCs w:val="20"/>
        </w:rPr>
      </w:pPr>
      <w:r>
        <w:br w:type="column"/>
      </w:r>
    </w:p>
    <w:p w14:paraId="608C97A0" w14:textId="77777777" w:rsidR="008C7A74" w:rsidRPr="00BD39AF" w:rsidRDefault="008C7A74">
      <w:pPr>
        <w:spacing w:after="0"/>
        <w:rPr>
          <w:rFonts w:ascii="Verdana" w:hAnsi="Verdana"/>
          <w:b/>
        </w:rPr>
        <w:sectPr w:rsidR="008C7A74" w:rsidRPr="00BD39AF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0CA1D09C" w14:textId="77777777" w:rsidR="008C7A74" w:rsidRPr="00BD39AF" w:rsidRDefault="008C7A74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36CCB15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5BC00B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874497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33440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9C5ACA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F7DD3B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9300B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32840F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A520CB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8BF9EE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A3FE1A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FC0A66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CBD668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9126B0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2A007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03EBAA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18AA88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F6F139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34E541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EFCCE2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37E435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DE9C31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BEDE71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0C7AEA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7833CB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0BC22D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C91C2D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EED5E93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4351D484" w14:textId="77777777" w:rsidR="00FB5BBE" w:rsidRDefault="00FB5BBE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</w:p>
    <w:p w14:paraId="35529EC0" w14:textId="77777777" w:rsidR="005635E5" w:rsidRDefault="005635E5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E32CC4">
        <w:rPr>
          <w:rFonts w:ascii="Verdana" w:eastAsia="Times New Roman" w:hAnsi="Verdana" w:cs="Times New Roman"/>
          <w:color w:val="231F20"/>
          <w:sz w:val="20"/>
        </w:rPr>
        <w:t xml:space="preserve">r </w:t>
      </w:r>
      <w:r>
        <w:rPr>
          <w:rFonts w:ascii="Verdana" w:eastAsia="Times New Roman" w:hAnsi="Verdana" w:cs="Times New Roman"/>
          <w:color w:val="231F20"/>
          <w:sz w:val="20"/>
        </w:rPr>
        <w:t>FFA Advisor Signature:</w:t>
      </w:r>
    </w:p>
    <w:p w14:paraId="3DA0FA9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63B9B689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669C9D8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215341BF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20DF4B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3C729A8D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139FED4A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795EF018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4A2DBC1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7964D85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3C28CEDE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0494F58A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19C6F45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15463C"/>
    <w:rsid w:val="00193B47"/>
    <w:rsid w:val="00210356"/>
    <w:rsid w:val="00222C8F"/>
    <w:rsid w:val="00274653"/>
    <w:rsid w:val="00277963"/>
    <w:rsid w:val="002A65F8"/>
    <w:rsid w:val="002D2559"/>
    <w:rsid w:val="0030533B"/>
    <w:rsid w:val="00381787"/>
    <w:rsid w:val="00397313"/>
    <w:rsid w:val="003E14DB"/>
    <w:rsid w:val="004D6027"/>
    <w:rsid w:val="005635E5"/>
    <w:rsid w:val="0059626D"/>
    <w:rsid w:val="005A1728"/>
    <w:rsid w:val="005E3E98"/>
    <w:rsid w:val="00627A7F"/>
    <w:rsid w:val="0065594A"/>
    <w:rsid w:val="00703620"/>
    <w:rsid w:val="007B488C"/>
    <w:rsid w:val="00805988"/>
    <w:rsid w:val="00846D34"/>
    <w:rsid w:val="008C7A74"/>
    <w:rsid w:val="008E2EFE"/>
    <w:rsid w:val="0097541A"/>
    <w:rsid w:val="009A129E"/>
    <w:rsid w:val="009C0E94"/>
    <w:rsid w:val="00AD36B7"/>
    <w:rsid w:val="00AF661B"/>
    <w:rsid w:val="00B35213"/>
    <w:rsid w:val="00B81FB4"/>
    <w:rsid w:val="00BA16E0"/>
    <w:rsid w:val="00BB5F5C"/>
    <w:rsid w:val="00BD39AF"/>
    <w:rsid w:val="00C83D32"/>
    <w:rsid w:val="00E32CC4"/>
    <w:rsid w:val="00E60D91"/>
    <w:rsid w:val="00FA5928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35491B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9987D-DB2F-4CD0-9038-4B6833FB3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D9D24-63D7-4B2C-BF5B-F0C970BBCC1E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2D5734CD-146D-4C1F-A23E-EA4DEFEA7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2023-11-13T16:42:00Z</cp:lastPrinted>
  <dcterms:created xsi:type="dcterms:W3CDTF">2023-11-13T16:42:00Z</dcterms:created>
  <dcterms:modified xsi:type="dcterms:W3CDTF">2023-11-13T16:42:00Z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8000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