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5B2" w14:textId="460087C6" w:rsidR="00270CFF" w:rsidRDefault="00C30557">
      <w:pPr>
        <w:spacing w:before="2" w:after="0" w:line="24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659FAF" wp14:editId="065500DA">
                <wp:simplePos x="0" y="0"/>
                <wp:positionH relativeFrom="column">
                  <wp:posOffset>8397875</wp:posOffset>
                </wp:positionH>
                <wp:positionV relativeFrom="paragraph">
                  <wp:posOffset>-320675</wp:posOffset>
                </wp:positionV>
                <wp:extent cx="962025" cy="971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44FCC" w14:textId="79198FBE" w:rsidR="00C30557" w:rsidRDefault="00C30557">
                            <w:r w:rsidRPr="00C30557">
                              <w:rPr>
                                <w:noProof/>
                              </w:rPr>
                              <w:drawing>
                                <wp:inline distT="0" distB="0" distL="0" distR="0" wp14:anchorId="1220B1E3" wp14:editId="186B3955">
                                  <wp:extent cx="610206" cy="762000"/>
                                  <wp:effectExtent l="0" t="0" r="0" b="0"/>
                                  <wp:docPr id="2" name="Picture 2" descr="C:\Users\ebrehm2\OneDrive - University of Nebraska-Lincoln\Clipart\Logos\ffa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brehm2\OneDrive - University of Nebraska-Lincoln\Clipart\Logos\ffa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108" cy="780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9F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1.25pt;margin-top:-25.25pt;width:75.75pt;height:76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mVLAIAAFM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" fillcolor="white [3201]" stroked="f" strokeweight=".5pt">
                <v:textbox>
                  <w:txbxContent>
                    <w:p w14:paraId="60F44FCC" w14:textId="79198FBE" w:rsidR="00C30557" w:rsidRDefault="00C30557">
                      <w:r w:rsidRPr="00C30557">
                        <w:rPr>
                          <w:noProof/>
                        </w:rPr>
                        <w:drawing>
                          <wp:inline distT="0" distB="0" distL="0" distR="0" wp14:anchorId="1220B1E3" wp14:editId="186B3955">
                            <wp:extent cx="610206" cy="762000"/>
                            <wp:effectExtent l="0" t="0" r="0" b="0"/>
                            <wp:docPr id="2" name="Picture 2" descr="C:\Users\ebrehm2\OneDrive - University of Nebraska-Lincoln\Clipart\Logos\ffa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brehm2\OneDrive - University of Nebraska-Lincoln\Clipart\Logos\ffa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108" cy="780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23F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9504B5" wp14:editId="47465251">
                <wp:simplePos x="0" y="0"/>
                <wp:positionH relativeFrom="column">
                  <wp:posOffset>406400</wp:posOffset>
                </wp:positionH>
                <wp:positionV relativeFrom="paragraph">
                  <wp:posOffset>-120650</wp:posOffset>
                </wp:positionV>
                <wp:extent cx="86106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5F84F" w14:textId="117E74A3" w:rsidR="0042052B" w:rsidRPr="009523F8" w:rsidRDefault="0042052B" w:rsidP="0042052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Otoe County 4-H</w:t>
                            </w:r>
                            <w:r w:rsidR="00C3055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 xml:space="preserve">, FFA </w:t>
                            </w: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32"/>
                                <w:szCs w:val="32"/>
                              </w:rPr>
                              <w:t>&amp; Clover Kid Rabbit</w:t>
                            </w:r>
                            <w:r w:rsidRPr="009523F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3DA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>ID Sheet</w:t>
                            </w:r>
                            <w:proofErr w:type="gramStart"/>
                            <w:r w:rsidR="000F3DA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66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952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0175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8</w:t>
                            </w:r>
                            <w:r w:rsidR="00C3055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/2021</w:t>
                            </w:r>
                            <w:r w:rsidRPr="009523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63E83B" w14:textId="6AEB6557" w:rsidR="0042052B" w:rsidRPr="009C5C2F" w:rsidRDefault="0042052B" w:rsidP="0042052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9C5C2F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052C7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B61189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7ED1113F" w14:textId="77777777" w:rsidR="0042052B" w:rsidRPr="001F669A" w:rsidRDefault="0042052B" w:rsidP="0042052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58F9AB8" w14:textId="77777777" w:rsidR="0042052B" w:rsidRDefault="0042052B" w:rsidP="0042052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04B5" id="Text Box 6" o:spid="_x0000_s1027" type="#_x0000_t202" style="position:absolute;margin-left:32pt;margin-top:-9.5pt;width:678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" fillcolor="white [3201]" stroked="f" strokeweight=".5pt">
                <v:textbox>
                  <w:txbxContent>
                    <w:p w14:paraId="6F95F84F" w14:textId="117E74A3" w:rsidR="0042052B" w:rsidRPr="009523F8" w:rsidRDefault="0042052B" w:rsidP="0042052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>Otoe County 4-H</w:t>
                      </w:r>
                      <w:r w:rsidR="00C3055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32"/>
                          <w:szCs w:val="32"/>
                        </w:rPr>
                        <w:t xml:space="preserve">, FFA </w:t>
                      </w: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32"/>
                          <w:szCs w:val="32"/>
                        </w:rPr>
                        <w:t>&amp; Clover Kid Rabbit</w:t>
                      </w:r>
                      <w:r w:rsidRPr="009523F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="000F3DA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>ID Sheet</w:t>
                      </w:r>
                      <w:proofErr w:type="gramStart"/>
                      <w:r w:rsidR="000F3DA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  </w:t>
                      </w:r>
                      <w:r w:rsidRPr="001F669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9523F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9523F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Rev. </w:t>
                      </w:r>
                      <w:r w:rsidR="000175A4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8</w:t>
                      </w:r>
                      <w:r w:rsidR="00C30557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/2021</w:t>
                      </w:r>
                      <w:r w:rsidRPr="009523F8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6763E83B" w14:textId="6AEB6557" w:rsidR="0042052B" w:rsidRPr="009C5C2F" w:rsidRDefault="0042052B" w:rsidP="0042052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9C5C2F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052C76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B61189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7ED1113F" w14:textId="77777777" w:rsidR="0042052B" w:rsidRPr="001F669A" w:rsidRDefault="0042052B" w:rsidP="0042052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58F9AB8" w14:textId="77777777" w:rsidR="0042052B" w:rsidRDefault="0042052B" w:rsidP="0042052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F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27BFC4" wp14:editId="2CAFAEDC">
                <wp:simplePos x="0" y="0"/>
                <wp:positionH relativeFrom="column">
                  <wp:posOffset>63500</wp:posOffset>
                </wp:positionH>
                <wp:positionV relativeFrom="paragraph">
                  <wp:posOffset>-301625</wp:posOffset>
                </wp:positionV>
                <wp:extent cx="895350" cy="790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2D6ED" w14:textId="6CAB7A08" w:rsidR="009523F8" w:rsidRDefault="007E02B0">
                            <w:r>
                              <w:pict w14:anchorId="5936CF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51pt">
                                  <v:imagedata r:id="rId11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BFC4" id="Text Box 7" o:spid="_x0000_s1028" type="#_x0000_t202" style="position:absolute;margin-left:5pt;margin-top:-23.75pt;width:70.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" fillcolor="white [3201]" stroked="f" strokeweight=".5pt">
                <v:textbox>
                  <w:txbxContent>
                    <w:p w14:paraId="27E2D6ED" w14:textId="6CAB7A08" w:rsidR="009523F8" w:rsidRDefault="007E02B0">
                      <w:r>
                        <w:pict w14:anchorId="5936CF3F">
                          <v:shape id="_x0000_i1026" type="#_x0000_t75" style="width:52.5pt;height:51pt">
                            <v:imagedata r:id="rId11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7B8EE531" w14:textId="77777777" w:rsidR="009523F8" w:rsidRDefault="009523F8">
      <w:pPr>
        <w:spacing w:before="2" w:after="0" w:line="240" w:lineRule="exact"/>
        <w:rPr>
          <w:sz w:val="24"/>
          <w:szCs w:val="24"/>
        </w:rPr>
      </w:pPr>
    </w:p>
    <w:p w14:paraId="580C268C" w14:textId="3706528D" w:rsidR="009C5C2F" w:rsidRDefault="00982DE7" w:rsidP="009C5C2F">
      <w:pPr>
        <w:spacing w:after="0" w:line="240" w:lineRule="auto"/>
        <w:ind w:left="459" w:right="-20" w:firstLine="1"/>
        <w:jc w:val="center"/>
        <w:rPr>
          <w:sz w:val="18"/>
          <w:szCs w:val="20"/>
        </w:rPr>
      </w:pPr>
      <w:r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58BAC75E" w14:textId="63CA0419" w:rsidR="00270CFF" w:rsidRPr="009C5C2F" w:rsidRDefault="009C5C2F" w:rsidP="00B338B6">
      <w:pPr>
        <w:spacing w:after="0" w:line="240" w:lineRule="auto"/>
        <w:ind w:left="459" w:right="-20" w:firstLine="1"/>
        <w:jc w:val="center"/>
        <w:rPr>
          <w:rFonts w:ascii="Arial Black" w:hAnsi="Arial Black"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</w:t>
      </w:r>
      <w:r w:rsidRPr="009C5C2F">
        <w:rPr>
          <w:rFonts w:ascii="Arial Black" w:hAnsi="Arial Black"/>
          <w:szCs w:val="20"/>
        </w:rPr>
        <w:t xml:space="preserve">Otoe  </w:t>
      </w:r>
    </w:p>
    <w:p w14:paraId="465CE9A3" w14:textId="5C6F0D9F" w:rsidR="009C5C2F" w:rsidRPr="007B488C" w:rsidRDefault="002B1330" w:rsidP="00B338B6">
      <w:pPr>
        <w:tabs>
          <w:tab w:val="left" w:pos="3760"/>
          <w:tab w:val="left" w:pos="9000"/>
          <w:tab w:val="left" w:pos="12780"/>
        </w:tabs>
        <w:spacing w:after="0" w:line="240" w:lineRule="auto"/>
        <w:ind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B9B4FCD" wp14:editId="014DBF98">
                <wp:simplePos x="0" y="0"/>
                <wp:positionH relativeFrom="page">
                  <wp:posOffset>2444115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4C248" id="Group 23" o:spid="_x0000_s1026" style="position:absolute;margin-left:192.45pt;margin-top:1pt;width:250pt;height:.1pt;z-index:-25164544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9A2A815" wp14:editId="00170201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F91D9" id="Group 25" o:spid="_x0000_s1026" style="position:absolute;margin-left:30pt;margin-top:1.05pt;width:145.5pt;height:3.6pt;z-index:-25164646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0DB481B6" wp14:editId="006FA91E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E60D" id="Group 19" o:spid="_x0000_s1026" style="position:absolute;margin-left:647.25pt;margin-top:1.5pt;width:93.75pt;height:5.25pt;z-index:-25164339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4311589" wp14:editId="2A13F62C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5EBE" id="Group 21" o:spid="_x0000_s1026" style="position:absolute;margin-left:462.2pt;margin-top:1pt;width:175pt;height:.1pt;z-index:-25164441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9C5C2F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9C5C2F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9C5C2F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9C5C2F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9C5C2F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9C5C2F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Age(</w:t>
      </w:r>
      <w:proofErr w:type="gramStart"/>
      <w:r w:rsidR="009C5C2F" w:rsidRPr="007B488C">
        <w:rPr>
          <w:rFonts w:ascii="Verdana" w:eastAsia="Times New Roman" w:hAnsi="Verdana" w:cs="Times New Roman"/>
          <w:color w:val="231F20"/>
          <w:sz w:val="20"/>
        </w:rPr>
        <w:t>s)</w:t>
      </w:r>
      <w:r w:rsidR="009C5C2F">
        <w:rPr>
          <w:rFonts w:ascii="Verdana" w:eastAsia="Times New Roman" w:hAnsi="Verdana" w:cs="Times New Roman"/>
          <w:color w:val="231F20"/>
          <w:sz w:val="18"/>
          <w:szCs w:val="20"/>
        </w:rPr>
        <w:t xml:space="preserve">   </w:t>
      </w:r>
      <w:proofErr w:type="gramEnd"/>
      <w:r w:rsidR="009C5C2F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B338B6">
        <w:rPr>
          <w:rFonts w:ascii="Verdana" w:eastAsia="Times New Roman" w:hAnsi="Verdana" w:cs="Times New Roman"/>
          <w:color w:val="231F20"/>
          <w:sz w:val="20"/>
        </w:rPr>
        <w:t xml:space="preserve"> or FFA Chapter</w:t>
      </w:r>
      <w:r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</w:t>
      </w:r>
      <w:r w:rsidR="009C5C2F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757BE695" w14:textId="77777777" w:rsidR="009C5C2F" w:rsidRPr="007B488C" w:rsidRDefault="009C5C2F" w:rsidP="009C5C2F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2D49D033" w14:textId="065CAB19" w:rsidR="009C5C2F" w:rsidRDefault="009C5C2F" w:rsidP="009C5C2F">
      <w:pPr>
        <w:spacing w:line="240" w:lineRule="auto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03C507ED" w14:textId="77777777" w:rsidR="009C5C2F" w:rsidRPr="007B488C" w:rsidRDefault="009C5C2F" w:rsidP="009C5C2F">
      <w:pPr>
        <w:spacing w:line="240" w:lineRule="auto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38CDC8F1" w14:textId="6D45D8AE" w:rsidR="009C5C2F" w:rsidRPr="00E4392C" w:rsidRDefault="00E4392C" w:rsidP="009C5C2F">
      <w:pPr>
        <w:spacing w:before="83" w:after="0" w:line="271" w:lineRule="exact"/>
        <w:ind w:right="-20"/>
        <w:jc w:val="both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E4392C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9C5C2F" w:rsidRPr="00E4392C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CD2B4B">
        <w:rPr>
          <w:rFonts w:ascii="Segoe UI Black" w:hAnsi="Segoe UI Black" w:cs="Times New Roman"/>
          <w:b/>
          <w:color w:val="FF0000"/>
          <w:sz w:val="24"/>
          <w:u w:val="single"/>
        </w:rPr>
        <w:t>June 30th</w:t>
      </w:r>
      <w:r w:rsidR="000175A4" w:rsidRPr="00E4392C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9C5C2F" w:rsidRPr="00E4392C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B61189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</w:t>
      </w:r>
      <w:r w:rsidR="00B61189" w:rsidRPr="00B61189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6EFA64C6" w14:textId="77777777" w:rsidR="009C5C2F" w:rsidRDefault="009C5C2F" w:rsidP="009523F8">
      <w:pPr>
        <w:spacing w:after="0" w:line="250" w:lineRule="auto"/>
        <w:ind w:left="270" w:right="576"/>
        <w:rPr>
          <w:rFonts w:ascii="Verdana" w:eastAsia="Times New Roman" w:hAnsi="Verdana" w:cs="Times New Roman"/>
          <w:i/>
          <w:color w:val="231F20"/>
          <w:sz w:val="16"/>
          <w:szCs w:val="20"/>
        </w:rPr>
      </w:pPr>
    </w:p>
    <w:p w14:paraId="5A30DFF5" w14:textId="652F9F2D" w:rsidR="00270CFF" w:rsidRPr="009C5C2F" w:rsidRDefault="00C87EED" w:rsidP="009523F8">
      <w:pPr>
        <w:spacing w:after="0" w:line="250" w:lineRule="auto"/>
        <w:ind w:left="270" w:right="576"/>
        <w:rPr>
          <w:rFonts w:ascii="Verdana" w:eastAsia="Times New Roman" w:hAnsi="Verdana" w:cs="Times New Roman"/>
          <w:i/>
          <w:sz w:val="16"/>
          <w:szCs w:val="20"/>
        </w:rPr>
      </w:pP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hereby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certify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the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following</w:t>
      </w:r>
      <w:r w:rsidRPr="009C5C2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described</w:t>
      </w:r>
      <w:r w:rsidRPr="009C5C2F">
        <w:rPr>
          <w:rFonts w:ascii="Verdana" w:eastAsia="Times New Roman" w:hAnsi="Verdana" w:cs="Times New Roman"/>
          <w:i/>
          <w:color w:val="231F20"/>
          <w:spacing w:val="-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animals</w:t>
      </w:r>
      <w:r w:rsidRPr="009C5C2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owned and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are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being</w:t>
      </w:r>
      <w:r w:rsidRPr="009C5C2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fed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and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cared</w:t>
      </w:r>
      <w:r w:rsidRPr="009C5C2F">
        <w:rPr>
          <w:rFonts w:ascii="Verdana" w:eastAsia="Times New Roman" w:hAnsi="Verdana" w:cs="Times New Roman"/>
          <w:i/>
          <w:color w:val="231F20"/>
          <w:spacing w:val="-4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for by me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(us) as a</w:t>
      </w:r>
      <w:r w:rsidRPr="009C5C2F">
        <w:rPr>
          <w:rFonts w:ascii="Verdana" w:eastAsia="Times New Roman" w:hAnsi="Verdana" w:cs="Times New Roman"/>
          <w:i/>
          <w:color w:val="231F20"/>
          <w:spacing w:val="-1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part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of my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(our) 4-H Rabbit</w:t>
      </w:r>
      <w:r w:rsidRPr="009C5C2F">
        <w:rPr>
          <w:rFonts w:ascii="Verdana" w:eastAsia="Times New Roman" w:hAnsi="Verdana" w:cs="Times New Roman"/>
          <w:i/>
          <w:color w:val="231F20"/>
          <w:spacing w:val="-5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Project.</w:t>
      </w:r>
      <w:r w:rsidRPr="009C5C2F">
        <w:rPr>
          <w:rFonts w:ascii="Verdana" w:eastAsia="Times New Roman" w:hAnsi="Verdana" w:cs="Times New Roman"/>
          <w:i/>
          <w:color w:val="231F20"/>
          <w:spacing w:val="-6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 (we) understand</w:t>
      </w:r>
      <w:r w:rsidRPr="009C5C2F">
        <w:rPr>
          <w:rFonts w:ascii="Verdana" w:eastAsia="Times New Roman" w:hAnsi="Verdana" w:cs="Times New Roman"/>
          <w:i/>
          <w:color w:val="231F20"/>
          <w:spacing w:val="-9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that</w:t>
      </w:r>
      <w:r w:rsidRPr="009C5C2F">
        <w:rPr>
          <w:rFonts w:ascii="Verdana" w:eastAsia="Times New Roman" w:hAnsi="Verdana" w:cs="Times New Roman"/>
          <w:i/>
          <w:color w:val="231F20"/>
          <w:spacing w:val="-3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 xml:space="preserve">the animals which I (we) exhibit at 4-H shows during the project year shall be among those listed and described in this </w:t>
      </w:r>
      <w:r w:rsidRPr="009C5C2F">
        <w:rPr>
          <w:rFonts w:ascii="Verdana" w:eastAsia="Times New Roman" w:hAnsi="Verdana" w:cs="Times New Roman"/>
          <w:i/>
          <w:color w:val="231F20"/>
          <w:w w:val="98"/>
          <w:sz w:val="16"/>
          <w:szCs w:val="20"/>
        </w:rPr>
        <w:t>certificate.</w:t>
      </w:r>
      <w:r w:rsidRPr="009C5C2F">
        <w:rPr>
          <w:rFonts w:ascii="Verdana" w:eastAsia="Times New Roman" w:hAnsi="Verdana" w:cs="Times New Roman"/>
          <w:i/>
          <w:color w:val="231F20"/>
          <w:spacing w:val="-4"/>
          <w:w w:val="98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pacing w:val="-12"/>
          <w:sz w:val="16"/>
          <w:szCs w:val="20"/>
        </w:rPr>
        <w:t>V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iolation of exhibit rules can lead to exclusion from participation</w:t>
      </w:r>
      <w:r w:rsidRPr="009C5C2F">
        <w:rPr>
          <w:rFonts w:ascii="Verdana" w:eastAsia="Times New Roman" w:hAnsi="Verdana" w:cs="Times New Roman"/>
          <w:i/>
          <w:color w:val="231F20"/>
          <w:spacing w:val="-10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in</w:t>
      </w:r>
      <w:r w:rsidRPr="009C5C2F">
        <w:rPr>
          <w:rFonts w:ascii="Verdana" w:eastAsia="Times New Roman" w:hAnsi="Verdana" w:cs="Times New Roman"/>
          <w:i/>
          <w:color w:val="231F20"/>
          <w:spacing w:val="-2"/>
          <w:sz w:val="16"/>
          <w:szCs w:val="20"/>
        </w:rPr>
        <w:t xml:space="preserve"> </w:t>
      </w:r>
      <w:r w:rsidRPr="009C5C2F">
        <w:rPr>
          <w:rFonts w:ascii="Verdana" w:eastAsia="Times New Roman" w:hAnsi="Verdana" w:cs="Times New Roman"/>
          <w:i/>
          <w:color w:val="231F20"/>
          <w:sz w:val="16"/>
          <w:szCs w:val="20"/>
        </w:rPr>
        <w:t>4-H shows.</w:t>
      </w:r>
    </w:p>
    <w:p w14:paraId="200CA54E" w14:textId="77777777" w:rsidR="00270CFF" w:rsidRPr="009523F8" w:rsidRDefault="00270CFF">
      <w:pPr>
        <w:spacing w:after="0" w:line="120" w:lineRule="exact"/>
        <w:rPr>
          <w:sz w:val="10"/>
          <w:szCs w:val="1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5"/>
        <w:gridCol w:w="630"/>
        <w:gridCol w:w="1395"/>
        <w:gridCol w:w="1581"/>
        <w:gridCol w:w="2140"/>
        <w:gridCol w:w="2605"/>
      </w:tblGrid>
      <w:tr w:rsidR="0018033C" w:rsidRPr="009523F8" w14:paraId="587CD832" w14:textId="77777777" w:rsidTr="009C5C2F">
        <w:trPr>
          <w:trHeight w:hRule="exact" w:val="1064"/>
        </w:trPr>
        <w:tc>
          <w:tcPr>
            <w:tcW w:w="625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569DE10" w14:textId="77777777" w:rsidR="0018033C" w:rsidRPr="009C5C2F" w:rsidRDefault="0018033C" w:rsidP="009C5C2F">
            <w:pPr>
              <w:spacing w:after="0" w:line="240" w:lineRule="auto"/>
              <w:ind w:left="2321" w:right="2301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w w:val="99"/>
                <w:szCs w:val="20"/>
              </w:rPr>
              <w:t>B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pacing w:val="-4"/>
                <w:w w:val="99"/>
                <w:szCs w:val="20"/>
              </w:rPr>
              <w:t>r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w w:val="99"/>
                <w:szCs w:val="20"/>
              </w:rPr>
              <w:t>eed</w:t>
            </w:r>
          </w:p>
          <w:p w14:paraId="7F76592C" w14:textId="7F0BFDA3" w:rsidR="0018033C" w:rsidRPr="009523F8" w:rsidRDefault="0018033C" w:rsidP="009C5C2F">
            <w:pPr>
              <w:spacing w:after="0" w:line="250" w:lineRule="auto"/>
              <w:ind w:left="30" w:right="-34"/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 xml:space="preserve">Fancy Breed Rabbits: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American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Fuzzy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American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3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Sable,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Belgian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Hare, Britannia Petite,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Dutch,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Hoto</w:t>
            </w:r>
            <w:r w:rsidR="007C1846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t</w:t>
            </w:r>
            <w:proofErr w:type="spellEnd"/>
            <w:r w:rsidR="007C1846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 Dwarf Papillion,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Angora, 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Spot, Harlequin,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Havana,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Himalayan,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Jersey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3"/>
                <w:sz w:val="16"/>
                <w:szCs w:val="16"/>
              </w:rPr>
              <w:t>W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ool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0"/>
                <w:sz w:val="16"/>
                <w:szCs w:val="16"/>
              </w:rPr>
              <w:t>y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Lilac, Holland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Rex,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Mini Satin, Netherland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Dwarf, Polish,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Rex, Satin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Angora, Silve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Silver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Marten, Standard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1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Chinchilla,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0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11"/>
                <w:sz w:val="16"/>
                <w:szCs w:val="16"/>
              </w:rPr>
              <w:t>T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 xml:space="preserve">an, </w:t>
            </w:r>
            <w:r w:rsidR="000F3DAC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Lionhead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 xml:space="preserve"> </w:t>
            </w:r>
          </w:p>
          <w:p w14:paraId="7A47DC53" w14:textId="3B2E586E" w:rsidR="0018033C" w:rsidRPr="009523F8" w:rsidRDefault="0018033C" w:rsidP="00CF6790">
            <w:pPr>
              <w:spacing w:after="0" w:line="250" w:lineRule="auto"/>
              <w:ind w:left="30" w:right="-34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>Commercial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pacing w:val="-9"/>
                <w:sz w:val="18"/>
                <w:szCs w:val="16"/>
              </w:rPr>
              <w:t xml:space="preserve"> </w:t>
            </w:r>
            <w:r w:rsidRPr="009C5C2F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6"/>
              </w:rPr>
              <w:t>Breed Rabbits: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3D13E9" w:rsidRPr="003D13E9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Blue Vienna, Californian</w:t>
            </w:r>
            <w:r w:rsidR="003D13E9">
              <w:rPr>
                <w:rFonts w:ascii="Verdana" w:eastAsia="Times New Roman" w:hAnsi="Verdana" w:cs="Times New Roman"/>
                <w:b/>
                <w:bCs/>
                <w:color w:val="231F20"/>
                <w:sz w:val="16"/>
                <w:szCs w:val="16"/>
              </w:rPr>
              <w:t xml:space="preserve">,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Champagne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D’A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Checkered Giant, Cinnamon,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Creme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D’A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gen</w:t>
            </w:r>
            <w:proofErr w:type="spellEnd"/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English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Lop,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New Zealand,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Palomino,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9523F8">
              <w:rPr>
                <w:rFonts w:ascii="Verdana" w:eastAsia="Times New Roman" w:hAnsi="Verdana" w:cs="Times New Roman"/>
                <w:color w:val="231F20"/>
                <w:sz w:val="16"/>
                <w:szCs w:val="16"/>
              </w:rPr>
              <w:t>Satin,</w:t>
            </w:r>
            <w:r w:rsidRPr="009523F8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851B8B">
              <w:rPr>
                <w:rFonts w:ascii="Verdana" w:eastAsia="Times New Roman" w:hAnsi="Verdana" w:cs="Times New Roman"/>
                <w:color w:val="231F20"/>
                <w:spacing w:val="-4"/>
                <w:sz w:val="16"/>
                <w:szCs w:val="16"/>
              </w:rPr>
              <w:t>Unlisted Breed, Commercial Crossbred</w:t>
            </w:r>
          </w:p>
        </w:tc>
        <w:tc>
          <w:tcPr>
            <w:tcW w:w="63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7BF5451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594FD53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4C8D0CF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84C60C6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A903B28" w14:textId="77777777" w:rsid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FE73FD6" w14:textId="0F917709" w:rsidR="0018033C" w:rsidRPr="009C5C2F" w:rsidRDefault="009C5C2F" w:rsidP="009C5C2F">
            <w:pPr>
              <w:spacing w:after="0" w:line="250" w:lineRule="auto"/>
              <w:ind w:right="55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C5C2F">
              <w:rPr>
                <w:rFonts w:ascii="Verdana" w:hAnsi="Verdana"/>
                <w:b/>
                <w:sz w:val="20"/>
                <w:szCs w:val="16"/>
              </w:rPr>
              <w:t>Buc</w:t>
            </w:r>
            <w:r w:rsidR="0018033C"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>k or</w:t>
            </w:r>
            <w:r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 xml:space="preserve"> </w:t>
            </w:r>
            <w:r w:rsidR="0018033C" w:rsidRPr="009C5C2F">
              <w:rPr>
                <w:rFonts w:ascii="Verdana" w:eastAsia="Times New Roman" w:hAnsi="Verdana" w:cs="Times New Roman"/>
                <w:b/>
                <w:color w:val="231F20"/>
                <w:sz w:val="20"/>
                <w:szCs w:val="16"/>
              </w:rPr>
              <w:t>Doe</w:t>
            </w:r>
          </w:p>
        </w:tc>
        <w:tc>
          <w:tcPr>
            <w:tcW w:w="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588EC7A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0E4E859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8B28AFA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8A8131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008B360E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293E4E3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2EC0BEF8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Left Ear</w:t>
            </w:r>
          </w:p>
        </w:tc>
        <w:tc>
          <w:tcPr>
            <w:tcW w:w="158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36AF627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297209A4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16E89965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4516FBC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73387A67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</w:pPr>
          </w:p>
          <w:p w14:paraId="5E67B512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pacing w:val="-18"/>
                <w:sz w:val="20"/>
                <w:szCs w:val="20"/>
              </w:rPr>
              <w:t>T</w:t>
            </w: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attoo</w:t>
            </w:r>
          </w:p>
          <w:p w14:paraId="4B9A6B33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Right Ear</w:t>
            </w:r>
          </w:p>
        </w:tc>
        <w:tc>
          <w:tcPr>
            <w:tcW w:w="21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E0F606F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2EF38B8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503C374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3121369F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62394275" w14:textId="77777777" w:rsidR="0018033C" w:rsidRPr="009523F8" w:rsidRDefault="0018033C" w:rsidP="00F95D1D">
            <w:pPr>
              <w:spacing w:after="0" w:line="250" w:lineRule="auto"/>
              <w:ind w:right="518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79EBCCDE" w14:textId="77777777" w:rsidR="0018033C" w:rsidRPr="009523F8" w:rsidRDefault="0018033C" w:rsidP="00F95D1D">
            <w:pPr>
              <w:spacing w:after="0" w:line="250" w:lineRule="auto"/>
              <w:ind w:right="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Date of Birth</w:t>
            </w:r>
          </w:p>
          <w:p w14:paraId="661F5A68" w14:textId="77777777" w:rsidR="0018033C" w:rsidRPr="009523F8" w:rsidRDefault="0018033C" w:rsidP="00F95D1D">
            <w:pPr>
              <w:spacing w:after="0" w:line="250" w:lineRule="auto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  <w:r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18"/>
                <w:szCs w:val="18"/>
              </w:rPr>
              <w:t>(Month/Day/Year)</w:t>
            </w:r>
          </w:p>
        </w:tc>
        <w:tc>
          <w:tcPr>
            <w:tcW w:w="260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BDC281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27F9D75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36C5E850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616E0D24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55FB143D" w14:textId="77777777" w:rsidR="0018033C" w:rsidRPr="009523F8" w:rsidRDefault="0018033C" w:rsidP="00F95D1D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</w:pPr>
          </w:p>
          <w:p w14:paraId="10564409" w14:textId="27DE863D" w:rsidR="0018033C" w:rsidRPr="009523F8" w:rsidRDefault="009C5C2F" w:rsidP="009C5C2F">
            <w:pPr>
              <w:spacing w:after="0" w:line="240" w:lineRule="auto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C</w:t>
            </w:r>
            <w:r w:rsidR="0018033C" w:rsidRPr="009523F8">
              <w:rPr>
                <w:rFonts w:ascii="Verdana" w:eastAsia="Times New Roman" w:hAnsi="Verdana" w:cs="Times New Roman"/>
                <w:b/>
                <w:bCs/>
                <w:color w:val="231F20"/>
                <w:sz w:val="20"/>
                <w:szCs w:val="20"/>
              </w:rPr>
              <w:t>olor</w:t>
            </w:r>
          </w:p>
        </w:tc>
      </w:tr>
      <w:tr w:rsidR="0018033C" w:rsidRPr="009523F8" w14:paraId="03B400AD" w14:textId="77777777" w:rsidTr="009C5C2F">
        <w:trPr>
          <w:trHeight w:hRule="exact" w:val="1553"/>
        </w:trPr>
        <w:tc>
          <w:tcPr>
            <w:tcW w:w="625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C1D621" w14:textId="77777777" w:rsidR="0018033C" w:rsidRPr="009523F8" w:rsidRDefault="0018033C">
            <w:pPr>
              <w:rPr>
                <w:rFonts w:ascii="Verdana" w:hAnsi="Verdana"/>
                <w:b/>
                <w:i/>
              </w:rPr>
            </w:pPr>
          </w:p>
        </w:tc>
        <w:tc>
          <w:tcPr>
            <w:tcW w:w="63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0778B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36FB3F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15B2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DB02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8BCE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3E13A1AE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E6251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9398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17C1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1413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0895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0BF3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35861104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D56F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3F51E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36AA1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92382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43E733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9797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4400D6FE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860A1D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EEB0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A519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7F71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F689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CB2B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0DE46122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004CC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4BC96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B37BF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A88D46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093A5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6CD2E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4C229A5B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70966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47423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0C6C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8045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CECCC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92D5D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1F021D39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BA5890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4673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57F607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8656F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320A9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8F8EB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18033C" w:rsidRPr="009523F8" w14:paraId="1D6B5586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612BE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9F2F8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9AD5F4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0EE4E1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F73AA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B5181F" w14:textId="77777777" w:rsidR="0018033C" w:rsidRPr="009523F8" w:rsidRDefault="0018033C">
            <w:pPr>
              <w:rPr>
                <w:rFonts w:ascii="Verdana" w:hAnsi="Verdana"/>
              </w:rPr>
            </w:pPr>
          </w:p>
        </w:tc>
      </w:tr>
      <w:tr w:rsidR="00751C53" w:rsidRPr="009523F8" w14:paraId="615EDCB4" w14:textId="77777777" w:rsidTr="009C5C2F">
        <w:trPr>
          <w:trHeight w:hRule="exact" w:val="335"/>
        </w:trPr>
        <w:tc>
          <w:tcPr>
            <w:tcW w:w="62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BC3B51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C7B7B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59C447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15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B79D0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21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CE5DF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  <w:tc>
          <w:tcPr>
            <w:tcW w:w="26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B7687" w14:textId="77777777" w:rsidR="00751C53" w:rsidRPr="009523F8" w:rsidRDefault="00751C53">
            <w:pPr>
              <w:rPr>
                <w:rFonts w:ascii="Verdana" w:hAnsi="Verdana"/>
              </w:rPr>
            </w:pPr>
          </w:p>
        </w:tc>
      </w:tr>
    </w:tbl>
    <w:p w14:paraId="231B7A62" w14:textId="23EEB272" w:rsidR="00DF209A" w:rsidRPr="009523F8" w:rsidRDefault="00B91C1C" w:rsidP="009C5C2F">
      <w:pPr>
        <w:spacing w:after="0" w:line="240" w:lineRule="auto"/>
        <w:ind w:left="144" w:right="-20"/>
        <w:rPr>
          <w:rFonts w:ascii="Verdana" w:eastAsia="Times New Roman" w:hAnsi="Verdana" w:cs="Times New Roman"/>
          <w:bCs/>
          <w:color w:val="231F20"/>
          <w:sz w:val="18"/>
          <w:szCs w:val="18"/>
        </w:rPr>
      </w:pP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ab/>
      </w:r>
      <w:r w:rsidR="00323754" w:rsidRPr="009523F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         </w:t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ab/>
      </w:r>
      <w:r w:rsidR="00323754" w:rsidRPr="009523F8">
        <w:rPr>
          <w:rFonts w:ascii="Verdana" w:eastAsia="Times New Roman" w:hAnsi="Verdana" w:cs="Times New Roman"/>
          <w:bCs/>
          <w:color w:val="231F20"/>
          <w:sz w:val="18"/>
          <w:szCs w:val="18"/>
        </w:rPr>
        <w:t xml:space="preserve">        </w:t>
      </w:r>
    </w:p>
    <w:p w14:paraId="7F9213C3" w14:textId="6EE95013" w:rsidR="009C5C2F" w:rsidRDefault="009C5C2F" w:rsidP="009C5C2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</w:t>
      </w:r>
      <w:r w:rsidR="00B338B6">
        <w:rPr>
          <w:rFonts w:ascii="Verdana" w:eastAsia="Times New Roman" w:hAnsi="Verdana" w:cs="Times New Roman"/>
          <w:color w:val="231F20"/>
          <w:sz w:val="20"/>
        </w:rPr>
        <w:t xml:space="preserve"> Staff</w:t>
      </w:r>
      <w:r w:rsidR="00C30557">
        <w:rPr>
          <w:rFonts w:ascii="Verdana" w:eastAsia="Times New Roman" w:hAnsi="Verdana" w:cs="Times New Roman"/>
          <w:color w:val="231F20"/>
          <w:sz w:val="20"/>
        </w:rPr>
        <w:t xml:space="preserve"> or FFA</w:t>
      </w:r>
      <w:r>
        <w:rPr>
          <w:rFonts w:ascii="Verdana" w:eastAsia="Times New Roman" w:hAnsi="Verdana" w:cs="Times New Roman"/>
          <w:color w:val="231F20"/>
          <w:sz w:val="20"/>
        </w:rPr>
        <w:t xml:space="preserve"> </w:t>
      </w:r>
      <w:r w:rsidR="00B338B6">
        <w:rPr>
          <w:rFonts w:ascii="Verdana" w:eastAsia="Times New Roman" w:hAnsi="Verdana" w:cs="Times New Roman"/>
          <w:color w:val="231F20"/>
          <w:sz w:val="20"/>
        </w:rPr>
        <w:t>Advisor</w:t>
      </w:r>
      <w:r>
        <w:rPr>
          <w:rFonts w:ascii="Verdana" w:eastAsia="Times New Roman" w:hAnsi="Verdana" w:cs="Times New Roman"/>
          <w:color w:val="231F20"/>
          <w:sz w:val="20"/>
        </w:rPr>
        <w:t xml:space="preserve"> Signature:</w:t>
      </w:r>
    </w:p>
    <w:p w14:paraId="220D25E4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D734DA7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7B76F7DA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1E0F4D86" w14:textId="77777777" w:rsid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62ECF745" w14:textId="3B074B5E" w:rsidR="00270CFF" w:rsidRPr="009C5C2F" w:rsidRDefault="009C5C2F" w:rsidP="009C5C2F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sectPr w:rsidR="00270CFF" w:rsidRPr="009C5C2F" w:rsidSect="00982DE7">
      <w:headerReference w:type="default" r:id="rId12"/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68FC" w14:textId="77777777" w:rsidR="00C32D0B" w:rsidRDefault="00C32D0B" w:rsidP="00982DE7">
      <w:pPr>
        <w:spacing w:after="0" w:line="240" w:lineRule="auto"/>
      </w:pPr>
      <w:r>
        <w:separator/>
      </w:r>
    </w:p>
  </w:endnote>
  <w:endnote w:type="continuationSeparator" w:id="0">
    <w:p w14:paraId="24D2EBFA" w14:textId="77777777" w:rsidR="00C32D0B" w:rsidRDefault="00C32D0B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A3A1" w14:textId="77777777" w:rsidR="00C32D0B" w:rsidRDefault="00C32D0B" w:rsidP="00982DE7">
      <w:pPr>
        <w:spacing w:after="0" w:line="240" w:lineRule="auto"/>
      </w:pPr>
      <w:r>
        <w:separator/>
      </w:r>
    </w:p>
  </w:footnote>
  <w:footnote w:type="continuationSeparator" w:id="0">
    <w:p w14:paraId="04065246" w14:textId="77777777" w:rsidR="00C32D0B" w:rsidRDefault="00C32D0B" w:rsidP="0098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09B" w14:textId="75180964" w:rsidR="00982DE7" w:rsidRPr="00982DE7" w:rsidRDefault="00982DE7">
    <w:pPr>
      <w:pStyle w:val="Header"/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F"/>
    <w:rsid w:val="000175A4"/>
    <w:rsid w:val="00052C76"/>
    <w:rsid w:val="000F3DAC"/>
    <w:rsid w:val="00156B57"/>
    <w:rsid w:val="0018033C"/>
    <w:rsid w:val="00270CFF"/>
    <w:rsid w:val="002B1330"/>
    <w:rsid w:val="00323754"/>
    <w:rsid w:val="00364E72"/>
    <w:rsid w:val="003B69A8"/>
    <w:rsid w:val="003D13E9"/>
    <w:rsid w:val="0040786A"/>
    <w:rsid w:val="0042052B"/>
    <w:rsid w:val="00440216"/>
    <w:rsid w:val="004C15DF"/>
    <w:rsid w:val="004F09A7"/>
    <w:rsid w:val="004F632D"/>
    <w:rsid w:val="005372D1"/>
    <w:rsid w:val="00566068"/>
    <w:rsid w:val="00567B89"/>
    <w:rsid w:val="00577BA2"/>
    <w:rsid w:val="005858ED"/>
    <w:rsid w:val="006417D6"/>
    <w:rsid w:val="00663494"/>
    <w:rsid w:val="006C7509"/>
    <w:rsid w:val="00751C53"/>
    <w:rsid w:val="00792CDF"/>
    <w:rsid w:val="007C1846"/>
    <w:rsid w:val="00851B8B"/>
    <w:rsid w:val="00876201"/>
    <w:rsid w:val="008864C7"/>
    <w:rsid w:val="009523F8"/>
    <w:rsid w:val="00982DE7"/>
    <w:rsid w:val="009C5C2F"/>
    <w:rsid w:val="009D4F62"/>
    <w:rsid w:val="00A141C2"/>
    <w:rsid w:val="00A661BC"/>
    <w:rsid w:val="00B338B6"/>
    <w:rsid w:val="00B451C2"/>
    <w:rsid w:val="00B53E9F"/>
    <w:rsid w:val="00B61189"/>
    <w:rsid w:val="00B91C1C"/>
    <w:rsid w:val="00B920EE"/>
    <w:rsid w:val="00C30557"/>
    <w:rsid w:val="00C32D0B"/>
    <w:rsid w:val="00C6445C"/>
    <w:rsid w:val="00C87EED"/>
    <w:rsid w:val="00CD2B4B"/>
    <w:rsid w:val="00CF6790"/>
    <w:rsid w:val="00D203D4"/>
    <w:rsid w:val="00DC5098"/>
    <w:rsid w:val="00DE3755"/>
    <w:rsid w:val="00DF209A"/>
    <w:rsid w:val="00E07CE4"/>
    <w:rsid w:val="00E4392C"/>
    <w:rsid w:val="00E46050"/>
    <w:rsid w:val="00E9037E"/>
    <w:rsid w:val="00F15FE8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D5A4D-C456-41DF-8FC7-265E606F1A6F}">
  <ds:schemaRefs>
    <ds:schemaRef ds:uri="http://purl.org/dc/dcmitype/"/>
    <ds:schemaRef ds:uri="0c2af245-7aed-43bf-afd5-7ec3c57bf9d6"/>
    <ds:schemaRef ds:uri="http://purl.org/dc/elements/1.1/"/>
    <ds:schemaRef ds:uri="http://schemas.microsoft.com/office/2006/documentManagement/types"/>
    <ds:schemaRef ds:uri="dc4050d0-5555-42b4-bc2d-f5bc5a08a3f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C570CA-9380-4259-9BB8-56CA6F2B7B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C03BE-63B4-4C1D-A96B-4D54BB14F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3B2C0-3B45-48CE-9697-2FCB00554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Cheryl Goff</cp:lastModifiedBy>
  <cp:revision>2</cp:revision>
  <cp:lastPrinted>2023-04-06T20:01:00Z</cp:lastPrinted>
  <dcterms:created xsi:type="dcterms:W3CDTF">2023-06-08T19:56:00Z</dcterms:created>
  <dcterms:modified xsi:type="dcterms:W3CDTF">2023-06-08T19:56:00Z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