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9EE7" w14:textId="76921019" w:rsidR="008E75FF" w:rsidRPr="008A7020" w:rsidRDefault="00DE6D0A">
      <w:pPr>
        <w:rPr>
          <w:b/>
          <w:bCs/>
          <w:sz w:val="32"/>
          <w:szCs w:val="32"/>
        </w:rPr>
      </w:pPr>
      <w:r w:rsidRPr="00DE6D0A">
        <w:rPr>
          <w:b/>
          <w:bCs/>
          <w:sz w:val="32"/>
          <w:szCs w:val="32"/>
        </w:rPr>
        <w:t>2023 OTOE COUNTY 4-H DATES</w:t>
      </w:r>
    </w:p>
    <w:p w14:paraId="5560289D" w14:textId="76C992D5" w:rsidR="008D6522" w:rsidRDefault="008D6522">
      <w:r>
        <w:t>Sunday, April 16</w:t>
      </w:r>
      <w:r>
        <w:tab/>
      </w:r>
      <w:r>
        <w:tab/>
        <w:t xml:space="preserve">4-H New Shooter Clinic </w:t>
      </w:r>
      <w:r w:rsidR="00675BD4">
        <w:t xml:space="preserve">– Kimmel </w:t>
      </w:r>
    </w:p>
    <w:p w14:paraId="1ECC6501" w14:textId="5CBAF4FE" w:rsidR="00C87FE8" w:rsidRDefault="00C87FE8">
      <w:r>
        <w:t>Saturday, April 22</w:t>
      </w:r>
      <w:r>
        <w:tab/>
      </w:r>
      <w:r>
        <w:tab/>
      </w:r>
      <w:r w:rsidR="00862D2D">
        <w:t>Door Hangers Workshop/Fair Center/ 10:00 AM</w:t>
      </w:r>
      <w:r w:rsidR="008A7020">
        <w:t xml:space="preserve"> </w:t>
      </w:r>
    </w:p>
    <w:p w14:paraId="7BE6AB2A" w14:textId="46B82D9F" w:rsidR="00DE6D0A" w:rsidRDefault="00DE6D0A">
      <w:r>
        <w:t>Sunday, April 23</w:t>
      </w:r>
      <w:r>
        <w:tab/>
      </w:r>
      <w:r>
        <w:tab/>
        <w:t>4-H Public Speaking and Presentation Contests</w:t>
      </w:r>
      <w:r w:rsidR="00D9605B">
        <w:t xml:space="preserve"> /</w:t>
      </w:r>
      <w:r>
        <w:t xml:space="preserve"> </w:t>
      </w:r>
      <w:r w:rsidR="00BE75BC">
        <w:t xml:space="preserve">1:00 </w:t>
      </w:r>
      <w:r w:rsidR="00D9605B">
        <w:t xml:space="preserve">PM / Kimmel Event Center </w:t>
      </w:r>
    </w:p>
    <w:p w14:paraId="4192CAA9" w14:textId="5ED7D999" w:rsidR="00466EEE" w:rsidRDefault="00877929">
      <w:r>
        <w:t>Sunday, March 5</w:t>
      </w:r>
      <w:r>
        <w:tab/>
      </w:r>
      <w:r>
        <w:tab/>
        <w:t xml:space="preserve">Archery Orientation – Fairgrounds </w:t>
      </w:r>
    </w:p>
    <w:p w14:paraId="6067D7EC" w14:textId="6DA72DBE" w:rsidR="00CA3875" w:rsidRDefault="00C53828">
      <w:r>
        <w:t>Saturday, May 6</w:t>
      </w:r>
      <w:r>
        <w:tab/>
      </w:r>
      <w:r>
        <w:tab/>
      </w:r>
      <w:r w:rsidR="000E329D">
        <w:t xml:space="preserve">Entries due for Virtual Performing Arts Contest </w:t>
      </w:r>
      <w:r>
        <w:t xml:space="preserve"> </w:t>
      </w:r>
    </w:p>
    <w:p w14:paraId="5757C230" w14:textId="5625979F" w:rsidR="00935080" w:rsidRDefault="00935080">
      <w:r>
        <w:t xml:space="preserve">Saturday, May </w:t>
      </w:r>
      <w:r w:rsidR="005F4644">
        <w:t>13</w:t>
      </w:r>
      <w:r w:rsidR="005F4644">
        <w:tab/>
      </w:r>
      <w:r w:rsidR="005F4644">
        <w:tab/>
        <w:t>Lamb Weigh</w:t>
      </w:r>
      <w:r w:rsidR="006B1106">
        <w:t>-in</w:t>
      </w:r>
      <w:r w:rsidR="005F4644">
        <w:t xml:space="preserve"> </w:t>
      </w:r>
      <w:r w:rsidR="00D9605B">
        <w:t xml:space="preserve">/ </w:t>
      </w:r>
      <w:r w:rsidR="005F4644">
        <w:t xml:space="preserve">OK </w:t>
      </w:r>
      <w:r w:rsidR="006B1106">
        <w:t>Pavilion</w:t>
      </w:r>
      <w:r w:rsidR="005F4644">
        <w:t xml:space="preserve"> </w:t>
      </w:r>
      <w:r w:rsidR="00D9605B">
        <w:t xml:space="preserve">/ </w:t>
      </w:r>
      <w:r w:rsidR="006B1106">
        <w:t>9</w:t>
      </w:r>
      <w:r w:rsidR="00D423DD">
        <w:t>AM</w:t>
      </w:r>
      <w:r w:rsidR="006B1106">
        <w:t xml:space="preserve"> to 10</w:t>
      </w:r>
      <w:r w:rsidR="00466A48">
        <w:t>AM</w:t>
      </w:r>
    </w:p>
    <w:p w14:paraId="7D3FCE41" w14:textId="215CCE01" w:rsidR="00A2462D" w:rsidRDefault="0023785C">
      <w:r>
        <w:t>Tuesday, May 16</w:t>
      </w:r>
      <w:r>
        <w:tab/>
      </w:r>
      <w:r>
        <w:tab/>
        <w:t xml:space="preserve">YQCA Training at Cass County </w:t>
      </w:r>
      <w:r w:rsidR="00782616">
        <w:t>6:00 pm</w:t>
      </w:r>
      <w:r w:rsidR="006B1106">
        <w:t xml:space="preserve"> </w:t>
      </w:r>
      <w:r>
        <w:t>(register</w:t>
      </w:r>
      <w:r w:rsidR="006A2938">
        <w:t xml:space="preserve"> online</w:t>
      </w:r>
      <w:r>
        <w:t>)</w:t>
      </w:r>
    </w:p>
    <w:p w14:paraId="7EEDFD45" w14:textId="3DBBC4D0" w:rsidR="00904010" w:rsidRDefault="00904010">
      <w:r>
        <w:t>Friday, May 19</w:t>
      </w:r>
      <w:r>
        <w:tab/>
      </w:r>
      <w:r>
        <w:tab/>
      </w:r>
      <w:r>
        <w:tab/>
        <w:t xml:space="preserve">YQCA Training </w:t>
      </w:r>
      <w:r w:rsidR="00C4444A">
        <w:t xml:space="preserve">/ Kimmel Event Center/ 10:00 AM or 1:00 PM </w:t>
      </w:r>
      <w:r w:rsidR="00A6062D">
        <w:t>(register online)</w:t>
      </w:r>
    </w:p>
    <w:p w14:paraId="2901309D" w14:textId="77777777" w:rsidR="00675BD4" w:rsidRDefault="00675BD4" w:rsidP="00675BD4">
      <w:r>
        <w:t>Thursday, June 1</w:t>
      </w:r>
      <w:r>
        <w:tab/>
      </w:r>
      <w:r>
        <w:tab/>
        <w:t xml:space="preserve">Farm Safety Day </w:t>
      </w:r>
    </w:p>
    <w:p w14:paraId="6219F74A" w14:textId="335264CF" w:rsidR="00A46BF2" w:rsidRDefault="00A46BF2">
      <w:r>
        <w:t>Tuesday, June 6</w:t>
      </w:r>
      <w:r>
        <w:tab/>
      </w:r>
      <w:r>
        <w:tab/>
      </w:r>
      <w:r>
        <w:tab/>
        <w:t>Simple Table Runner Sewing Workshop/Extension Office/8:30-Noon</w:t>
      </w:r>
    </w:p>
    <w:p w14:paraId="38759069" w14:textId="248C5BBF" w:rsidR="0023785C" w:rsidRDefault="00782616">
      <w:r>
        <w:t>Wednesday, June 7</w:t>
      </w:r>
      <w:r>
        <w:tab/>
      </w:r>
      <w:r>
        <w:tab/>
        <w:t>YQCA Training at Cass County 10:00am (register</w:t>
      </w:r>
      <w:r w:rsidR="006A2938">
        <w:t xml:space="preserve"> online</w:t>
      </w:r>
      <w:r>
        <w:t>)</w:t>
      </w:r>
    </w:p>
    <w:p w14:paraId="2B5132F4" w14:textId="044BAA31" w:rsidR="00673C47" w:rsidRDefault="008C5DBE">
      <w:r>
        <w:t xml:space="preserve">Thursday, June </w:t>
      </w:r>
      <w:r w:rsidR="009C6B95">
        <w:t>8</w:t>
      </w:r>
      <w:r>
        <w:tab/>
      </w:r>
      <w:r>
        <w:tab/>
      </w:r>
      <w:r w:rsidR="00C311B1">
        <w:t>Favorite Foods Revue</w:t>
      </w:r>
      <w:r w:rsidR="00BD6468">
        <w:t>/ Kimmel</w:t>
      </w:r>
      <w:r w:rsidR="00C311B1">
        <w:t xml:space="preserve"> Event Center</w:t>
      </w:r>
      <w:r w:rsidR="00621AAC">
        <w:t xml:space="preserve"> /</w:t>
      </w:r>
      <w:r w:rsidR="00002C42">
        <w:t xml:space="preserve"> 6:30 </w:t>
      </w:r>
      <w:r w:rsidR="00BD3F52">
        <w:t>PM</w:t>
      </w:r>
      <w:r w:rsidR="00002C42">
        <w:t xml:space="preserve"> </w:t>
      </w:r>
    </w:p>
    <w:p w14:paraId="1FA296C4" w14:textId="69EE3A60" w:rsidR="00CE4753" w:rsidRDefault="00CE4753">
      <w:r>
        <w:t>Monday, June 12</w:t>
      </w:r>
      <w:r>
        <w:tab/>
      </w:r>
      <w:r>
        <w:tab/>
        <w:t xml:space="preserve">Genealogy Workshop/Extension Office/1:00 PM </w:t>
      </w:r>
    </w:p>
    <w:p w14:paraId="6584BD68" w14:textId="1E665ACB" w:rsidR="00015A52" w:rsidRDefault="00BB1FEA" w:rsidP="00015A52">
      <w:r>
        <w:t>Tuesday</w:t>
      </w:r>
      <w:r w:rsidR="00015A52">
        <w:t>, June 1</w:t>
      </w:r>
      <w:r>
        <w:t>3</w:t>
      </w:r>
      <w:r w:rsidR="00015A52">
        <w:tab/>
      </w:r>
      <w:r w:rsidR="00015A52">
        <w:tab/>
      </w:r>
      <w:r w:rsidR="00296E60" w:rsidRPr="00646945">
        <w:rPr>
          <w:sz w:val="20"/>
          <w:szCs w:val="20"/>
        </w:rPr>
        <w:t>1</w:t>
      </w:r>
      <w:r w:rsidR="00296E60" w:rsidRPr="00646945">
        <w:rPr>
          <w:sz w:val="20"/>
          <w:szCs w:val="20"/>
          <w:vertAlign w:val="superscript"/>
        </w:rPr>
        <w:t>st</w:t>
      </w:r>
      <w:r w:rsidR="00296E60" w:rsidRPr="00646945">
        <w:rPr>
          <w:sz w:val="20"/>
          <w:szCs w:val="20"/>
        </w:rPr>
        <w:t xml:space="preserve"> Time </w:t>
      </w:r>
      <w:r w:rsidR="00015A52" w:rsidRPr="00646945">
        <w:rPr>
          <w:sz w:val="20"/>
          <w:szCs w:val="20"/>
        </w:rPr>
        <w:t>Rocket Building Workshop</w:t>
      </w:r>
      <w:r w:rsidR="00296E60" w:rsidRPr="00646945">
        <w:rPr>
          <w:sz w:val="20"/>
          <w:szCs w:val="20"/>
        </w:rPr>
        <w:t>-(cannot have built one before)</w:t>
      </w:r>
      <w:r w:rsidR="00A0392E" w:rsidRPr="00646945">
        <w:rPr>
          <w:sz w:val="20"/>
          <w:szCs w:val="20"/>
        </w:rPr>
        <w:t xml:space="preserve"> 8:00-Noon Extension</w:t>
      </w:r>
      <w:r w:rsidR="00646945">
        <w:t xml:space="preserve"> </w:t>
      </w:r>
      <w:r w:rsidR="00646945" w:rsidRPr="00646945">
        <w:rPr>
          <w:sz w:val="20"/>
          <w:szCs w:val="20"/>
        </w:rPr>
        <w:t xml:space="preserve">Office </w:t>
      </w:r>
      <w:r w:rsidR="00A0392E">
        <w:t xml:space="preserve"> </w:t>
      </w:r>
    </w:p>
    <w:p w14:paraId="3063279B" w14:textId="4234B68F" w:rsidR="00015A52" w:rsidRDefault="00BB1FEA" w:rsidP="00015A52">
      <w:r>
        <w:t>Wednesda</w:t>
      </w:r>
      <w:r w:rsidR="00015A52">
        <w:t>y, June 1</w:t>
      </w:r>
      <w:r>
        <w:t>4</w:t>
      </w:r>
      <w:r w:rsidR="00296E60">
        <w:tab/>
      </w:r>
      <w:r w:rsidR="00296E60">
        <w:tab/>
      </w:r>
      <w:r w:rsidR="00646945" w:rsidRPr="00646945">
        <w:rPr>
          <w:sz w:val="20"/>
          <w:szCs w:val="20"/>
        </w:rPr>
        <w:t>1</w:t>
      </w:r>
      <w:r w:rsidR="00646945" w:rsidRPr="00646945">
        <w:rPr>
          <w:sz w:val="20"/>
          <w:szCs w:val="20"/>
          <w:vertAlign w:val="superscript"/>
        </w:rPr>
        <w:t>st</w:t>
      </w:r>
      <w:r w:rsidR="00646945" w:rsidRPr="00646945">
        <w:rPr>
          <w:sz w:val="20"/>
          <w:szCs w:val="20"/>
        </w:rPr>
        <w:t xml:space="preserve"> Time Rocket Building Workshop-(cannot have built one before) 8:00-Noon Extension</w:t>
      </w:r>
      <w:r w:rsidR="00646945">
        <w:t xml:space="preserve"> </w:t>
      </w:r>
      <w:r w:rsidR="00646945" w:rsidRPr="00646945">
        <w:rPr>
          <w:sz w:val="20"/>
          <w:szCs w:val="20"/>
        </w:rPr>
        <w:t xml:space="preserve">Office </w:t>
      </w:r>
      <w:r w:rsidR="00646945">
        <w:t xml:space="preserve"> </w:t>
      </w:r>
    </w:p>
    <w:p w14:paraId="6B5F74CA" w14:textId="77777777" w:rsidR="00BB1FEA" w:rsidRDefault="00BB1FEA" w:rsidP="00BB1FEA">
      <w:r>
        <w:t>Wednesday, June 14</w:t>
      </w:r>
      <w:r>
        <w:tab/>
      </w:r>
      <w:r>
        <w:tab/>
        <w:t>Animal ID sheets due, Horse ID sheet dues, YQCA deadline, Last day to enroll in 4-H</w:t>
      </w:r>
    </w:p>
    <w:p w14:paraId="36489CEC" w14:textId="3357412B" w:rsidR="00A6223D" w:rsidRDefault="000E4F36">
      <w:r>
        <w:t>Thursday</w:t>
      </w:r>
      <w:r w:rsidR="00A6223D">
        <w:t>, June 15</w:t>
      </w:r>
      <w:r w:rsidR="00A6223D">
        <w:tab/>
      </w:r>
      <w:r w:rsidR="00A6223D">
        <w:tab/>
        <w:t>Pillow Power Workshop/Extension Office/ 8:30-Noon</w:t>
      </w:r>
    </w:p>
    <w:p w14:paraId="4ED4FA84" w14:textId="07C308DF" w:rsidR="0020524E" w:rsidRDefault="0020524E">
      <w:r>
        <w:t>Monday, June 19</w:t>
      </w:r>
      <w:r>
        <w:tab/>
      </w:r>
      <w:r>
        <w:tab/>
      </w:r>
      <w:proofErr w:type="spellStart"/>
      <w:r>
        <w:t>Saltwash</w:t>
      </w:r>
      <w:proofErr w:type="spellEnd"/>
      <w:r>
        <w:t xml:space="preserve"> Sensation/Extension Office/</w:t>
      </w:r>
      <w:r w:rsidR="000F3BEE">
        <w:t>9:00 AM</w:t>
      </w:r>
    </w:p>
    <w:p w14:paraId="07268F87" w14:textId="1D43BE53" w:rsidR="007C7214" w:rsidRDefault="007C7214">
      <w:r>
        <w:t>Tuesday, June 20</w:t>
      </w:r>
      <w:r>
        <w:tab/>
      </w:r>
      <w:r>
        <w:tab/>
        <w:t>Pillowcase Fever Sewing Workshop/Extension Office/8:30-Noon</w:t>
      </w:r>
    </w:p>
    <w:p w14:paraId="12F7B8BC" w14:textId="7C92D4F5" w:rsidR="007D6882" w:rsidRDefault="007D6882">
      <w:r>
        <w:t>Wednesday, June</w:t>
      </w:r>
      <w:r w:rsidR="004838AA">
        <w:t xml:space="preserve"> 21</w:t>
      </w:r>
      <w:r w:rsidR="004838AA">
        <w:tab/>
      </w:r>
      <w:r w:rsidR="004838AA">
        <w:tab/>
        <w:t>Babysitting 101, Southeast Community College</w:t>
      </w:r>
      <w:r w:rsidR="004C3456">
        <w:t>, Neb City 9</w:t>
      </w:r>
      <w:r w:rsidR="004838AA">
        <w:t xml:space="preserve">:00-Noon </w:t>
      </w:r>
    </w:p>
    <w:p w14:paraId="432AFA8B" w14:textId="56E8A682" w:rsidR="00D827A3" w:rsidRDefault="00D827A3">
      <w:r>
        <w:t>Wed/Thu June 21-22</w:t>
      </w:r>
      <w:r>
        <w:tab/>
      </w:r>
      <w:r>
        <w:tab/>
        <w:t>PA</w:t>
      </w:r>
      <w:r w:rsidR="00C172E3">
        <w:t>S</w:t>
      </w:r>
      <w:r>
        <w:t xml:space="preserve">E </w:t>
      </w:r>
      <w:r w:rsidR="00030323">
        <w:t>Contest Lincoln</w:t>
      </w:r>
    </w:p>
    <w:p w14:paraId="5704835A" w14:textId="4AEBFA3B" w:rsidR="00DE354A" w:rsidRDefault="00DE354A">
      <w:r>
        <w:t>Monday, June 26</w:t>
      </w:r>
      <w:r>
        <w:tab/>
      </w:r>
      <w:r>
        <w:tab/>
      </w:r>
      <w:r w:rsidR="002A75BB">
        <w:t xml:space="preserve">Livestock Showmanship Clinic/ </w:t>
      </w:r>
      <w:r w:rsidR="00A30960">
        <w:t xml:space="preserve">Kimmel Arena/Time TBD </w:t>
      </w:r>
    </w:p>
    <w:p w14:paraId="0BEE36FD" w14:textId="69B938F3" w:rsidR="00DE354A" w:rsidRDefault="00621AAC" w:rsidP="00621AAC">
      <w:r>
        <w:t>Monday, June 26</w:t>
      </w:r>
      <w:r>
        <w:tab/>
      </w:r>
      <w:r>
        <w:tab/>
        <w:t xml:space="preserve">4-H Flea Market Flip swap / Fair Center/ </w:t>
      </w:r>
      <w:r w:rsidR="00D85990">
        <w:t>3</w:t>
      </w:r>
      <w:r>
        <w:t xml:space="preserve">:00 PM  </w:t>
      </w:r>
    </w:p>
    <w:p w14:paraId="17E5F928" w14:textId="402B4FEF" w:rsidR="00030323" w:rsidRDefault="00DC1761">
      <w:r>
        <w:t xml:space="preserve">Tuesday, June </w:t>
      </w:r>
      <w:r w:rsidR="00B619CF">
        <w:t>27</w:t>
      </w:r>
      <w:r w:rsidR="002E0A5F">
        <w:tab/>
      </w:r>
      <w:r w:rsidR="002E0A5F">
        <w:tab/>
        <w:t xml:space="preserve">Clover Kid </w:t>
      </w:r>
      <w:r w:rsidR="0093321D">
        <w:t>Day</w:t>
      </w:r>
      <w:r w:rsidR="00167B1C">
        <w:t xml:space="preserve"> /</w:t>
      </w:r>
      <w:r w:rsidR="0093321D">
        <w:t xml:space="preserve"> Fair </w:t>
      </w:r>
      <w:r w:rsidR="00BE4B7A">
        <w:t>Center</w:t>
      </w:r>
      <w:r w:rsidR="00167B1C">
        <w:t xml:space="preserve"> /</w:t>
      </w:r>
      <w:r w:rsidR="00BE4B7A">
        <w:t xml:space="preserve"> 9</w:t>
      </w:r>
      <w:r w:rsidR="0093321D">
        <w:t>:00</w:t>
      </w:r>
      <w:r w:rsidR="00167B1C">
        <w:t>AM</w:t>
      </w:r>
      <w:r w:rsidR="0093321D">
        <w:t>-12:00</w:t>
      </w:r>
      <w:r w:rsidR="00167B1C">
        <w:t xml:space="preserve">PM </w:t>
      </w:r>
      <w:r w:rsidR="0093321D">
        <w:t>and 1:00</w:t>
      </w:r>
      <w:r w:rsidR="00167B1C">
        <w:t>PM</w:t>
      </w:r>
      <w:r w:rsidR="0093321D">
        <w:t>-</w:t>
      </w:r>
      <w:r w:rsidR="00BE4B7A">
        <w:t>4:00</w:t>
      </w:r>
      <w:r w:rsidR="00167B1C">
        <w:t>PM</w:t>
      </w:r>
    </w:p>
    <w:p w14:paraId="0CD47FDD" w14:textId="51709A60" w:rsidR="00F374CB" w:rsidRDefault="00E92838">
      <w:r>
        <w:t>Friday, June 30</w:t>
      </w:r>
      <w:r w:rsidR="00516417">
        <w:tab/>
      </w:r>
      <w:r w:rsidR="00516417">
        <w:tab/>
      </w:r>
      <w:r w:rsidR="00516417">
        <w:tab/>
        <w:t xml:space="preserve">Online Livestock entries due </w:t>
      </w:r>
      <w:r w:rsidR="00955D04">
        <w:t>into Showorks</w:t>
      </w:r>
    </w:p>
    <w:p w14:paraId="14046182" w14:textId="58591C80" w:rsidR="00346D64" w:rsidRDefault="00346D64">
      <w:r>
        <w:t>Sunday, July 9</w:t>
      </w:r>
      <w:r>
        <w:tab/>
      </w:r>
      <w:r>
        <w:tab/>
      </w:r>
      <w:r>
        <w:tab/>
      </w:r>
      <w:r w:rsidR="00466EEE">
        <w:t xml:space="preserve">Shotgun Competition, Otoe County Wildlife Club-Nebraska City </w:t>
      </w:r>
    </w:p>
    <w:p w14:paraId="56D00554" w14:textId="42C4D3F6" w:rsidR="00E235CE" w:rsidRDefault="00BE4B7A">
      <w:r>
        <w:t xml:space="preserve">Friday, </w:t>
      </w:r>
      <w:r w:rsidR="003D7FDF">
        <w:t>July 14</w:t>
      </w:r>
      <w:r w:rsidR="003D7FDF">
        <w:tab/>
      </w:r>
      <w:r w:rsidR="003D7FDF">
        <w:tab/>
      </w:r>
      <w:r w:rsidR="003D7FDF">
        <w:tab/>
      </w:r>
      <w:r w:rsidR="00C57743">
        <w:t>Online Static entries due</w:t>
      </w:r>
      <w:r w:rsidR="00955D04">
        <w:t xml:space="preserve"> into Showorks </w:t>
      </w:r>
    </w:p>
    <w:p w14:paraId="2684EBB7" w14:textId="2D792B1C" w:rsidR="00C57743" w:rsidRDefault="003A69CF">
      <w:r>
        <w:t>Sunday, July 16</w:t>
      </w:r>
      <w:r w:rsidR="00C57743">
        <w:tab/>
      </w:r>
      <w:r w:rsidR="00C57743">
        <w:tab/>
      </w:r>
      <w:r w:rsidR="00C57743">
        <w:tab/>
        <w:t>4-H Air Rifle and BB Gun Compet</w:t>
      </w:r>
      <w:r w:rsidR="002C6CFC">
        <w:t>ition</w:t>
      </w:r>
      <w:r w:rsidR="00720FCF">
        <w:t xml:space="preserve"> </w:t>
      </w:r>
      <w:r w:rsidR="002860EA">
        <w:t>/ K</w:t>
      </w:r>
      <w:r w:rsidR="008F4CAF">
        <w:t xml:space="preserve">immel </w:t>
      </w:r>
    </w:p>
    <w:p w14:paraId="2E704D6F" w14:textId="1F341E3F" w:rsidR="0070228B" w:rsidRDefault="00720FCF">
      <w:r>
        <w:t>Wednesday, July 19</w:t>
      </w:r>
      <w:r>
        <w:tab/>
      </w:r>
      <w:r>
        <w:tab/>
        <w:t xml:space="preserve">4-H Archery Competition / Kimmel </w:t>
      </w:r>
    </w:p>
    <w:p w14:paraId="607F4586" w14:textId="7DE10372" w:rsidR="002C6CFC" w:rsidRDefault="002C6CFC">
      <w:r>
        <w:t>Saturday, July 22</w:t>
      </w:r>
      <w:r>
        <w:tab/>
      </w:r>
      <w:r>
        <w:tab/>
        <w:t>Fair Clean Up Day</w:t>
      </w:r>
      <w:r w:rsidR="00A9003F">
        <w:t xml:space="preserve"> </w:t>
      </w:r>
      <w:r w:rsidR="008617FD">
        <w:t xml:space="preserve">  </w:t>
      </w:r>
      <w:r w:rsidR="00A9003F">
        <w:t>8:00</w:t>
      </w:r>
      <w:r w:rsidR="00FA5E8C">
        <w:t xml:space="preserve"> AM</w:t>
      </w:r>
    </w:p>
    <w:p w14:paraId="65E60664" w14:textId="77777777" w:rsidR="00754F2E" w:rsidRDefault="00754F2E" w:rsidP="00404D4C">
      <w:pPr>
        <w:ind w:left="2880" w:hanging="2880"/>
      </w:pPr>
    </w:p>
    <w:p w14:paraId="37A357DD" w14:textId="5A255977" w:rsidR="00A9003F" w:rsidRDefault="00A9003F" w:rsidP="00404D4C">
      <w:pPr>
        <w:ind w:left="2880" w:hanging="2880"/>
      </w:pPr>
      <w:r>
        <w:lastRenderedPageBreak/>
        <w:t>Sunday, July 23</w:t>
      </w:r>
      <w:r>
        <w:tab/>
        <w:t>Clothing</w:t>
      </w:r>
      <w:r w:rsidR="00404D4C">
        <w:t>,</w:t>
      </w:r>
      <w:r w:rsidR="00AA763C">
        <w:t xml:space="preserve"> Knitting, Crochet, Quilting </w:t>
      </w:r>
      <w:r>
        <w:t>and Fashion Show Exhibit entry- Kimmel Event</w:t>
      </w:r>
      <w:r w:rsidR="00404D4C">
        <w:t xml:space="preserve"> </w:t>
      </w:r>
      <w:r>
        <w:t xml:space="preserve"> </w:t>
      </w:r>
      <w:r w:rsidR="00404D4C">
        <w:t xml:space="preserve">  </w:t>
      </w:r>
      <w:r>
        <w:t xml:space="preserve">Center </w:t>
      </w:r>
      <w:r w:rsidR="00E0725B">
        <w:t>1</w:t>
      </w:r>
      <w:r w:rsidR="00C50B01">
        <w:t>2</w:t>
      </w:r>
      <w:r w:rsidR="00E0725B">
        <w:t>:00pm-4:00pm</w:t>
      </w:r>
      <w:r w:rsidR="00C50B01">
        <w:t xml:space="preserve"> </w:t>
      </w:r>
    </w:p>
    <w:p w14:paraId="185F8B82" w14:textId="1B8ED692" w:rsidR="00E0725B" w:rsidRDefault="00CB72F1" w:rsidP="003D6AEE">
      <w:pPr>
        <w:ind w:left="2880" w:hanging="2880"/>
      </w:pPr>
      <w:r>
        <w:t>Tuesday, July 25</w:t>
      </w:r>
      <w:r w:rsidR="00B830CB">
        <w:tab/>
      </w:r>
      <w:r w:rsidR="00E0725B">
        <w:t>Home Environment Exhibit entry</w:t>
      </w:r>
      <w:r w:rsidR="00253FEC">
        <w:t xml:space="preserve"> </w:t>
      </w:r>
      <w:r w:rsidR="00201A73">
        <w:t xml:space="preserve">/ </w:t>
      </w:r>
      <w:r w:rsidR="00292E00">
        <w:t xml:space="preserve">Kimmel Event Center / </w:t>
      </w:r>
      <w:r w:rsidR="00004C1A">
        <w:t>12:00</w:t>
      </w:r>
      <w:r w:rsidR="00292E00">
        <w:t xml:space="preserve"> PM</w:t>
      </w:r>
      <w:r w:rsidR="00004C1A">
        <w:t>-6:00</w:t>
      </w:r>
      <w:r w:rsidR="00292E00">
        <w:t xml:space="preserve"> PM</w:t>
      </w:r>
      <w:r w:rsidR="00004C1A">
        <w:t xml:space="preserve"> </w:t>
      </w:r>
      <w:r w:rsidR="003D6AEE">
        <w:t xml:space="preserve"> </w:t>
      </w:r>
      <w:r w:rsidR="00E0725B">
        <w:t xml:space="preserve"> </w:t>
      </w:r>
    </w:p>
    <w:p w14:paraId="7A3F0D90" w14:textId="707D0D71" w:rsidR="0055706E" w:rsidRDefault="00AB67F7">
      <w:r>
        <w:t>Tuesday, July 25</w:t>
      </w:r>
      <w:r>
        <w:tab/>
      </w:r>
      <w:r>
        <w:tab/>
      </w:r>
      <w:r w:rsidR="004A1225">
        <w:t>Food</w:t>
      </w:r>
      <w:r w:rsidR="008758D7">
        <w:t xml:space="preserve"> </w:t>
      </w:r>
      <w:r w:rsidR="00253FEC">
        <w:t xml:space="preserve">entry </w:t>
      </w:r>
      <w:r w:rsidR="00AA16F4">
        <w:t xml:space="preserve">/ Kimmel Event Center / </w:t>
      </w:r>
      <w:r w:rsidR="00636390">
        <w:t xml:space="preserve">12:00pm-6:00pm </w:t>
      </w:r>
    </w:p>
    <w:p w14:paraId="2A09C844" w14:textId="0AAF0CE9" w:rsidR="00B12D7F" w:rsidRDefault="00B12D7F">
      <w:r>
        <w:t>Tuesday, July 25</w:t>
      </w:r>
      <w:r>
        <w:tab/>
      </w:r>
      <w:r>
        <w:tab/>
      </w:r>
      <w:r w:rsidR="003D6AEE">
        <w:t xml:space="preserve">Photography entry </w:t>
      </w:r>
      <w:r w:rsidR="00AA16F4">
        <w:t xml:space="preserve">/ </w:t>
      </w:r>
      <w:r w:rsidR="00AA16F4" w:rsidRPr="00AA16F4">
        <w:rPr>
          <w:b/>
          <w:bCs/>
        </w:rPr>
        <w:t>Fair Center</w:t>
      </w:r>
      <w:r w:rsidR="00AA16F4">
        <w:t xml:space="preserve"> / </w:t>
      </w:r>
      <w:r w:rsidR="00636390">
        <w:t xml:space="preserve">12:00-6:00 </w:t>
      </w:r>
    </w:p>
    <w:p w14:paraId="6284CFB5" w14:textId="67DDB4DE" w:rsidR="00E24FB2" w:rsidRDefault="00E24FB2" w:rsidP="00E24FB2">
      <w:r>
        <w:t>Tuesday, July 25</w:t>
      </w:r>
      <w:r>
        <w:tab/>
      </w:r>
      <w:r>
        <w:tab/>
        <w:t xml:space="preserve">Clover Kids </w:t>
      </w:r>
      <w:r w:rsidR="00AA16F4">
        <w:t>E</w:t>
      </w:r>
      <w:r>
        <w:t>xhibit entry</w:t>
      </w:r>
      <w:r w:rsidR="00AA16F4">
        <w:t xml:space="preserve"> / </w:t>
      </w:r>
      <w:r w:rsidRPr="00AA16F4">
        <w:rPr>
          <w:b/>
          <w:bCs/>
        </w:rPr>
        <w:t>Exhibition Hall</w:t>
      </w:r>
      <w:r w:rsidR="00AA16F4">
        <w:t xml:space="preserve"> /</w:t>
      </w:r>
      <w:r>
        <w:t xml:space="preserve"> 12:00</w:t>
      </w:r>
      <w:r w:rsidR="00AA16F4">
        <w:t xml:space="preserve"> PM</w:t>
      </w:r>
      <w:r>
        <w:t xml:space="preserve"> – 6:00</w:t>
      </w:r>
      <w:r w:rsidR="00AA16F4">
        <w:t xml:space="preserve"> PM</w:t>
      </w:r>
      <w:r>
        <w:t xml:space="preserve"> </w:t>
      </w:r>
    </w:p>
    <w:p w14:paraId="5AA91820" w14:textId="21E8B657" w:rsidR="00CA6EB7" w:rsidRDefault="00CA6EB7">
      <w:r>
        <w:t>Tuesday, July 25</w:t>
      </w:r>
      <w:r>
        <w:tab/>
      </w:r>
      <w:r>
        <w:tab/>
      </w:r>
      <w:r w:rsidR="008758D7">
        <w:t>3:00pm-7:00pm</w:t>
      </w:r>
      <w:r w:rsidR="009253BA">
        <w:t xml:space="preserve"> / </w:t>
      </w:r>
      <w:r w:rsidR="008943EB">
        <w:t>4-H Bake Sale</w:t>
      </w:r>
    </w:p>
    <w:p w14:paraId="7E3D3543" w14:textId="77777777" w:rsidR="00E24FB2" w:rsidRDefault="00E24FB2"/>
    <w:p w14:paraId="4944809F" w14:textId="3A621DDF" w:rsidR="005236AE" w:rsidRDefault="005236AE">
      <w:r>
        <w:t>Wednesday, July 26</w:t>
      </w:r>
      <w:r>
        <w:tab/>
      </w:r>
      <w:r>
        <w:tab/>
        <w:t xml:space="preserve">4-H Booths </w:t>
      </w:r>
      <w:r w:rsidR="00E3236E">
        <w:t xml:space="preserve">set up </w:t>
      </w:r>
      <w:r w:rsidR="00514B3A">
        <w:t>1</w:t>
      </w:r>
      <w:r w:rsidR="00307401">
        <w:t>2</w:t>
      </w:r>
      <w:r w:rsidR="00514B3A">
        <w:t>:00</w:t>
      </w:r>
      <w:r w:rsidR="00945A0E">
        <w:t xml:space="preserve"> PM</w:t>
      </w:r>
      <w:r w:rsidR="00514B3A">
        <w:t>- 6:00</w:t>
      </w:r>
      <w:r w:rsidR="00945A0E">
        <w:t xml:space="preserve"> PM</w:t>
      </w:r>
      <w:r w:rsidR="00514B3A">
        <w:t xml:space="preserve"> Exhibition Hall </w:t>
      </w:r>
    </w:p>
    <w:p w14:paraId="24105E3B" w14:textId="2CD590FC" w:rsidR="007C183C" w:rsidRDefault="00136943">
      <w:r>
        <w:t>Wednesday, July 26</w:t>
      </w:r>
      <w:r w:rsidR="00BC3061">
        <w:tab/>
      </w:r>
      <w:r w:rsidR="00BC3061">
        <w:tab/>
      </w:r>
      <w:r w:rsidR="00BA3A5B">
        <w:t xml:space="preserve">Horticulture, Ag Mech, Science, </w:t>
      </w:r>
      <w:r w:rsidR="001B36C4">
        <w:t xml:space="preserve">Rockets </w:t>
      </w:r>
      <w:r w:rsidR="007C183C">
        <w:t>entry</w:t>
      </w:r>
      <w:r w:rsidR="00754F2E">
        <w:t xml:space="preserve"> / Exhibition Hall / 12:00 PM </w:t>
      </w:r>
      <w:r w:rsidR="006C410F">
        <w:t>–</w:t>
      </w:r>
      <w:r w:rsidR="00754F2E">
        <w:t xml:space="preserve"> </w:t>
      </w:r>
      <w:r w:rsidR="006C410F">
        <w:t>6:00 PM</w:t>
      </w:r>
    </w:p>
    <w:p w14:paraId="4219492E" w14:textId="3C38190A" w:rsidR="00D949A4" w:rsidRDefault="006353F5" w:rsidP="00872512">
      <w:pPr>
        <w:ind w:left="2880" w:hanging="2880"/>
      </w:pPr>
      <w:r>
        <w:t>Wednesday, July 26</w:t>
      </w:r>
      <w:r>
        <w:tab/>
        <w:t>4-H and FFA Market Beef Weigh in/Check in</w:t>
      </w:r>
      <w:r w:rsidR="00C027E5">
        <w:t xml:space="preserve"> </w:t>
      </w:r>
      <w:r w:rsidR="006C410F">
        <w:t xml:space="preserve">/ </w:t>
      </w:r>
      <w:r w:rsidR="00C027E5">
        <w:t xml:space="preserve">Kimmel Arena </w:t>
      </w:r>
      <w:r w:rsidR="006C410F">
        <w:t>/</w:t>
      </w:r>
      <w:r w:rsidR="00F23E32">
        <w:t>3</w:t>
      </w:r>
      <w:r w:rsidR="00C027E5">
        <w:t>:</w:t>
      </w:r>
      <w:r w:rsidR="00C07352">
        <w:t>3</w:t>
      </w:r>
      <w:r w:rsidR="00C027E5">
        <w:t>0</w:t>
      </w:r>
      <w:r w:rsidR="006C410F">
        <w:t xml:space="preserve"> PM</w:t>
      </w:r>
      <w:r w:rsidR="00C027E5">
        <w:t xml:space="preserve">- </w:t>
      </w:r>
      <w:r w:rsidR="0015143A">
        <w:t>5</w:t>
      </w:r>
      <w:r w:rsidR="00C027E5">
        <w:t>:</w:t>
      </w:r>
      <w:r w:rsidR="0015143A">
        <w:t>3</w:t>
      </w:r>
      <w:r w:rsidR="00C027E5">
        <w:t xml:space="preserve">0 </w:t>
      </w:r>
      <w:r w:rsidR="006C410F">
        <w:t>PM</w:t>
      </w:r>
      <w:r w:rsidR="00945A0E">
        <w:t xml:space="preserve">                                        </w:t>
      </w:r>
      <w:proofErr w:type="gramStart"/>
      <w:r w:rsidR="00945A0E">
        <w:t xml:space="preserve">   </w:t>
      </w:r>
      <w:r w:rsidR="00872512">
        <w:t>(</w:t>
      </w:r>
      <w:proofErr w:type="gramEnd"/>
      <w:r w:rsidR="00D949A4">
        <w:t>w</w:t>
      </w:r>
      <w:r w:rsidR="00872512">
        <w:t>i</w:t>
      </w:r>
      <w:r w:rsidR="00D949A4">
        <w:t>ll be 2 locations</w:t>
      </w:r>
      <w:r w:rsidR="00945A0E">
        <w:t xml:space="preserve">, one for market, one for breeding. Bucket calves will be called at the end) </w:t>
      </w:r>
    </w:p>
    <w:p w14:paraId="466547F8" w14:textId="04662A23" w:rsidR="00E65DA6" w:rsidRDefault="00DD460E">
      <w:r>
        <w:t>Wednesday, July 26</w:t>
      </w:r>
      <w:r>
        <w:tab/>
      </w:r>
      <w:r>
        <w:tab/>
        <w:t>4-H and FFA Sheep</w:t>
      </w:r>
      <w:r w:rsidR="00501B2D">
        <w:t>/</w:t>
      </w:r>
      <w:r>
        <w:t xml:space="preserve">Goat Weigh-in </w:t>
      </w:r>
      <w:r w:rsidR="000A001A">
        <w:t>C</w:t>
      </w:r>
      <w:r>
        <w:t>heck-in</w:t>
      </w:r>
      <w:r w:rsidR="006C410F">
        <w:t xml:space="preserve"> /</w:t>
      </w:r>
      <w:r w:rsidR="00514B3A">
        <w:t xml:space="preserve"> </w:t>
      </w:r>
      <w:r w:rsidR="00E65DA6">
        <w:t xml:space="preserve">OK Pavilion </w:t>
      </w:r>
      <w:r w:rsidR="006C410F">
        <w:t xml:space="preserve">/ </w:t>
      </w:r>
      <w:r w:rsidR="00FF6CF3">
        <w:t>5:30</w:t>
      </w:r>
      <w:r w:rsidR="00501B2D">
        <w:t xml:space="preserve"> PM- </w:t>
      </w:r>
      <w:r w:rsidR="00FF6CF3">
        <w:t xml:space="preserve">6:30 </w:t>
      </w:r>
      <w:r w:rsidR="00501B2D">
        <w:t>PM</w:t>
      </w:r>
      <w:r w:rsidR="00E65DA6">
        <w:t xml:space="preserve"> </w:t>
      </w:r>
    </w:p>
    <w:p w14:paraId="424303B9" w14:textId="10CB67F6" w:rsidR="00577963" w:rsidRDefault="005F1D1F">
      <w:r>
        <w:t>Wednesday, July 26</w:t>
      </w:r>
      <w:r>
        <w:tab/>
      </w:r>
      <w:r>
        <w:tab/>
      </w:r>
      <w:r w:rsidR="009D7A3F">
        <w:t xml:space="preserve">4-H Horse Check-in </w:t>
      </w:r>
      <w:r w:rsidR="000A001A">
        <w:t xml:space="preserve">/ </w:t>
      </w:r>
      <w:r w:rsidR="009D7A3F">
        <w:t>OK Pavilion</w:t>
      </w:r>
      <w:r w:rsidR="000A001A">
        <w:t xml:space="preserve"> /</w:t>
      </w:r>
      <w:r w:rsidR="009D7A3F">
        <w:t xml:space="preserve"> 6:00</w:t>
      </w:r>
      <w:r w:rsidR="000A001A">
        <w:t xml:space="preserve"> PM</w:t>
      </w:r>
      <w:r w:rsidR="009D7A3F">
        <w:t>-8:00</w:t>
      </w:r>
      <w:r w:rsidR="000A001A">
        <w:t xml:space="preserve"> PM</w:t>
      </w:r>
    </w:p>
    <w:p w14:paraId="120B20ED" w14:textId="672C835C" w:rsidR="009D7A3F" w:rsidRDefault="009D7A3F">
      <w:r>
        <w:t>Wednesday, July 26</w:t>
      </w:r>
      <w:r>
        <w:tab/>
      </w:r>
      <w:r>
        <w:tab/>
      </w:r>
      <w:r w:rsidR="008B5622">
        <w:t>4-H and FFA Poultry and Rabbit Check-in (also eggs)</w:t>
      </w:r>
      <w:r w:rsidR="000A001A">
        <w:t xml:space="preserve"> /</w:t>
      </w:r>
      <w:r w:rsidR="008B5622">
        <w:t xml:space="preserve"> Royal Arena</w:t>
      </w:r>
      <w:r w:rsidR="000A001A">
        <w:t xml:space="preserve"> /</w:t>
      </w:r>
      <w:r w:rsidR="008B5622">
        <w:t xml:space="preserve"> </w:t>
      </w:r>
      <w:r w:rsidR="00FF6CF3">
        <w:t>6:00</w:t>
      </w:r>
      <w:r w:rsidR="007B3AB3">
        <w:t xml:space="preserve"> </w:t>
      </w:r>
      <w:r w:rsidR="000A001A">
        <w:t>PM</w:t>
      </w:r>
      <w:r w:rsidR="009F5A74">
        <w:t>-8:00</w:t>
      </w:r>
      <w:r w:rsidR="007B3AB3">
        <w:t xml:space="preserve"> PM</w:t>
      </w:r>
      <w:r w:rsidR="009F5A74">
        <w:t xml:space="preserve"> </w:t>
      </w:r>
    </w:p>
    <w:p w14:paraId="7B7F732A" w14:textId="2FBA9C43" w:rsidR="009F5A74" w:rsidRDefault="009F5A74">
      <w:r>
        <w:t>Wednesday, July 26</w:t>
      </w:r>
      <w:r>
        <w:tab/>
      </w:r>
      <w:r>
        <w:tab/>
        <w:t>4-H and FFA Swine Weigh-in and Check-in</w:t>
      </w:r>
      <w:r w:rsidR="007B3AB3">
        <w:t xml:space="preserve"> /</w:t>
      </w:r>
      <w:r w:rsidR="005E3797">
        <w:t xml:space="preserve"> OK Pavilion</w:t>
      </w:r>
      <w:r w:rsidR="007B3AB3">
        <w:t xml:space="preserve"> /</w:t>
      </w:r>
      <w:r w:rsidR="005E3797">
        <w:t xml:space="preserve"> </w:t>
      </w:r>
      <w:r w:rsidR="00964808">
        <w:t>Following sheep/</w:t>
      </w:r>
      <w:proofErr w:type="gramStart"/>
      <w:r w:rsidR="00964808">
        <w:t>goats</w:t>
      </w:r>
      <w:proofErr w:type="gramEnd"/>
    </w:p>
    <w:p w14:paraId="2F850EFF" w14:textId="77777777" w:rsidR="00422972" w:rsidRDefault="00422972"/>
    <w:p w14:paraId="2D5B504E" w14:textId="4B119F34" w:rsidR="002A38B0" w:rsidRDefault="009577FE">
      <w:r>
        <w:t>Thursday, July 27</w:t>
      </w:r>
      <w:r>
        <w:tab/>
      </w:r>
      <w:r w:rsidR="009F35C9">
        <w:tab/>
        <w:t>4-H Horse Show</w:t>
      </w:r>
      <w:r w:rsidR="00C706EF">
        <w:t xml:space="preserve"> /</w:t>
      </w:r>
      <w:r w:rsidR="009F35C9">
        <w:t xml:space="preserve"> Horse Arena</w:t>
      </w:r>
      <w:r w:rsidR="00C706EF">
        <w:t>-</w:t>
      </w:r>
      <w:r w:rsidR="009F35C9">
        <w:t>Ballpark</w:t>
      </w:r>
      <w:r w:rsidR="00C706EF">
        <w:t xml:space="preserve"> /</w:t>
      </w:r>
      <w:r w:rsidR="009F35C9">
        <w:t xml:space="preserve"> 8:00 </w:t>
      </w:r>
      <w:r w:rsidR="00C706EF">
        <w:t>A</w:t>
      </w:r>
      <w:r w:rsidR="009F68A7">
        <w:t>M</w:t>
      </w:r>
    </w:p>
    <w:p w14:paraId="77EBF327" w14:textId="71A1EBF6" w:rsidR="009B0B29" w:rsidRDefault="009F35C9">
      <w:r>
        <w:t>Thu</w:t>
      </w:r>
      <w:r w:rsidR="00B61990">
        <w:t>rsday, July 27</w:t>
      </w:r>
      <w:r w:rsidR="00B61990">
        <w:tab/>
      </w:r>
      <w:r w:rsidR="00B61990">
        <w:tab/>
      </w:r>
      <w:r w:rsidR="009B0B29">
        <w:t xml:space="preserve">Unified Sheep Show </w:t>
      </w:r>
      <w:r w:rsidR="009F68A7">
        <w:t xml:space="preserve">/ Kimmel Arena / </w:t>
      </w:r>
      <w:r w:rsidR="009B0B29">
        <w:t>10:00</w:t>
      </w:r>
      <w:r w:rsidR="009F68A7">
        <w:t xml:space="preserve"> AM</w:t>
      </w:r>
    </w:p>
    <w:p w14:paraId="44ED916C" w14:textId="6E0D5D7A" w:rsidR="009F35C9" w:rsidRDefault="009B0B29">
      <w:r>
        <w:t>Thursday, July 27</w:t>
      </w:r>
      <w:r>
        <w:tab/>
      </w:r>
      <w:r>
        <w:tab/>
      </w:r>
      <w:r w:rsidR="00B61990">
        <w:t xml:space="preserve">4-H Clover Kid and FFA Sheep Show </w:t>
      </w:r>
      <w:r w:rsidR="009F68A7">
        <w:t xml:space="preserve">/ </w:t>
      </w:r>
      <w:r w:rsidR="00B61990">
        <w:t xml:space="preserve">Kimmel Arena </w:t>
      </w:r>
      <w:r w:rsidR="009F68A7">
        <w:t xml:space="preserve">/ </w:t>
      </w:r>
      <w:r w:rsidR="00FD2746">
        <w:t xml:space="preserve">following Unified </w:t>
      </w:r>
      <w:r w:rsidR="009F68A7">
        <w:t>showing.</w:t>
      </w:r>
      <w:r w:rsidR="00FD2746">
        <w:t xml:space="preserve"> </w:t>
      </w:r>
    </w:p>
    <w:p w14:paraId="5E5D5C57" w14:textId="41D54F8E" w:rsidR="00FD2746" w:rsidRDefault="00FD2746">
      <w:r>
        <w:t>Thursday, July 27</w:t>
      </w:r>
      <w:r>
        <w:tab/>
      </w:r>
      <w:r>
        <w:tab/>
      </w:r>
      <w:r w:rsidR="002F7A1D">
        <w:t>4-H, Clover Kid and FFA Meat Goat Show</w:t>
      </w:r>
      <w:r w:rsidR="009F68A7">
        <w:t xml:space="preserve"> / Kimmel Arena/ 1</w:t>
      </w:r>
      <w:r w:rsidR="00482A6C">
        <w:t>:00</w:t>
      </w:r>
      <w:r w:rsidR="009F68A7">
        <w:t xml:space="preserve"> PM</w:t>
      </w:r>
    </w:p>
    <w:p w14:paraId="62C3BCD5" w14:textId="0A836E97" w:rsidR="00482A6C" w:rsidRDefault="00482A6C">
      <w:r>
        <w:t>Thursday, July 27</w:t>
      </w:r>
      <w:r>
        <w:tab/>
      </w:r>
      <w:r>
        <w:tab/>
      </w:r>
      <w:bookmarkStart w:id="0" w:name="_Hlk123730428"/>
      <w:r>
        <w:t>4-H Exploration Area</w:t>
      </w:r>
      <w:r w:rsidR="009F68A7">
        <w:t xml:space="preserve"> /</w:t>
      </w:r>
      <w:r w:rsidR="00F161E7">
        <w:t xml:space="preserve"> Fair </w:t>
      </w:r>
      <w:r w:rsidR="007B5C12">
        <w:t>Center</w:t>
      </w:r>
      <w:r w:rsidR="009F68A7">
        <w:t xml:space="preserve"> /</w:t>
      </w:r>
      <w:r>
        <w:t xml:space="preserve"> </w:t>
      </w:r>
      <w:r w:rsidR="00873845">
        <w:t>4</w:t>
      </w:r>
      <w:r>
        <w:t>:00</w:t>
      </w:r>
      <w:r w:rsidR="009F68A7">
        <w:t xml:space="preserve"> PM</w:t>
      </w:r>
      <w:r>
        <w:t xml:space="preserve">- </w:t>
      </w:r>
      <w:r w:rsidR="00873845">
        <w:t>7</w:t>
      </w:r>
      <w:r>
        <w:t>:00</w:t>
      </w:r>
      <w:r w:rsidR="009F68A7">
        <w:t xml:space="preserve"> PM</w:t>
      </w:r>
      <w:r>
        <w:t xml:space="preserve"> </w:t>
      </w:r>
    </w:p>
    <w:bookmarkEnd w:id="0"/>
    <w:p w14:paraId="4F08F40D" w14:textId="6C9A4DC5" w:rsidR="00D751FD" w:rsidRDefault="00D751FD">
      <w:r>
        <w:t>Thursday, July 27</w:t>
      </w:r>
      <w:r>
        <w:tab/>
      </w:r>
      <w:r>
        <w:tab/>
        <w:t xml:space="preserve">4-H Specialty Foods Auction </w:t>
      </w:r>
      <w:r w:rsidR="008260F7">
        <w:t xml:space="preserve">/ </w:t>
      </w:r>
      <w:r>
        <w:t>5:30</w:t>
      </w:r>
      <w:r w:rsidR="008260F7">
        <w:t xml:space="preserve"> PM</w:t>
      </w:r>
      <w:r>
        <w:t xml:space="preserve"> </w:t>
      </w:r>
    </w:p>
    <w:p w14:paraId="026E32BF" w14:textId="59F7E0CF" w:rsidR="00482A6C" w:rsidRDefault="00F161E7">
      <w:r>
        <w:t>Thursday, July 27</w:t>
      </w:r>
      <w:r>
        <w:tab/>
      </w:r>
      <w:r>
        <w:tab/>
        <w:t xml:space="preserve">4-H Fashion </w:t>
      </w:r>
      <w:r w:rsidR="007B5C12">
        <w:t xml:space="preserve">Show </w:t>
      </w:r>
      <w:r w:rsidR="008260F7">
        <w:t>/</w:t>
      </w:r>
      <w:r w:rsidR="00576C17">
        <w:t xml:space="preserve"> </w:t>
      </w:r>
      <w:r w:rsidR="007B5C12">
        <w:t>Kimmel</w:t>
      </w:r>
      <w:r w:rsidR="00D751FD">
        <w:t xml:space="preserve"> Event Center</w:t>
      </w:r>
      <w:r w:rsidR="00576C17">
        <w:t xml:space="preserve"> /</w:t>
      </w:r>
      <w:r w:rsidR="00D751FD">
        <w:t xml:space="preserve"> 6:00 </w:t>
      </w:r>
      <w:r w:rsidR="00576C17">
        <w:t>PM</w:t>
      </w:r>
      <w:r w:rsidR="00D751FD">
        <w:t xml:space="preserve"> </w:t>
      </w:r>
    </w:p>
    <w:p w14:paraId="41C61E93" w14:textId="77777777" w:rsidR="00422972" w:rsidRDefault="00422972"/>
    <w:p w14:paraId="11CF6B92" w14:textId="52AB8706" w:rsidR="00396E55" w:rsidRDefault="00B85D85">
      <w:r>
        <w:t>Friday, July 28</w:t>
      </w:r>
      <w:r>
        <w:tab/>
      </w:r>
      <w:r>
        <w:tab/>
      </w:r>
      <w:r>
        <w:tab/>
      </w:r>
      <w:r w:rsidR="005D474F">
        <w:t xml:space="preserve">4-H, Clover Kid and FFA Rabbit </w:t>
      </w:r>
      <w:r w:rsidR="007B5C12">
        <w:t xml:space="preserve">Show </w:t>
      </w:r>
      <w:r w:rsidR="00576C17">
        <w:t xml:space="preserve">/ </w:t>
      </w:r>
      <w:r w:rsidR="007B5C12">
        <w:t>Royal</w:t>
      </w:r>
      <w:r w:rsidR="005D474F">
        <w:t xml:space="preserve"> Arena</w:t>
      </w:r>
      <w:r w:rsidR="00576C17">
        <w:t xml:space="preserve"> /</w:t>
      </w:r>
      <w:r w:rsidR="005D474F">
        <w:t xml:space="preserve"> 8:00 </w:t>
      </w:r>
      <w:r w:rsidR="00576C17">
        <w:t>AM</w:t>
      </w:r>
    </w:p>
    <w:p w14:paraId="16A03325" w14:textId="79031252" w:rsidR="005D474F" w:rsidRDefault="005D474F" w:rsidP="00B400A0">
      <w:pPr>
        <w:ind w:left="2880" w:hanging="2880"/>
      </w:pPr>
      <w:r>
        <w:t>Friday, July 28</w:t>
      </w:r>
      <w:r>
        <w:tab/>
      </w:r>
      <w:r w:rsidR="00187CE2">
        <w:t>Check-in</w:t>
      </w:r>
      <w:r w:rsidR="00830414">
        <w:t xml:space="preserve"> of 4-H and FFA Stocker</w:t>
      </w:r>
      <w:r w:rsidR="00B400A0">
        <w:t>/</w:t>
      </w:r>
      <w:r w:rsidR="008A6199">
        <w:t>Feeder Kimmel</w:t>
      </w:r>
      <w:r w:rsidR="00DF4E3A">
        <w:t xml:space="preserve"> Arena</w:t>
      </w:r>
      <w:r w:rsidR="006E331F">
        <w:t xml:space="preserve"> /</w:t>
      </w:r>
      <w:r w:rsidR="00DF4E3A">
        <w:t xml:space="preserve"> 8:00</w:t>
      </w:r>
      <w:r w:rsidR="006E331F">
        <w:t>AM</w:t>
      </w:r>
    </w:p>
    <w:p w14:paraId="1841C219" w14:textId="040359BD" w:rsidR="00DF4E3A" w:rsidRDefault="00DF4E3A">
      <w:r>
        <w:t>Friday, July 28</w:t>
      </w:r>
      <w:r>
        <w:tab/>
      </w:r>
      <w:r>
        <w:tab/>
      </w:r>
      <w:r>
        <w:tab/>
        <w:t xml:space="preserve">FFA Beef Show </w:t>
      </w:r>
      <w:r w:rsidR="006E331F">
        <w:t xml:space="preserve">/ </w:t>
      </w:r>
      <w:r w:rsidR="00454200">
        <w:t>Kimmel Arena</w:t>
      </w:r>
      <w:r w:rsidR="006E331F">
        <w:t xml:space="preserve"> /</w:t>
      </w:r>
      <w:r w:rsidR="00454200">
        <w:t xml:space="preserve"> </w:t>
      </w:r>
      <w:r w:rsidR="0052096B">
        <w:t>09</w:t>
      </w:r>
      <w:r w:rsidR="00454200">
        <w:t>:00</w:t>
      </w:r>
      <w:r w:rsidR="006E331F">
        <w:t xml:space="preserve"> AM</w:t>
      </w:r>
    </w:p>
    <w:p w14:paraId="2C7F1A44" w14:textId="6B8B58C5" w:rsidR="004B1C41" w:rsidRDefault="00454200">
      <w:r>
        <w:t>Friday, July 28</w:t>
      </w:r>
      <w:r>
        <w:tab/>
      </w:r>
      <w:r>
        <w:tab/>
      </w:r>
      <w:r>
        <w:tab/>
        <w:t>Clover Kid Bucket Calf Show</w:t>
      </w:r>
      <w:r w:rsidR="006E331F">
        <w:t xml:space="preserve"> /</w:t>
      </w:r>
      <w:r w:rsidR="00C21D57">
        <w:t xml:space="preserve">Kimmel Arena / </w:t>
      </w:r>
      <w:r w:rsidR="004B1C41">
        <w:t xml:space="preserve">11:00 </w:t>
      </w:r>
      <w:r w:rsidR="00C21D57">
        <w:t>AM</w:t>
      </w:r>
    </w:p>
    <w:p w14:paraId="297C425D" w14:textId="78E5383F" w:rsidR="004B1C41" w:rsidRDefault="004B1C41">
      <w:r>
        <w:t>Friday, July 28</w:t>
      </w:r>
      <w:r>
        <w:tab/>
      </w:r>
      <w:r>
        <w:tab/>
      </w:r>
      <w:r>
        <w:tab/>
        <w:t>4-H Beef Show</w:t>
      </w:r>
      <w:r w:rsidR="00C21D57">
        <w:t xml:space="preserve"> /</w:t>
      </w:r>
      <w:r>
        <w:t xml:space="preserve"> Kimmel Arena</w:t>
      </w:r>
      <w:r w:rsidR="00C21D57">
        <w:t xml:space="preserve"> /</w:t>
      </w:r>
      <w:r w:rsidR="00B400A0">
        <w:t xml:space="preserve"> </w:t>
      </w:r>
      <w:r>
        <w:t xml:space="preserve">following Clover Kid </w:t>
      </w:r>
      <w:r w:rsidR="007B5C12">
        <w:t xml:space="preserve">Bucket </w:t>
      </w:r>
      <w:r w:rsidR="004F3E6F">
        <w:t>Calf S</w:t>
      </w:r>
      <w:r w:rsidR="007B5C12">
        <w:t xml:space="preserve">how </w:t>
      </w:r>
    </w:p>
    <w:p w14:paraId="7AB6F829" w14:textId="6A915CD3" w:rsidR="007B5C12" w:rsidRDefault="007B5C12" w:rsidP="007B5C12">
      <w:r>
        <w:t>Friday, July 28</w:t>
      </w:r>
      <w:r>
        <w:tab/>
      </w:r>
      <w:r>
        <w:tab/>
      </w:r>
      <w:r>
        <w:tab/>
        <w:t xml:space="preserve">4-H Exploration Area Fair Center Open </w:t>
      </w:r>
      <w:r w:rsidR="00CB193E">
        <w:t>4</w:t>
      </w:r>
      <w:r>
        <w:t>:00</w:t>
      </w:r>
      <w:r w:rsidR="00CB193E">
        <w:t xml:space="preserve"> PM</w:t>
      </w:r>
      <w:r>
        <w:t xml:space="preserve">- </w:t>
      </w:r>
      <w:r w:rsidR="00CB193E">
        <w:t>7:</w:t>
      </w:r>
      <w:r>
        <w:t xml:space="preserve">00 </w:t>
      </w:r>
      <w:r w:rsidR="00CB193E">
        <w:t>PM</w:t>
      </w:r>
    </w:p>
    <w:p w14:paraId="678F7237" w14:textId="77777777" w:rsidR="00907333" w:rsidRDefault="00907333" w:rsidP="007B5C12"/>
    <w:p w14:paraId="22CE4329" w14:textId="3950B07D" w:rsidR="007B5C12" w:rsidRDefault="006E2178" w:rsidP="007B5C12">
      <w:r>
        <w:lastRenderedPageBreak/>
        <w:t>Saturday, July 29</w:t>
      </w:r>
      <w:r>
        <w:tab/>
      </w:r>
      <w:r>
        <w:tab/>
        <w:t>4-H, Clover Kid and FFA Swine Show</w:t>
      </w:r>
      <w:r w:rsidR="00B400A0">
        <w:t xml:space="preserve"> </w:t>
      </w:r>
      <w:r w:rsidR="00CB193E">
        <w:t>/</w:t>
      </w:r>
      <w:r w:rsidR="00B400A0">
        <w:t xml:space="preserve"> Kimmel</w:t>
      </w:r>
      <w:r w:rsidR="00BC63B4">
        <w:t xml:space="preserve"> Arena </w:t>
      </w:r>
      <w:r w:rsidR="00CB193E">
        <w:t>/</w:t>
      </w:r>
      <w:r w:rsidR="00B400A0">
        <w:t xml:space="preserve"> </w:t>
      </w:r>
      <w:r w:rsidR="00BC63B4">
        <w:t xml:space="preserve">8:00 </w:t>
      </w:r>
      <w:r w:rsidR="00CB193E">
        <w:t>AM</w:t>
      </w:r>
      <w:r w:rsidR="00BC63B4">
        <w:t xml:space="preserve"> </w:t>
      </w:r>
    </w:p>
    <w:p w14:paraId="5D498DC5" w14:textId="77A7EF89" w:rsidR="00BC63B4" w:rsidRDefault="00BC63B4" w:rsidP="007B5C12">
      <w:r>
        <w:t>Saturday, July 29</w:t>
      </w:r>
      <w:r>
        <w:tab/>
      </w:r>
      <w:r>
        <w:tab/>
        <w:t>4-H, Clover Kid and FFA Poultry Show</w:t>
      </w:r>
      <w:r w:rsidR="00CB193E">
        <w:t xml:space="preserve"> /</w:t>
      </w:r>
      <w:r>
        <w:t xml:space="preserve"> </w:t>
      </w:r>
      <w:r w:rsidR="00B400A0">
        <w:t xml:space="preserve">Royal Arena </w:t>
      </w:r>
      <w:r w:rsidR="00CB193E">
        <w:t>/</w:t>
      </w:r>
      <w:r w:rsidR="00B400A0">
        <w:t>9:00</w:t>
      </w:r>
      <w:r w:rsidR="00CB193E">
        <w:t xml:space="preserve"> AM</w:t>
      </w:r>
    </w:p>
    <w:p w14:paraId="083C6703" w14:textId="3B8D75C9" w:rsidR="00304CF5" w:rsidRDefault="00304CF5" w:rsidP="007B5C12">
      <w:r>
        <w:t>Saturday, July 29</w:t>
      </w:r>
      <w:r>
        <w:tab/>
      </w:r>
      <w:r>
        <w:tab/>
        <w:t xml:space="preserve">Otoe County Fair Parade </w:t>
      </w:r>
      <w:r w:rsidR="00A80BB5">
        <w:t xml:space="preserve">/ Main Street / </w:t>
      </w:r>
      <w:r>
        <w:t>4:00</w:t>
      </w:r>
      <w:r w:rsidR="00A80BB5">
        <w:t xml:space="preserve"> PM</w:t>
      </w:r>
      <w:r>
        <w:t xml:space="preserve"> </w:t>
      </w:r>
    </w:p>
    <w:p w14:paraId="4A0B9B46" w14:textId="77777777" w:rsidR="00A80BB5" w:rsidRDefault="00A80BB5"/>
    <w:p w14:paraId="5F20F5BD" w14:textId="4EA97ADF" w:rsidR="00E65DA6" w:rsidRDefault="00A80BB5">
      <w:r>
        <w:t>S</w:t>
      </w:r>
      <w:r w:rsidR="00D50E24">
        <w:t>unday, July 30</w:t>
      </w:r>
      <w:r w:rsidR="00D50E24">
        <w:tab/>
      </w:r>
      <w:r w:rsidR="00D50E24">
        <w:tab/>
      </w:r>
      <w:r w:rsidR="00D50E24">
        <w:tab/>
        <w:t xml:space="preserve">4-H Round Robin </w:t>
      </w:r>
      <w:r>
        <w:t>/</w:t>
      </w:r>
      <w:r w:rsidR="00D50E24">
        <w:t xml:space="preserve"> Kimmel Arena</w:t>
      </w:r>
      <w:r w:rsidR="00C91215">
        <w:t xml:space="preserve"> /</w:t>
      </w:r>
      <w:r w:rsidR="00D50E24">
        <w:t>– 8:00</w:t>
      </w:r>
      <w:r w:rsidR="00C91215">
        <w:t xml:space="preserve"> AM</w:t>
      </w:r>
      <w:r w:rsidR="00D50E24">
        <w:t xml:space="preserve"> </w:t>
      </w:r>
    </w:p>
    <w:p w14:paraId="28382320" w14:textId="0C41132B" w:rsidR="00D50E24" w:rsidRDefault="0047070E">
      <w:r>
        <w:t>Sunday, July 30</w:t>
      </w:r>
      <w:r>
        <w:tab/>
      </w:r>
      <w:r>
        <w:tab/>
      </w:r>
      <w:r>
        <w:tab/>
        <w:t>4-H Rocket Launch</w:t>
      </w:r>
      <w:r w:rsidR="00D31E03">
        <w:t xml:space="preserve"> Contest</w:t>
      </w:r>
      <w:r>
        <w:t xml:space="preserve"> </w:t>
      </w:r>
      <w:r w:rsidR="00C91215">
        <w:t xml:space="preserve">/ </w:t>
      </w:r>
      <w:r>
        <w:t>Soccer Fields</w:t>
      </w:r>
      <w:r w:rsidR="00C91215">
        <w:t xml:space="preserve"> / </w:t>
      </w:r>
      <w:r w:rsidR="003B04A1">
        <w:t>8:00</w:t>
      </w:r>
      <w:r w:rsidR="00C91215">
        <w:t xml:space="preserve"> AM</w:t>
      </w:r>
      <w:r w:rsidR="003B04A1">
        <w:t xml:space="preserve"> </w:t>
      </w:r>
    </w:p>
    <w:p w14:paraId="24981FC1" w14:textId="5FFE194B" w:rsidR="003B04A1" w:rsidRDefault="003B04A1">
      <w:r>
        <w:t>Sunday, July 30</w:t>
      </w:r>
      <w:r>
        <w:tab/>
      </w:r>
      <w:r>
        <w:tab/>
      </w:r>
      <w:r>
        <w:tab/>
        <w:t>4-H and Clover Kid Companion Animal Show</w:t>
      </w:r>
      <w:r w:rsidR="001E36F2">
        <w:t xml:space="preserve"> </w:t>
      </w:r>
      <w:r w:rsidR="00425226">
        <w:t>/ Royal</w:t>
      </w:r>
      <w:r>
        <w:t xml:space="preserve"> Arena</w:t>
      </w:r>
      <w:r w:rsidR="001E36F2">
        <w:t xml:space="preserve"> /</w:t>
      </w:r>
      <w:r>
        <w:t xml:space="preserve"> 9:00</w:t>
      </w:r>
      <w:r w:rsidR="001E36F2">
        <w:t xml:space="preserve"> AM</w:t>
      </w:r>
    </w:p>
    <w:p w14:paraId="7CEF32F8" w14:textId="5DCDFAB8" w:rsidR="00425226" w:rsidRDefault="007D70CC" w:rsidP="00425226">
      <w:pPr>
        <w:ind w:left="2880" w:hanging="2880"/>
      </w:pPr>
      <w:r>
        <w:t>Sunday, July 30</w:t>
      </w:r>
      <w:r>
        <w:tab/>
        <w:t xml:space="preserve">4-H and Clover Kid Dog Show </w:t>
      </w:r>
      <w:r w:rsidR="001E36F2">
        <w:t>/</w:t>
      </w:r>
      <w:r>
        <w:t xml:space="preserve"> Extension Office East Lawn</w:t>
      </w:r>
      <w:r w:rsidR="00425226">
        <w:t xml:space="preserve"> /</w:t>
      </w:r>
      <w:r w:rsidR="00116E27">
        <w:t xml:space="preserve"> </w:t>
      </w:r>
      <w:r w:rsidR="00425226">
        <w:t>after</w:t>
      </w:r>
      <w:r w:rsidR="00832728">
        <w:t xml:space="preserve"> </w:t>
      </w:r>
      <w:r w:rsidR="00116E27">
        <w:t>Companio</w:t>
      </w:r>
      <w:r w:rsidR="00425226">
        <w:t>n Animal)</w:t>
      </w:r>
    </w:p>
    <w:p w14:paraId="6715A98D" w14:textId="49BDE86F" w:rsidR="00AA763C" w:rsidRDefault="002C5F08" w:rsidP="00425226">
      <w:pPr>
        <w:ind w:left="2880" w:hanging="2880"/>
      </w:pPr>
      <w:r>
        <w:t>Sunday, July 30</w:t>
      </w:r>
      <w:r>
        <w:tab/>
      </w:r>
      <w:r w:rsidR="00CB393E">
        <w:t xml:space="preserve">Release all static exhibits 11:00am </w:t>
      </w:r>
      <w:r w:rsidR="001849CD">
        <w:t>(Building locked prior</w:t>
      </w:r>
      <w:r w:rsidR="00677405">
        <w:t xml:space="preserve"> to release</w:t>
      </w:r>
      <w:r w:rsidR="001849CD">
        <w:t xml:space="preserve">) </w:t>
      </w:r>
    </w:p>
    <w:p w14:paraId="3F1A1110" w14:textId="77777777" w:rsidR="00832728" w:rsidRDefault="00832728" w:rsidP="00832728">
      <w:r>
        <w:t>Sunday, July 30</w:t>
      </w:r>
      <w:r>
        <w:tab/>
      </w:r>
      <w:r>
        <w:tab/>
      </w:r>
      <w:r>
        <w:tab/>
        <w:t>Senior Banner Retirement and Kreifels Scholarship Awards prior to the auction</w:t>
      </w:r>
    </w:p>
    <w:p w14:paraId="4FAEF29A" w14:textId="2F4FBDF0" w:rsidR="00CB393E" w:rsidRDefault="003764C2">
      <w:r>
        <w:t>Sunday, July 30</w:t>
      </w:r>
      <w:r>
        <w:tab/>
      </w:r>
      <w:r>
        <w:tab/>
      </w:r>
      <w:r>
        <w:tab/>
        <w:t xml:space="preserve">Ag Society Buyers </w:t>
      </w:r>
      <w:r w:rsidR="00D7370C">
        <w:t>Luncheon</w:t>
      </w:r>
      <w:r>
        <w:t xml:space="preserve"> and Video Auction 12:00 </w:t>
      </w:r>
    </w:p>
    <w:p w14:paraId="3419796B" w14:textId="706EDCE2" w:rsidR="00E235CE" w:rsidRDefault="00D7370C">
      <w:r>
        <w:t>Sunday, July 30</w:t>
      </w:r>
      <w:r>
        <w:tab/>
      </w:r>
      <w:r>
        <w:tab/>
      </w:r>
      <w:r>
        <w:tab/>
      </w:r>
      <w:r w:rsidR="002444BE">
        <w:t xml:space="preserve">Release all livestock not in sale 1:00 </w:t>
      </w:r>
    </w:p>
    <w:p w14:paraId="7CB10C43" w14:textId="2F30627F" w:rsidR="00ED4835" w:rsidRDefault="00ED4835"/>
    <w:p w14:paraId="6E3F7B39" w14:textId="77777777" w:rsidR="00ED4835" w:rsidRDefault="00ED4835"/>
    <w:p w14:paraId="6D299D60" w14:textId="77777777" w:rsidR="002466CC" w:rsidRDefault="002466CC"/>
    <w:p w14:paraId="7D7DF14A" w14:textId="77777777" w:rsidR="00477FBB" w:rsidRDefault="00477FBB"/>
    <w:sectPr w:rsidR="00477FBB" w:rsidSect="00DE6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0A"/>
    <w:rsid w:val="00002C42"/>
    <w:rsid w:val="00004C1A"/>
    <w:rsid w:val="00015A52"/>
    <w:rsid w:val="00030323"/>
    <w:rsid w:val="000A001A"/>
    <w:rsid w:val="000D5467"/>
    <w:rsid w:val="000E329D"/>
    <w:rsid w:val="000E4F36"/>
    <w:rsid w:val="000F3BEE"/>
    <w:rsid w:val="00102A68"/>
    <w:rsid w:val="00116E27"/>
    <w:rsid w:val="00136943"/>
    <w:rsid w:val="0015143A"/>
    <w:rsid w:val="00167B1C"/>
    <w:rsid w:val="001849CD"/>
    <w:rsid w:val="00187CE2"/>
    <w:rsid w:val="001B36C4"/>
    <w:rsid w:val="001E36F2"/>
    <w:rsid w:val="00201A73"/>
    <w:rsid w:val="0020524E"/>
    <w:rsid w:val="00211A7B"/>
    <w:rsid w:val="0023785C"/>
    <w:rsid w:val="002444BE"/>
    <w:rsid w:val="002466CC"/>
    <w:rsid w:val="00253FEC"/>
    <w:rsid w:val="002808DE"/>
    <w:rsid w:val="002860EA"/>
    <w:rsid w:val="00292E00"/>
    <w:rsid w:val="00296E60"/>
    <w:rsid w:val="002A38B0"/>
    <w:rsid w:val="002A75BB"/>
    <w:rsid w:val="002C4EF7"/>
    <w:rsid w:val="002C5F08"/>
    <w:rsid w:val="002C6CFC"/>
    <w:rsid w:val="002D215A"/>
    <w:rsid w:val="002D3CA0"/>
    <w:rsid w:val="002E0A5F"/>
    <w:rsid w:val="002F7A1D"/>
    <w:rsid w:val="00304CF5"/>
    <w:rsid w:val="00304DAB"/>
    <w:rsid w:val="00307401"/>
    <w:rsid w:val="00346D64"/>
    <w:rsid w:val="003764C2"/>
    <w:rsid w:val="00396E55"/>
    <w:rsid w:val="003A69CF"/>
    <w:rsid w:val="003B04A1"/>
    <w:rsid w:val="003D6AEE"/>
    <w:rsid w:val="003D7FDF"/>
    <w:rsid w:val="003E12B6"/>
    <w:rsid w:val="00404D4C"/>
    <w:rsid w:val="00410F33"/>
    <w:rsid w:val="00422972"/>
    <w:rsid w:val="00425226"/>
    <w:rsid w:val="00432688"/>
    <w:rsid w:val="00454200"/>
    <w:rsid w:val="00455330"/>
    <w:rsid w:val="00466A48"/>
    <w:rsid w:val="00466EEE"/>
    <w:rsid w:val="0047070E"/>
    <w:rsid w:val="00477FBB"/>
    <w:rsid w:val="00482A6C"/>
    <w:rsid w:val="004838AA"/>
    <w:rsid w:val="004A1225"/>
    <w:rsid w:val="004B1C41"/>
    <w:rsid w:val="004C3456"/>
    <w:rsid w:val="004F3E6F"/>
    <w:rsid w:val="00501B2D"/>
    <w:rsid w:val="00514B3A"/>
    <w:rsid w:val="00516417"/>
    <w:rsid w:val="0052096B"/>
    <w:rsid w:val="005236AE"/>
    <w:rsid w:val="0055706E"/>
    <w:rsid w:val="00576C17"/>
    <w:rsid w:val="00577963"/>
    <w:rsid w:val="005D474F"/>
    <w:rsid w:val="005E3797"/>
    <w:rsid w:val="005F1D1F"/>
    <w:rsid w:val="005F3D35"/>
    <w:rsid w:val="005F4644"/>
    <w:rsid w:val="00611CA8"/>
    <w:rsid w:val="00621AAC"/>
    <w:rsid w:val="006353F5"/>
    <w:rsid w:val="00635F28"/>
    <w:rsid w:val="00636390"/>
    <w:rsid w:val="00646945"/>
    <w:rsid w:val="00673C47"/>
    <w:rsid w:val="00675A3B"/>
    <w:rsid w:val="00675BD4"/>
    <w:rsid w:val="00677405"/>
    <w:rsid w:val="006A2938"/>
    <w:rsid w:val="006B1106"/>
    <w:rsid w:val="006C410F"/>
    <w:rsid w:val="006D1183"/>
    <w:rsid w:val="006E2178"/>
    <w:rsid w:val="006E331F"/>
    <w:rsid w:val="006F2DDE"/>
    <w:rsid w:val="0070228B"/>
    <w:rsid w:val="00720FCF"/>
    <w:rsid w:val="00754B24"/>
    <w:rsid w:val="00754F2E"/>
    <w:rsid w:val="00782616"/>
    <w:rsid w:val="007B3AB3"/>
    <w:rsid w:val="007B5C12"/>
    <w:rsid w:val="007B77F3"/>
    <w:rsid w:val="007C183C"/>
    <w:rsid w:val="007C7214"/>
    <w:rsid w:val="007D6882"/>
    <w:rsid w:val="007D70CC"/>
    <w:rsid w:val="007E4CD3"/>
    <w:rsid w:val="008260F7"/>
    <w:rsid w:val="00830414"/>
    <w:rsid w:val="00832728"/>
    <w:rsid w:val="00836564"/>
    <w:rsid w:val="008517FF"/>
    <w:rsid w:val="008617FD"/>
    <w:rsid w:val="00862D2D"/>
    <w:rsid w:val="00872512"/>
    <w:rsid w:val="00873845"/>
    <w:rsid w:val="008758D7"/>
    <w:rsid w:val="00877929"/>
    <w:rsid w:val="00881738"/>
    <w:rsid w:val="008943EB"/>
    <w:rsid w:val="008A6199"/>
    <w:rsid w:val="008A7020"/>
    <w:rsid w:val="008B4B96"/>
    <w:rsid w:val="008B5622"/>
    <w:rsid w:val="008C5DBE"/>
    <w:rsid w:val="008D6522"/>
    <w:rsid w:val="008E75FF"/>
    <w:rsid w:val="008F4CAF"/>
    <w:rsid w:val="009007E8"/>
    <w:rsid w:val="00901579"/>
    <w:rsid w:val="00904010"/>
    <w:rsid w:val="00907333"/>
    <w:rsid w:val="009253BA"/>
    <w:rsid w:val="0093321D"/>
    <w:rsid w:val="00935080"/>
    <w:rsid w:val="00945A0E"/>
    <w:rsid w:val="00955D04"/>
    <w:rsid w:val="009577FE"/>
    <w:rsid w:val="00964808"/>
    <w:rsid w:val="00987161"/>
    <w:rsid w:val="009B085A"/>
    <w:rsid w:val="009B0B29"/>
    <w:rsid w:val="009C6B95"/>
    <w:rsid w:val="009D7A3F"/>
    <w:rsid w:val="009F35C9"/>
    <w:rsid w:val="009F5A74"/>
    <w:rsid w:val="009F68A7"/>
    <w:rsid w:val="00A0392E"/>
    <w:rsid w:val="00A2462D"/>
    <w:rsid w:val="00A30960"/>
    <w:rsid w:val="00A348B7"/>
    <w:rsid w:val="00A46BF2"/>
    <w:rsid w:val="00A6062D"/>
    <w:rsid w:val="00A6223D"/>
    <w:rsid w:val="00A80BB5"/>
    <w:rsid w:val="00A9003F"/>
    <w:rsid w:val="00AA16F4"/>
    <w:rsid w:val="00AA71BC"/>
    <w:rsid w:val="00AA763C"/>
    <w:rsid w:val="00AB67F7"/>
    <w:rsid w:val="00AC5DB3"/>
    <w:rsid w:val="00B12D7F"/>
    <w:rsid w:val="00B400A0"/>
    <w:rsid w:val="00B61990"/>
    <w:rsid w:val="00B619CF"/>
    <w:rsid w:val="00B830CB"/>
    <w:rsid w:val="00B85D85"/>
    <w:rsid w:val="00BA3A5B"/>
    <w:rsid w:val="00BB1FEA"/>
    <w:rsid w:val="00BC3061"/>
    <w:rsid w:val="00BC63B4"/>
    <w:rsid w:val="00BD3F52"/>
    <w:rsid w:val="00BD6468"/>
    <w:rsid w:val="00BE4B7A"/>
    <w:rsid w:val="00BE75BC"/>
    <w:rsid w:val="00C027E5"/>
    <w:rsid w:val="00C07352"/>
    <w:rsid w:val="00C172E3"/>
    <w:rsid w:val="00C21D57"/>
    <w:rsid w:val="00C311B1"/>
    <w:rsid w:val="00C36D97"/>
    <w:rsid w:val="00C4444A"/>
    <w:rsid w:val="00C50B01"/>
    <w:rsid w:val="00C53828"/>
    <w:rsid w:val="00C57743"/>
    <w:rsid w:val="00C641E3"/>
    <w:rsid w:val="00C706EF"/>
    <w:rsid w:val="00C80761"/>
    <w:rsid w:val="00C87FE8"/>
    <w:rsid w:val="00C91215"/>
    <w:rsid w:val="00C94644"/>
    <w:rsid w:val="00CA3875"/>
    <w:rsid w:val="00CA6EB7"/>
    <w:rsid w:val="00CB193E"/>
    <w:rsid w:val="00CB393E"/>
    <w:rsid w:val="00CB72F1"/>
    <w:rsid w:val="00CD10E0"/>
    <w:rsid w:val="00CE4753"/>
    <w:rsid w:val="00D31E03"/>
    <w:rsid w:val="00D423DD"/>
    <w:rsid w:val="00D46229"/>
    <w:rsid w:val="00D4623C"/>
    <w:rsid w:val="00D50E24"/>
    <w:rsid w:val="00D7370C"/>
    <w:rsid w:val="00D751FD"/>
    <w:rsid w:val="00D827A3"/>
    <w:rsid w:val="00D85990"/>
    <w:rsid w:val="00D949A4"/>
    <w:rsid w:val="00D9605B"/>
    <w:rsid w:val="00DB56CB"/>
    <w:rsid w:val="00DC1761"/>
    <w:rsid w:val="00DD460E"/>
    <w:rsid w:val="00DE354A"/>
    <w:rsid w:val="00DE6D0A"/>
    <w:rsid w:val="00DF4E3A"/>
    <w:rsid w:val="00E00886"/>
    <w:rsid w:val="00E0725B"/>
    <w:rsid w:val="00E235CE"/>
    <w:rsid w:val="00E24FB2"/>
    <w:rsid w:val="00E3236E"/>
    <w:rsid w:val="00E648BF"/>
    <w:rsid w:val="00E65DA6"/>
    <w:rsid w:val="00E711C2"/>
    <w:rsid w:val="00E92838"/>
    <w:rsid w:val="00EA47DC"/>
    <w:rsid w:val="00EC5F30"/>
    <w:rsid w:val="00ED4835"/>
    <w:rsid w:val="00ED4E4E"/>
    <w:rsid w:val="00F161E7"/>
    <w:rsid w:val="00F23E32"/>
    <w:rsid w:val="00F374CB"/>
    <w:rsid w:val="00FA391A"/>
    <w:rsid w:val="00FA5E8C"/>
    <w:rsid w:val="00FD2746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6AC7"/>
  <w15:chartTrackingRefBased/>
  <w15:docId w15:val="{3CFD65D1-E792-453D-939B-2B16FBE7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0A674-B874-48E9-AF97-90EC127E2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916F5-452E-4BCE-BDFB-2F9FFD73CA0A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3.xml><?xml version="1.0" encoding="utf-8"?>
<ds:datastoreItem xmlns:ds="http://schemas.openxmlformats.org/officeDocument/2006/customXml" ds:itemID="{5A7C41A2-DD2C-481A-8D27-57BD1F86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Goff</dc:creator>
  <cp:keywords/>
  <dc:description/>
  <cp:lastModifiedBy>Cheryl Goff</cp:lastModifiedBy>
  <cp:revision>104</cp:revision>
  <cp:lastPrinted>2023-01-27T16:11:00Z</cp:lastPrinted>
  <dcterms:created xsi:type="dcterms:W3CDTF">2023-01-11T17:44:00Z</dcterms:created>
  <dcterms:modified xsi:type="dcterms:W3CDTF">2023-03-21T13:41:00Z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  <property fmtid="{D5CDD505-2E9C-101B-9397-08002B2CF9AE}" pid="3" name="MediaServiceImageTags">
    <vt:lpwstr/>
  </property>
</Properties>
</file>