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EB80" w14:textId="77777777" w:rsidR="008C7A74" w:rsidRDefault="00B441BE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2EBBB" wp14:editId="1972EBBC">
                <wp:simplePos x="0" y="0"/>
                <wp:positionH relativeFrom="column">
                  <wp:posOffset>406400</wp:posOffset>
                </wp:positionH>
                <wp:positionV relativeFrom="paragraph">
                  <wp:posOffset>15875</wp:posOffset>
                </wp:positionV>
                <wp:extent cx="8601075" cy="7429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1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2EBC9" w14:textId="5CE5D0A9" w:rsidR="00BE2867" w:rsidRPr="00B441BE" w:rsidRDefault="00BE2867" w:rsidP="00B27002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00B441B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>Otoe County 4-H</w:t>
                            </w:r>
                            <w:r w:rsidRPr="00B441B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32"/>
                                <w:szCs w:val="32"/>
                              </w:rPr>
                              <w:t xml:space="preserve"> &amp; Clover Kid </w:t>
                            </w:r>
                            <w:r w:rsidRPr="00B441B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>Dairy Goat</w:t>
                            </w:r>
                            <w:r w:rsidRPr="00B441B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0B9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 xml:space="preserve">ID </w:t>
                            </w:r>
                            <w:proofErr w:type="gramStart"/>
                            <w:r w:rsidR="003C0B9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Pr="00B441B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41BE">
                              <w:rPr>
                                <w:rFonts w:ascii="Arial" w:eastAsia="Times New Roman" w:hAnsi="Arial" w:cs="Arial"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B441BE">
                              <w:rPr>
                                <w:rFonts w:ascii="Arial" w:eastAsia="Times New Roman" w:hAnsi="Arial" w:cs="Arial"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 xml:space="preserve">Rev. </w:t>
                            </w:r>
                            <w:r w:rsidR="00BB5798">
                              <w:rPr>
                                <w:rFonts w:ascii="Arial" w:eastAsia="Times New Roman" w:hAnsi="Arial" w:cs="Arial"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8</w:t>
                            </w:r>
                            <w:r w:rsidR="00743CFD">
                              <w:rPr>
                                <w:rFonts w:ascii="Arial" w:eastAsia="Times New Roman" w:hAnsi="Arial" w:cs="Arial"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/202</w:t>
                            </w:r>
                            <w:r w:rsidR="00BB5798">
                              <w:rPr>
                                <w:rFonts w:ascii="Arial" w:eastAsia="Times New Roman" w:hAnsi="Arial" w:cs="Arial"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B441BE">
                              <w:rPr>
                                <w:rFonts w:ascii="Arial" w:eastAsia="Times New Roman" w:hAnsi="Arial" w:cs="Arial"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72EBCA" w14:textId="4B85DEA0" w:rsidR="00BE2867" w:rsidRPr="00B441BE" w:rsidRDefault="00BE2867" w:rsidP="00BE28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B441BE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850CC5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C85BF4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1972EBCB" w14:textId="77777777" w:rsidR="00BE2867" w:rsidRPr="001F669A" w:rsidRDefault="00BE2867" w:rsidP="00BE2867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972EBCC" w14:textId="77777777" w:rsidR="00BE2867" w:rsidRDefault="00BE2867" w:rsidP="00BE2867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2EBB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pt;margin-top:1.25pt;width:677.2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P7LAIAAFQEAAAOAAAAZHJzL2Uyb0RvYy54bWysVEtv2zAMvg/YfxB0X5xkebRGnCJLkWFA&#10;0BZIh54VWUoMSKImKbGzXz9Kdh7rdhp2kUmR4uP7SM8eGq3IUThfgSnooNenRBgOZWV2Bf3+uvp0&#10;R4kPzJRMgREFPQlPH+YfP8xqm4sh7EGVwhEMYnxe24LuQ7B5lnm+F5r5Hlhh0CjBaRZQdbusdKzG&#10;6Fplw35/ktXgSuuAC+/x9rE10nmKL6Xg4VlKLwJRBcXaQjpdOrfxzOYzlu8cs/uKd2Wwf6hCs8pg&#10;0kuoRxYYObjqj1C64g48yNDjoDOQsuIi9YDdDPrvutnsmRWpFwTH2wtM/v+F5U/HjX1xJDRfoEEC&#10;IyC19bnHy9hPI52OX6yUoB0hPF1gE00gHC/vJlj6dEwJR9t0NLwfJ1yz62vrfPgqQJMoFNQhLQkt&#10;dlz7gBnR9ewSk3lQVbmqlEpKHAWxVI4cGZKoQqoRX/zmpQypCzr5jKnjIwPxeRtZGUxw7SlKodk2&#10;XaNbKE/Yv4N2NLzlqwqLXDMfXpjDWcCWcb7DMx5SASaBTqJkD+7n3+6jP1KEVkpqnK2C+h8H5gQl&#10;6ptB8u4Ho1EcxqSMxtMhKu7Wsr21mINeAnY+wE2yPInRP6izKB3oN1yDRcyKJmY45i5oOIvL0E48&#10;rhEXi0VywvGzLKzNxvIYOoIWKXht3pizHU8BGX6C8xSy/B1drW8L9+IQQFaJywhwi2qHO45uorhb&#10;s7gbt3ryuv4M5r8AAAD//wMAUEsDBBQABgAIAAAAIQAEpKDu4QAAAAkBAAAPAAAAZHJzL2Rvd25y&#10;ZXYueG1sTI/NTsMwEITvSLyDtUhcUOukbUoJcSqE+JG40RQQNzdekoh4HcVuEt6e7Qlus5rR7DfZ&#10;drKtGLD3jSMF8TwCgVQ601ClYF88zjYgfNBkdOsIFfygh21+fpbp1LiRXnHYhUpwCflUK6hD6FIp&#10;fVmj1X7uOiT2vlxvdeCzr6Tp9cjltpWLKFpLqxviD7Xu8L7G8nt3tAo+r6qPFz89vY3LZNk9PA/F&#10;9bsplLq8mO5uQQScwl8YTviMDjkzHdyRjBetgvWKpwQFiwTEyV7FG1YHVvFNAjLP5P8F+S8AAAD/&#10;/wMAUEsBAi0AFAAGAAgAAAAhALaDOJL+AAAA4QEAABMAAAAAAAAAAAAAAAAAAAAAAFtDb250ZW50&#10;X1R5cGVzXS54bWxQSwECLQAUAAYACAAAACEAOP0h/9YAAACUAQAACwAAAAAAAAAAAAAAAAAvAQAA&#10;X3JlbHMvLnJlbHNQSwECLQAUAAYACAAAACEAULhD+ywCAABUBAAADgAAAAAAAAAAAAAAAAAuAgAA&#10;ZHJzL2Uyb0RvYy54bWxQSwECLQAUAAYACAAAACEABKSg7uEAAAAJAQAADwAAAAAAAAAAAAAAAACG&#10;BAAAZHJzL2Rvd25yZXYueG1sUEsFBgAAAAAEAAQA8wAAAJQFAAAAAA==&#10;" fillcolor="white [3201]" stroked="f" strokeweight=".5pt">
                <v:textbox>
                  <w:txbxContent>
                    <w:p w14:paraId="1972EBC9" w14:textId="5CE5D0A9" w:rsidR="00BE2867" w:rsidRPr="00B441BE" w:rsidRDefault="00BE2867" w:rsidP="00B27002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</w:pPr>
                      <w:r w:rsidRPr="00B441B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32"/>
                          <w:szCs w:val="32"/>
                        </w:rPr>
                        <w:t>Otoe County 4-H</w:t>
                      </w:r>
                      <w:r w:rsidRPr="00B441B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32"/>
                          <w:szCs w:val="32"/>
                        </w:rPr>
                        <w:t xml:space="preserve"> &amp; Clover Kid </w:t>
                      </w:r>
                      <w:r w:rsidRPr="00B441B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32"/>
                          <w:szCs w:val="32"/>
                        </w:rPr>
                        <w:t>Dairy Goat</w:t>
                      </w:r>
                      <w:r w:rsidRPr="00B441B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="003C0B9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32"/>
                          <w:szCs w:val="32"/>
                        </w:rPr>
                        <w:t xml:space="preserve">ID </w:t>
                      </w:r>
                      <w:proofErr w:type="gramStart"/>
                      <w:r w:rsidR="003C0B9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32"/>
                          <w:szCs w:val="32"/>
                        </w:rPr>
                        <w:t xml:space="preserve">Sheet </w:t>
                      </w:r>
                      <w:r w:rsidRPr="00B441B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B441BE">
                        <w:rPr>
                          <w:rFonts w:ascii="Arial" w:eastAsia="Times New Roman" w:hAnsi="Arial" w:cs="Arial"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B441BE">
                        <w:rPr>
                          <w:rFonts w:ascii="Arial" w:eastAsia="Times New Roman" w:hAnsi="Arial" w:cs="Arial"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 xml:space="preserve">Rev. </w:t>
                      </w:r>
                      <w:r w:rsidR="00BB5798">
                        <w:rPr>
                          <w:rFonts w:ascii="Arial" w:eastAsia="Times New Roman" w:hAnsi="Arial" w:cs="Arial"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8</w:t>
                      </w:r>
                      <w:r w:rsidR="00743CFD">
                        <w:rPr>
                          <w:rFonts w:ascii="Arial" w:eastAsia="Times New Roman" w:hAnsi="Arial" w:cs="Arial"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/202</w:t>
                      </w:r>
                      <w:r w:rsidR="00BB5798">
                        <w:rPr>
                          <w:rFonts w:ascii="Arial" w:eastAsia="Times New Roman" w:hAnsi="Arial" w:cs="Arial"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1</w:t>
                      </w:r>
                      <w:r w:rsidRPr="00B441BE">
                        <w:rPr>
                          <w:rFonts w:ascii="Arial" w:eastAsia="Times New Roman" w:hAnsi="Arial" w:cs="Arial"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)</w:t>
                      </w:r>
                    </w:p>
                    <w:p w14:paraId="1972EBCA" w14:textId="4B85DEA0" w:rsidR="00BE2867" w:rsidRPr="00B441BE" w:rsidRDefault="00BE2867" w:rsidP="00BE2867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B441BE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850CC5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C85BF4">
                        <w:rPr>
                          <w:rFonts w:ascii="Arial Black" w:hAnsi="Arial Black"/>
                          <w:b/>
                          <w:sz w:val="24"/>
                        </w:rPr>
                        <w:t>3</w:t>
                      </w:r>
                    </w:p>
                    <w:p w14:paraId="1972EBCB" w14:textId="77777777" w:rsidR="00BE2867" w:rsidRPr="001F669A" w:rsidRDefault="00BE2867" w:rsidP="00BE2867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972EBCC" w14:textId="77777777" w:rsidR="00BE2867" w:rsidRDefault="00BE2867" w:rsidP="00BE2867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2EBBD" wp14:editId="1972EBBE">
                <wp:simplePos x="0" y="0"/>
                <wp:positionH relativeFrom="column">
                  <wp:posOffset>73025</wp:posOffset>
                </wp:positionH>
                <wp:positionV relativeFrom="paragraph">
                  <wp:posOffset>44450</wp:posOffset>
                </wp:positionV>
                <wp:extent cx="876300" cy="714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2EBCD" w14:textId="77777777" w:rsidR="00B441BE" w:rsidRDefault="00BA3921">
                            <w:r>
                              <w:pict w14:anchorId="1972EBC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95pt;height:52.95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EBBD" id="Text Box 6" o:spid="_x0000_s1027" type="#_x0000_t202" style="position:absolute;margin-left:5.75pt;margin-top:3.5pt;width:69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cZLQIAAFoEAAAOAAAAZHJzL2Uyb0RvYy54bWysVE2P2yAQvVfqf0DcG+c7WyvOKs0qVaXV&#10;7krZas8EQ4yEGQokdvrrO+B8ddtT1QueYYbHzJuH5/dtrclBOK/AFHTQ61MiDIdSmV1Bv7+uP91R&#10;4gMzJdNgREGPwtP7xccP88bmYggV6FI4giDG540taBWCzbPM80rUzPfACoNBCa5mAV23y0rHGkSv&#10;dTbs96dZA660DrjwHncfuiBdJHwpBQ/PUnoRiC4o1hbS6tK6jWu2mLN855itFD+Vwf6hipopg5de&#10;oB5YYGTv1B9QteIOPMjQ41BnIKXiIvWA3Qz677rZVMyK1AuS4+2FJv//YPnTYWNfHAntF2hxgJGQ&#10;xvrc42bsp5Wujl+slGAcKTxeaBNtIBw372bTUR8jHEOzwXg0m0SU7HrYOh++CqhJNArqcCqJLHZ4&#10;9KFLPafEuzxoVa6V1smJShAr7ciB4Qx1SCUi+G9Z2pCmoNPRpJ+ADcTjHbI2WMu1pWiFdtsSVd60&#10;u4XyiCw46ATiLV8rrPWR+fDCHCoC20OVh2dcpAa8C04WJRW4n3/bj/k4KIxS0qDCCup/7JkTlOhv&#10;Bkf4eTAeR0kmZzyZDdFxt5HtbcTs6xUgAQN8T5YnM+YHfTalg/oNH8My3oohZjjeXdBwNleh0z0+&#10;Ji6Wy5SEIrQsPJqN5RE6Eh4n8dq+MWdP4wo45yc4a5Hl76bW5caTBpb7AFKlkUaeO1ZP9KOAkyhO&#10;jy2+kFs/ZV1/CYtfAAAA//8DAFBLAwQUAAYACAAAACEAvK41ytwAAAAIAQAADwAAAGRycy9kb3du&#10;cmV2LnhtbExPy07DMBC8I/UfrEXigqhTSilN41QIAZW40bQgbm68JFHjdRS7Sfh7Nie47eyM5pFs&#10;BluLDltfOVIwm0YgkHJnKioU7LOXmwcQPmgyunaECn7QwyadXCQ6Nq6nd+x2oRBsQj7WCsoQmlhK&#10;n5dotZ+6Bom5b9daHRi2hTSt7tnc1vI2iu6l1RVxQqkbfCoxP+3OVsHXdfH55ofXQz9fzJvnbZct&#10;P0ym1NXl8LgGEXAIf2IY63N1SLnT0Z3JeFEzni1YqWDJi0b6bsX4OP75kGki/w9IfwEAAP//AwBQ&#10;SwECLQAUAAYACAAAACEAtoM4kv4AAADhAQAAEwAAAAAAAAAAAAAAAAAAAAAAW0NvbnRlbnRfVHlw&#10;ZXNdLnhtbFBLAQItABQABgAIAAAAIQA4/SH/1gAAAJQBAAALAAAAAAAAAAAAAAAAAC8BAABfcmVs&#10;cy8ucmVsc1BLAQItABQABgAIAAAAIQDJ4TcZLQIAAFoEAAAOAAAAAAAAAAAAAAAAAC4CAABkcnMv&#10;ZTJvRG9jLnhtbFBLAQItABQABgAIAAAAIQC8rjXK3AAAAAgBAAAPAAAAAAAAAAAAAAAAAIcEAABk&#10;cnMvZG93bnJldi54bWxQSwUGAAAAAAQABADzAAAAkAUAAAAA&#10;" fillcolor="white [3201]" stroked="f" strokeweight=".5pt">
                <v:textbox>
                  <w:txbxContent>
                    <w:p w14:paraId="1972EBCD" w14:textId="77777777" w:rsidR="00B441BE" w:rsidRDefault="00BA3921">
                      <w:r>
                        <w:pict w14:anchorId="1972EBCF">
                          <v:shape id="_x0000_i1026" type="#_x0000_t75" style="width:52.95pt;height:52.95pt">
                            <v:imagedata r:id="rId8" o:title="07b5e86d84905e4d5761c104c5a46426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1972EB81" w14:textId="77777777" w:rsidR="008C7A74" w:rsidRDefault="008C7A74">
      <w:pPr>
        <w:spacing w:after="0" w:line="240" w:lineRule="auto"/>
        <w:ind w:left="119" w:right="-20"/>
        <w:rPr>
          <w:noProof/>
        </w:rPr>
      </w:pPr>
    </w:p>
    <w:p w14:paraId="1972EB82" w14:textId="77777777" w:rsidR="00B441BE" w:rsidRDefault="00B441BE">
      <w:pPr>
        <w:spacing w:after="0" w:line="240" w:lineRule="auto"/>
        <w:ind w:left="119" w:right="-20"/>
        <w:rPr>
          <w:noProof/>
        </w:rPr>
      </w:pPr>
    </w:p>
    <w:p w14:paraId="1972EB83" w14:textId="77777777" w:rsidR="00B441BE" w:rsidRDefault="00B441BE">
      <w:pPr>
        <w:spacing w:after="0" w:line="240" w:lineRule="auto"/>
        <w:ind w:left="119" w:right="-20"/>
        <w:rPr>
          <w:noProof/>
        </w:rPr>
      </w:pPr>
    </w:p>
    <w:p w14:paraId="1972EB84" w14:textId="77777777" w:rsidR="00B441BE" w:rsidRDefault="00B441B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972EB85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1972EB86" w14:textId="77777777" w:rsidR="00B441BE" w:rsidRPr="00B441BE" w:rsidRDefault="00B441BE" w:rsidP="00B441BE">
      <w:pPr>
        <w:spacing w:before="120" w:after="0" w:line="200" w:lineRule="exact"/>
        <w:rPr>
          <w:rFonts w:ascii="Arial Black" w:hAnsi="Arial Black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972EBBF" wp14:editId="1972EBC0">
                <wp:simplePos x="0" y="0"/>
                <wp:positionH relativeFrom="page">
                  <wp:posOffset>390525</wp:posOffset>
                </wp:positionH>
                <wp:positionV relativeFrom="paragraph">
                  <wp:posOffset>175895</wp:posOffset>
                </wp:positionV>
                <wp:extent cx="1924050" cy="45719"/>
                <wp:effectExtent l="0" t="0" r="28575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24050" cy="45719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A5EEC" id="Group 25" o:spid="_x0000_s1026" style="position:absolute;margin-left:30.75pt;margin-top:13.85pt;width:151.5pt;height:3.6pt;flip:y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8d+wIAANwGAAAOAAAAZHJzL2Uyb0RvYy54bWykVclu2zAQvRfoPxA8tki02NmEyEGRxEGB&#10;tA0Qt3eaohaUIlmStpx+fYeLHMVNL+nBwpAznHl8M3y+vNr1HG2ZNp0UJc6OU4yYoLLqRFPi76vl&#10;0TlGxhJRES4FK/ETM/hq8f7d5aAKlstW8oppBEmEKQZV4tZaVSSJoS3riTmWiglw1lL3xMJSN0ml&#10;yQDZe57kaXqaDFJXSkvKjIHdm+DEC5+/rhm13+raMIt4iQGb9V/tv2v3TRaXpGg0UW1HIwzyBhQ9&#10;6QQU3ae6IZagje7+StV3VEsja3tMZZ/Iuu4o83eA22TpwW3utNwof5emGBq1pwmoPeDpzWnp1+2d&#10;Vo/qQQf0YN5L+tMAL8mgmmLqd+smBKP18EVW0E+ysdJffFfrHtW8Uz9gDPwOXA7tPNNPe6bZziIK&#10;m9lFPk9PoCEUfPOTs+widIK20C53an46xwh8eWwRbW/j0dksjedydyYhhSsd4UZ4rv0wT+aZMvN/&#10;lD22RDHfCeMoedCoqwDcKUaC9EDDUjPmhhTBFoBy1SFspNVMOZ14XJgB6l9n0zUkcnjIxkjjv7gg&#10;Bd0Ye8ck8EIKsr03Ngx6BZZvdBWBr4DLuucw8x+PUIqgkPvFZ7EPysagDwlapWhAvnBMOWbKxyCf&#10;aXb2eqrZGOVS5ZNU0MhmhEfaETHdiQgZLEScqqR+upQ0bk5WAG0cL8gAQe56/4iF2oex4UwsoUEu&#10;DoVCYwRCsQ6MKGIdMlfCmWgosWfCbfRyy1bSu+zB3EORZy8X06jQwQmq4IYTroAf731Rh3XSViGX&#10;Hee+CVw4KCfpeeDGSN5VzunQGN2sr7lGWwISmOfZbbaM7+ZFGEiNqHyylpHqNtqWdDzYUJwDtyAK&#10;YWbDkK9l9QTzq2UQVvgjAKOV+jdGA4hqic2vDdEMI/5ZwBO8yOZzp8J+Ac8eXjfSU8966iGCQqoS&#10;WwyNd+a1Dcq9UbprWqgUhEbIT6BCdedm3OMLqOICVMBbXkLBeqHR07WPev5TWvwBAAD//wMAUEsD&#10;BBQABgAIAAAAIQD50b/83gAAAAgBAAAPAAAAZHJzL2Rvd25yZXYueG1sTI9BT8MwDIXvSPyHyEjc&#10;WLoRulGaThMSCCEuFJh2zBrTRjRO1WRb+feYE9xsv6fn75XryffiiGN0gTTMZxkIpCZYR62G97eH&#10;qxWImAxZ0wdCDd8YYV2dn5WmsOFEr3isUys4hGJhNHQpDYWUsenQmzgLAxJrn2H0JvE6ttKO5sTh&#10;vpeLLMulN474Q2cGvO+w+aoPXsPHxilU293zS9YgPlm5e6yd0vryYtrcgUg4pT8z/OIzOlTMtA8H&#10;slH0GvL5DTs1LJZLEKxf54oPex7ULciqlP8LVD8AAAD//wMAUEsBAi0AFAAGAAgAAAAhALaDOJL+&#10;AAAA4QEAABMAAAAAAAAAAAAAAAAAAAAAAFtDb250ZW50X1R5cGVzXS54bWxQSwECLQAUAAYACAAA&#10;ACEAOP0h/9YAAACUAQAACwAAAAAAAAAAAAAAAAAvAQAAX3JlbHMvLnJlbHNQSwECLQAUAAYACAAA&#10;ACEAturfHfsCAADcBgAADgAAAAAAAAAAAAAAAAAuAgAAZHJzL2Uyb0RvYy54bWxQSwECLQAUAAYA&#10;CAAAACEA+dG//N4AAAAIAQAADwAAAAAAAAAAAAAAAABVBQAAZHJzL2Rvd25yZXYueG1sUEsFBgAA&#10;AAAEAAQA8wAAAGAGAAAAAA==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ED3636">
        <w:rPr>
          <w:sz w:val="20"/>
          <w:szCs w:val="20"/>
        </w:rPr>
        <w:t xml:space="preserve">   </w:t>
      </w:r>
      <w:r w:rsidR="00ED363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6F4713" w:rsidRPr="00B441BE">
        <w:rPr>
          <w:rFonts w:ascii="Arial Black" w:hAnsi="Arial Black"/>
          <w:b/>
          <w:sz w:val="28"/>
          <w:szCs w:val="28"/>
        </w:rPr>
        <w:t>Otoe</w:t>
      </w:r>
    </w:p>
    <w:p w14:paraId="1972EB87" w14:textId="77777777" w:rsidR="008C7A74" w:rsidRPr="00B441BE" w:rsidRDefault="00B441BE" w:rsidP="00B441BE">
      <w:pPr>
        <w:spacing w:before="120" w:after="0" w:line="200" w:lineRule="exact"/>
        <w:rPr>
          <w:rFonts w:ascii="Verdana" w:hAnsi="Verdana"/>
          <w:b/>
        </w:rPr>
      </w:pPr>
      <w:r w:rsidRPr="00B441BE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972EBC1" wp14:editId="1972EBC2">
                <wp:simplePos x="0" y="0"/>
                <wp:positionH relativeFrom="page">
                  <wp:posOffset>8220075</wp:posOffset>
                </wp:positionH>
                <wp:positionV relativeFrom="paragraph">
                  <wp:posOffset>15874</wp:posOffset>
                </wp:positionV>
                <wp:extent cx="971550" cy="45719"/>
                <wp:effectExtent l="0" t="0" r="1905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45719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C3FCA" id="Group 19" o:spid="_x0000_s1026" style="position:absolute;margin-left:647.25pt;margin-top:1.25pt;width:76.5pt;height:3.6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nT8QIAANwGAAAOAAAAZHJzL2Uyb0RvYy54bWykVW1v2yAQ/j5p/wHxcVPjlzprY9Wpprap&#10;JnVbpWY/gGD8omFgQOJ0v34H2KmbrprUfUGH73ju4bnjfHG57zjaMW1aKQqczGKMmKCybEVd4B/r&#10;1ck5RsYSURIuBSvwIzP4cvn+3UWvcpbKRvKSaQQgwuS9KnBjrcqjyNCGdcTMpGICnJXUHbGw1XVU&#10;atIDesejNI4/Rb3UpdKSMmPg63Vw4qXHrypG7feqMswiXmDgZv2q/bpxa7S8IHmtiWpaOtAgb2DR&#10;kVZA0gPUNbEEbXX7AqprqZZGVnZGZRfJqmop83eA2yTx0W1utdwqf5c672t1kAmkPdLpzbD02+5W&#10;qwd1rwN7MO8k/WlAl6hXdT71u30dgtGm/ypLqCfZWukvvq905yDgSmjv9X086Mv2FlH4uDhL5nOo&#10;AgVXNj9LFkF+2kCN3KEkXWQZRuBNh8rQ5mY4m2bxcDJ1pyKSh4ye5cDKVR3ayDwpZf5PqYeGKOYL&#10;YJwS9xq1pSeHBOng9ivNmOtNFPi67BA2qmmmUk48LsyA4v8U8aUeo5KvqUFyujX2lklfC7K7MzZ0&#10;eAmWr3A5UF+DmlXHodk/nqAY+VRhHd7EITAZAz9EaB2jHvnkA+yIlo5BAW1+mmV/RzsdAx1aOkGD&#10;itYjS9KMxOleDMzBQsRNldj3m5LGtcwa2I2NBggQ5G75SizkPo4NZ4YUGsbF8aDQGMGg2ARRFLGO&#10;mUvhTNRDM7i+dB86uWNr6V326AVAkicvF9OoUMgJq+CGEy6B7/NDUsd1Ul0hVy3nvg5cOCrz+DxQ&#10;MZK3pXM6NkbXmyuu0Y7ACEzT5CZZDQ/oWRiMGlF6sIaR8mawLWl5sCE5B23huYXmDW9tI8tHaGQt&#10;w2CFHwEYjdS/MephqBbY/NoSzTDiXwS8xUWSZW4K+w1MAHg2SE89m6mHCApQBbYYCu/MKxsm91bp&#10;tm4gU+KVF/IzTKGqda3u+QVWwwbGgbf8CAXr2Yye7n3U009p+QcAAP//AwBQSwMEFAAGAAgAAAAh&#10;AAINOhXgAAAACQEAAA8AAABkcnMvZG93bnJldi54bWxMj0FLw0AQhe+C/2EZwZvdJKbWxmxKKeqp&#10;CLaCeJtmp0lodjdkt0n6752e9DTzeI833+SrybRioN43ziqIZxEIsqXTja0UfO3fHp5B+IBWY+ss&#10;KbiQh1Vxe5Njpt1oP2nYhUpwifUZKqhD6DIpfVmTQT9zHVn2jq43GFj2ldQ9jlxuWplE0ZM02Fi+&#10;UGNHm5rK0+5sFLyPOK4f49dhezpuLj/7+cf3Nial7u+m9QuIQFP4C8MVn9GhYKaDO1vtRcs6WaZz&#10;zipIeFwDabrg7aBguQBZ5PL/B8UvAAAA//8DAFBLAQItABQABgAIAAAAIQC2gziS/gAAAOEBAAAT&#10;AAAAAAAAAAAAAAAAAAAAAABbQ29udGVudF9UeXBlc10ueG1sUEsBAi0AFAAGAAgAAAAhADj9If/W&#10;AAAAlAEAAAsAAAAAAAAAAAAAAAAALwEAAF9yZWxzLy5yZWxzUEsBAi0AFAAGAAgAAAAhAEowidPx&#10;AgAA3AYAAA4AAAAAAAAAAAAAAAAALgIAAGRycy9lMm9Eb2MueG1sUEsBAi0AFAAGAAgAAAAhAAIN&#10;OhXgAAAACQEAAA8AAAAAAAAAAAAAAAAASwUAAGRycy9kb3ducmV2LnhtbFBLBQYAAAAABAAEAPMA&#10;AABY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B441BE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972EBC3" wp14:editId="1972EBC4">
                <wp:simplePos x="0" y="0"/>
                <wp:positionH relativeFrom="page">
                  <wp:posOffset>5638800</wp:posOffset>
                </wp:positionH>
                <wp:positionV relativeFrom="paragraph">
                  <wp:posOffset>15874</wp:posOffset>
                </wp:positionV>
                <wp:extent cx="2451100" cy="45719"/>
                <wp:effectExtent l="0" t="0" r="2540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45719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72FBE" id="Group 21" o:spid="_x0000_s1026" style="position:absolute;margin-left:444pt;margin-top:1.25pt;width:193pt;height:3.6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Ct8QIAANgGAAAOAAAAZHJzL2Uyb0RvYy54bWykVdtO3DAQfa/Uf7D82ApyYbdARBZVwKJK&#10;tEVi+wFe27moju3a3s3C13dsJ0tYhCrRl2jsGZ85PjOeXFzuOoG23NhWyRJnxylGXFLFWlmX+Ndq&#10;eXSGkXVEMiKU5CV+5BZfLj5+uOh1wXPVKMG4QQAibdHrEjfO6SJJLG14R+yx0lyCs1KmIw6Wpk6Y&#10;IT2gdyLJ0/RL0ivDtFGUWwu719GJFwG/qjh1P6vKcodEiYGbC18Tvmv/TRYXpKgN0U1LBxrkHSw6&#10;0kpIuoe6Jo6gjWlfQXUtNcqqyh1T1SWqqlrKwx3gNll6cJtbozY63KUu+lrvZQJpD3R6Nyz9sb01&#10;+kHfm8gezDtFf1vQJel1XUz9fl3HYLTuvysG9SQbp8LFd5XpPARcCe2Cvo97ffnOIQqb+WyeZSmU&#10;gYJvNj/NzqP+tIEi+VPn+WyGETjzoTK0uRnOnszHg7k/lJAiZgwsB1a+6tBG9lkp+39KPTRE81AA&#10;65W4N6hlQC7HSJIObr80nPveRLAFpHx2CBvVtFMpJx4fZkHxf4r4So5RyLfEIAXdWHfLVSgF2d5Z&#10;FxucgRUKzAbmK6hC1Qno9c9HKEU+U/gMD2Iflo1hnxK0SlGPQuoBdMQCPSZYWX76BtjJGOfB8gkY&#10;VLMeKZJmZE13cqANFiJ+oqSh17SyvltWQG5sMkCAIH/FN2Ih92FsPDOkMDAqDoeEwQiGxDpqoonz&#10;zHwKb6K+xEELv9GpLV+p4HIH3Q9Jnr1CTqNiFSesohtO+AShx/dJPddJaaVatkKEMgjpqczTs6iN&#10;VaJl3unZWFOvr4RBWwLjL8+zm2w5PJ4XYTBmJAtgDSfsZrAdaUW0IbkAbeGpxcaNnb5W7BGa2Kg4&#10;VOEnAEajzBNGPQzUEts/G2I4RuKbhHd4ns1mfgKHBTx+eOLITD3rqYdIClAldhgK780rF6f2Rpu2&#10;biBTFlpBqq8wgarW93ngF1kNCxgFwQrjE6wX83m6DlHPP6TFXwAAAP//AwBQSwMEFAAGAAgAAAAh&#10;AHGX5mXfAAAACAEAAA8AAABkcnMvZG93bnJldi54bWxMj8FOwzAQRO9I/IO1SNyok0BpCHGqqgJO&#10;VSVaJMRtG2+TqPE6it0k/XvcExxnZzXzJl9OphUD9a6xrCCeRSCIS6sbrhR87d8fUhDOI2tsLZOC&#10;CzlYFrc3OWbajvxJw85XIoSwy1BB7X2XSenKmgy6me2Ig3e0vUEfZF9J3eMYwk0rkyh6lgYbDg01&#10;drSuqTztzkbBx4jj6jF+Gzan4/rys59vvzcxKXV/N61eQXia/N8zXPEDOhSB6WDPrJ1oFaRpGrZ4&#10;BckcxNVPFk/hcFDwsgBZ5PL/gOIXAAD//wMAUEsBAi0AFAAGAAgAAAAhALaDOJL+AAAA4QEAABMA&#10;AAAAAAAAAAAAAAAAAAAAAFtDb250ZW50X1R5cGVzXS54bWxQSwECLQAUAAYACAAAACEAOP0h/9YA&#10;AACUAQAACwAAAAAAAAAAAAAAAAAvAQAAX3JlbHMvLnJlbHNQSwECLQAUAAYACAAAACEAPaIArfEC&#10;AADYBgAADgAAAAAAAAAAAAAAAAAuAgAAZHJzL2Uyb0RvYy54bWxQSwECLQAUAAYACAAAACEAcZfm&#10;Zd8AAAAIAQAADwAAAAAAAAAAAAAAAABLBQAAZHJzL2Rvd25yZXYueG1sUEsFBgAAAAAEAAQA8wAA&#10;AFcGAAAAAA==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627A7F" w:rsidRPr="00B441BE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972EBC5" wp14:editId="1972EBC6">
                <wp:simplePos x="0" y="0"/>
                <wp:positionH relativeFrom="page">
                  <wp:posOffset>2571750</wp:posOffset>
                </wp:positionH>
                <wp:positionV relativeFrom="paragraph">
                  <wp:posOffset>15874</wp:posOffset>
                </wp:positionV>
                <wp:extent cx="2886075" cy="45719"/>
                <wp:effectExtent l="0" t="0" r="2857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075" cy="45719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654D2" id="Group 23" o:spid="_x0000_s1026" style="position:absolute;margin-left:202.5pt;margin-top:1.25pt;width:227.25pt;height:3.6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TE8QIAANcGAAAOAAAAZHJzL2Uyb0RvYy54bWykVW1P2zAQ/j5p/8Hyx02QlxUoESmagKJJ&#10;bEOi+wGu4yTWHNuz3abw63e2kxKK0CT2JTr7zs89fu58ubjcdQJtmbFcyRJnxylGTFJVcdmU+Ndq&#10;eTTHyDoiKyKUZCV+ZBZfLj5+uOh1wXLVKlExgwBE2qLXJW6d00WSWNqyjthjpZkEZ61MRxwsTZNU&#10;hvSA3okkT9PTpFem0kZRZi3sXkcnXgT8umbU/axryxwSJQZuLnxN+K79N1lckKIxRLecDjTIO1h0&#10;hEtIuoe6Jo6gjeGvoDpOjbKqdsdUdYmqa05ZuAPcJksPbnNr1EaHuzRF3+i9TCDtgU7vhqU/trdG&#10;P+h7E9mDeafobwu6JL1uiqnfr5sYjNb9d1VBPcnGqXDxXW06DwFXQrug7+NeX7ZziMJmPp+fpmcn&#10;GFHwzU7OsvOoP22hSP7ULJ3NMAJnPlSGtjfD2ZM0hfr5g7k/lJAiZgwsB1a+6tBG9lkp+39KPbRE&#10;s1AA65W4N4hXQAA4StLB7ZeGMd+bCLaAlM8OYaOadirlxOPDLCj+TxFfyTEK+ZYYpKAb626ZCqUg&#10;2zvrYoNXYIUCVwPzFYhZdwJ6/fMRSpHPFD7Dg9iHZWPYpwStUtSjkHoAHbHyMShgnb+F9WUM81j5&#10;BAuK2YwMSTuSpjs5sAYLET9Q0tBqWlnfLCvgNvYYIECQv+EbsZD7MDaeGVIYmBSHM8JgBDNiHSXR&#10;xHlmPoU3UV/iIIXf6NSWrVRwuYPmhyTPXiGnUbGIE1bRDSd8gtDi+6Se66SyUi25EKEKQkYq86iN&#10;VYJX3unZWNOsr4RBWwLTL8+zm2w5vJ0XYTBlZBXAWkaqm8F2hItoQ3IB2sJLi30bG32tqkfoYaPi&#10;TIV/ABitMk8Y9TBPS2z/bIhhGIlvEp7heTab+QEcFvD24YUjM/Wspx4iKUCV2GEovDevXBzaG214&#10;00KmLLSCVF9hANXct3ngF1kNC5gEwQrTE6wX43m6DlHP/6PFXwAAAP//AwBQSwMEFAAGAAgAAAAh&#10;AIbu8KjfAAAABwEAAA8AAABkcnMvZG93bnJldi54bWxMj0FLw0AQhe+C/2EZwZvdpBptYyalFPVU&#10;BFtBvE2TaRKanQ3ZbZL+e9eT3ubxHu99k60m06qBe9dYQYhnESiWwpaNVAif+9e7BSjnSUpqrTDC&#10;hR2s8uurjNLSjvLBw85XKpSISwmh9r5LtXZFzYbczHYswTva3pAPsq902dMYyk2r51H0qA01EhZq&#10;6nhTc3HanQ3C20jj+j5+Gban4+byvU/ev7YxI97eTOtnUJ4n/xeGX/yADnlgOtizlE61CA9REn7x&#10;CPMEVPAXyTIcB4TlE+g80//58x8AAAD//wMAUEsBAi0AFAAGAAgAAAAhALaDOJL+AAAA4QEAABMA&#10;AAAAAAAAAAAAAAAAAAAAAFtDb250ZW50X1R5cGVzXS54bWxQSwECLQAUAAYACAAAACEAOP0h/9YA&#10;AACUAQAACwAAAAAAAAAAAAAAAAAvAQAAX3JlbHMvLnJlbHNQSwECLQAUAAYACAAAACEAgG50xPEC&#10;AADXBgAADgAAAAAAAAAAAAAAAAAuAgAAZHJzL2Uyb0RvYy54bWxQSwECLQAUAAYACAAAACEAhu7w&#10;qN8AAAAHAQAADwAAAAAAAAAAAAAAAABLBQAAZHJzL2Rvd25yZXYueG1sUEsFBgAAAAAEAAQA8wAA&#10;AFc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AD36B7" w:rsidRPr="00B441BE">
        <w:rPr>
          <w:rFonts w:ascii="Verdana" w:eastAsia="Times New Roman" w:hAnsi="Verdana" w:cs="Times New Roman"/>
          <w:color w:val="231F20"/>
        </w:rPr>
        <w:t>Last</w:t>
      </w:r>
      <w:r w:rsidR="00AD36B7" w:rsidRPr="00B441BE">
        <w:rPr>
          <w:rFonts w:ascii="Verdana" w:eastAsia="Times New Roman" w:hAnsi="Verdana" w:cs="Times New Roman"/>
          <w:color w:val="231F20"/>
          <w:spacing w:val="-3"/>
        </w:rPr>
        <w:t xml:space="preserve"> </w:t>
      </w:r>
      <w:r w:rsidR="00AD36B7" w:rsidRPr="00B441BE">
        <w:rPr>
          <w:rFonts w:ascii="Verdana" w:eastAsia="Times New Roman" w:hAnsi="Verdana" w:cs="Times New Roman"/>
          <w:color w:val="231F20"/>
        </w:rPr>
        <w:t>Name</w:t>
      </w:r>
      <w:r w:rsidR="00AD36B7" w:rsidRPr="00B441BE">
        <w:rPr>
          <w:rFonts w:ascii="Verdana" w:eastAsia="Times New Roman" w:hAnsi="Verdana" w:cs="Times New Roman"/>
          <w:color w:val="231F20"/>
        </w:rPr>
        <w:tab/>
      </w:r>
      <w:r>
        <w:rPr>
          <w:rFonts w:ascii="Verdana" w:eastAsia="Times New Roman" w:hAnsi="Verdana" w:cs="Times New Roman"/>
          <w:color w:val="231F20"/>
        </w:rPr>
        <w:tab/>
      </w:r>
      <w:r>
        <w:rPr>
          <w:rFonts w:ascii="Verdana" w:eastAsia="Times New Roman" w:hAnsi="Verdana" w:cs="Times New Roman"/>
          <w:color w:val="231F20"/>
        </w:rPr>
        <w:tab/>
        <w:t xml:space="preserve">       </w:t>
      </w:r>
      <w:r w:rsidRPr="00B441BE">
        <w:rPr>
          <w:rFonts w:ascii="Verdana" w:eastAsia="Times New Roman" w:hAnsi="Verdana" w:cs="Times New Roman"/>
          <w:color w:val="231F20"/>
        </w:rPr>
        <w:t xml:space="preserve"> </w:t>
      </w:r>
      <w:r w:rsidR="00AD36B7" w:rsidRPr="00B441BE">
        <w:rPr>
          <w:rFonts w:ascii="Verdana" w:eastAsia="Times New Roman" w:hAnsi="Verdana" w:cs="Times New Roman"/>
          <w:color w:val="231F20"/>
        </w:rPr>
        <w:t>First</w:t>
      </w:r>
      <w:r w:rsidR="00AD36B7" w:rsidRPr="00B441BE">
        <w:rPr>
          <w:rFonts w:ascii="Verdana" w:eastAsia="Times New Roman" w:hAnsi="Verdana" w:cs="Times New Roman"/>
          <w:color w:val="231F20"/>
          <w:spacing w:val="-4"/>
        </w:rPr>
        <w:t xml:space="preserve"> </w:t>
      </w:r>
      <w:r w:rsidR="00AD36B7" w:rsidRPr="00B441BE">
        <w:rPr>
          <w:rFonts w:ascii="Verdana" w:eastAsia="Times New Roman" w:hAnsi="Verdana" w:cs="Times New Roman"/>
          <w:color w:val="231F20"/>
        </w:rPr>
        <w:t>Name(s)</w:t>
      </w:r>
      <w:r w:rsidR="00AD36B7" w:rsidRPr="00B441BE">
        <w:rPr>
          <w:rFonts w:ascii="Verdana" w:eastAsia="Times New Roman" w:hAnsi="Verdana" w:cs="Times New Roman"/>
          <w:color w:val="231F20"/>
          <w:spacing w:val="-7"/>
        </w:rPr>
        <w:t xml:space="preserve"> </w:t>
      </w:r>
      <w:r w:rsidRPr="00B441BE">
        <w:rPr>
          <w:rFonts w:ascii="Verdana" w:eastAsia="Times New Roman" w:hAnsi="Verdana" w:cs="Times New Roman"/>
          <w:color w:val="231F20"/>
        </w:rPr>
        <w:t>&amp;</w:t>
      </w:r>
      <w:r w:rsidR="00AD36B7" w:rsidRPr="00B441BE">
        <w:rPr>
          <w:rFonts w:ascii="Verdana" w:eastAsia="Times New Roman" w:hAnsi="Verdana" w:cs="Times New Roman"/>
          <w:color w:val="231F20"/>
          <w:spacing w:val="-4"/>
        </w:rPr>
        <w:t xml:space="preserve"> </w:t>
      </w:r>
      <w:r w:rsidR="00AD36B7" w:rsidRPr="00B441BE">
        <w:rPr>
          <w:rFonts w:ascii="Verdana" w:eastAsia="Times New Roman" w:hAnsi="Verdana" w:cs="Times New Roman"/>
          <w:color w:val="231F20"/>
        </w:rPr>
        <w:t>4-H</w:t>
      </w:r>
      <w:r w:rsidR="00AD36B7" w:rsidRPr="00B441BE">
        <w:rPr>
          <w:rFonts w:ascii="Verdana" w:eastAsia="Times New Roman" w:hAnsi="Verdana" w:cs="Times New Roman"/>
          <w:color w:val="231F20"/>
          <w:spacing w:val="-11"/>
        </w:rPr>
        <w:t xml:space="preserve"> </w:t>
      </w:r>
      <w:r w:rsidR="00AD36B7" w:rsidRPr="00B441BE">
        <w:rPr>
          <w:rFonts w:ascii="Verdana" w:eastAsia="Times New Roman" w:hAnsi="Verdana" w:cs="Times New Roman"/>
          <w:color w:val="231F20"/>
        </w:rPr>
        <w:t>Age(s)</w:t>
      </w:r>
      <w:r>
        <w:rPr>
          <w:rFonts w:ascii="Verdana" w:eastAsia="Times New Roman" w:hAnsi="Verdana" w:cs="Times New Roman"/>
          <w:color w:val="231F20"/>
        </w:rPr>
        <w:tab/>
      </w:r>
      <w:r>
        <w:rPr>
          <w:rFonts w:ascii="Verdana" w:eastAsia="Times New Roman" w:hAnsi="Verdana" w:cs="Times New Roman"/>
          <w:color w:val="231F20"/>
        </w:rPr>
        <w:tab/>
        <w:t xml:space="preserve">     </w:t>
      </w:r>
      <w:r w:rsidR="00AD36B7" w:rsidRPr="00B441BE">
        <w:rPr>
          <w:rFonts w:ascii="Verdana" w:eastAsia="Times New Roman" w:hAnsi="Verdana" w:cs="Times New Roman"/>
          <w:color w:val="231F20"/>
        </w:rPr>
        <w:t>4-H Club</w:t>
      </w:r>
      <w:r w:rsidR="00AD36B7" w:rsidRPr="00B441BE">
        <w:rPr>
          <w:rFonts w:ascii="Verdana" w:eastAsia="Times New Roman" w:hAnsi="Verdana" w:cs="Times New Roman"/>
          <w:color w:val="231F20"/>
          <w:spacing w:val="-4"/>
        </w:rPr>
        <w:t xml:space="preserve"> </w:t>
      </w:r>
      <w:r w:rsidR="00AD36B7" w:rsidRPr="00B441BE">
        <w:rPr>
          <w:rFonts w:ascii="Verdana" w:eastAsia="Times New Roman" w:hAnsi="Verdana" w:cs="Times New Roman"/>
          <w:color w:val="231F20"/>
        </w:rPr>
        <w:tab/>
      </w:r>
      <w:r w:rsidRPr="00B441BE">
        <w:rPr>
          <w:rFonts w:ascii="Verdana" w:eastAsia="Times New Roman" w:hAnsi="Verdana" w:cs="Times New Roman"/>
          <w:color w:val="231F20"/>
        </w:rPr>
        <w:tab/>
      </w:r>
      <w:r w:rsidRPr="00B441BE">
        <w:rPr>
          <w:rFonts w:ascii="Verdana" w:eastAsia="Times New Roman" w:hAnsi="Verdana" w:cs="Times New Roman"/>
          <w:color w:val="231F20"/>
        </w:rPr>
        <w:tab/>
      </w:r>
      <w:r w:rsidRPr="00B441BE">
        <w:rPr>
          <w:rFonts w:ascii="Verdana" w:eastAsia="Times New Roman" w:hAnsi="Verdana" w:cs="Times New Roman"/>
          <w:color w:val="231F20"/>
        </w:rPr>
        <w:tab/>
      </w:r>
      <w:r w:rsidRPr="00B441BE">
        <w:rPr>
          <w:rFonts w:ascii="Verdana" w:eastAsia="Times New Roman" w:hAnsi="Verdana" w:cs="Times New Roman"/>
          <w:color w:val="231F20"/>
        </w:rPr>
        <w:tab/>
        <w:t xml:space="preserve">   </w:t>
      </w:r>
      <w:r w:rsidR="00AD36B7" w:rsidRPr="00B441BE">
        <w:rPr>
          <w:rFonts w:ascii="Verdana" w:eastAsia="Times New Roman" w:hAnsi="Verdana" w:cs="Times New Roman"/>
          <w:color w:val="231F20"/>
        </w:rPr>
        <w:t>County</w:t>
      </w:r>
    </w:p>
    <w:p w14:paraId="1972EB88" w14:textId="77777777" w:rsidR="008C7A74" w:rsidRPr="00B441BE" w:rsidRDefault="008C7A74" w:rsidP="00ED3636">
      <w:pPr>
        <w:spacing w:after="0" w:line="140" w:lineRule="exact"/>
        <w:rPr>
          <w:rFonts w:ascii="Verdana" w:hAnsi="Verdana"/>
        </w:rPr>
      </w:pPr>
    </w:p>
    <w:p w14:paraId="1972EB89" w14:textId="77777777" w:rsidR="00BE2867" w:rsidRPr="00B441BE" w:rsidRDefault="00BE2867" w:rsidP="00B441BE">
      <w:pPr>
        <w:spacing w:before="240" w:line="240" w:lineRule="auto"/>
        <w:rPr>
          <w:rFonts w:ascii="Verdana" w:hAnsi="Verdana" w:cs="Times New Roman"/>
        </w:rPr>
      </w:pPr>
      <w:r w:rsidRPr="00B441BE">
        <w:rPr>
          <w:rFonts w:ascii="Verdana" w:hAnsi="Verdana" w:cs="Times New Roman"/>
        </w:rPr>
        <w:t>Premise ID: ______________________                 YQCA #: _______________________________________</w:t>
      </w:r>
    </w:p>
    <w:p w14:paraId="1972EB8A" w14:textId="77777777" w:rsidR="00BE2867" w:rsidRPr="00B441BE" w:rsidRDefault="00BE2867" w:rsidP="00B441BE">
      <w:pPr>
        <w:spacing w:before="120" w:after="0"/>
        <w:rPr>
          <w:rFonts w:ascii="Verdana" w:hAnsi="Verdana" w:cs="Times New Roman"/>
        </w:rPr>
      </w:pPr>
      <w:r w:rsidRPr="00B441BE">
        <w:rPr>
          <w:rFonts w:ascii="Verdana" w:hAnsi="Verdana" w:cs="Times New Roman"/>
        </w:rPr>
        <w:t xml:space="preserve">YQCA </w:t>
      </w:r>
      <w:r w:rsidRPr="00B441BE">
        <w:rPr>
          <w:rFonts w:ascii="Verdana" w:hAnsi="Verdana" w:cs="Times New Roman"/>
          <w:u w:val="single"/>
        </w:rPr>
        <w:t>must</w:t>
      </w:r>
      <w:r w:rsidRPr="00B441BE">
        <w:rPr>
          <w:rFonts w:ascii="Verdana" w:hAnsi="Verdana" w:cs="Times New Roman"/>
        </w:rPr>
        <w:t xml:space="preserve"> be completed by June 15th to be eligible to show livestock at the Otoe County Fair for all 4-H’ers over 8 years old.</w:t>
      </w:r>
    </w:p>
    <w:p w14:paraId="1972EB8B" w14:textId="530F2D2B" w:rsidR="00BE2867" w:rsidRPr="00B441BE" w:rsidRDefault="00BE2867" w:rsidP="00743CFD">
      <w:pPr>
        <w:spacing w:before="120" w:after="0" w:line="200" w:lineRule="exact"/>
        <w:rPr>
          <w:rFonts w:ascii="Verdana" w:hAnsi="Verdana" w:cs="Times New Roman"/>
          <w:b/>
          <w:u w:val="single"/>
        </w:rPr>
      </w:pPr>
      <w:r w:rsidRPr="00B441BE">
        <w:rPr>
          <w:rFonts w:ascii="Verdana" w:hAnsi="Verdana" w:cs="Times New Roman"/>
          <w:b/>
        </w:rPr>
        <w:t xml:space="preserve"> </w:t>
      </w:r>
      <w:r w:rsidR="0027140F" w:rsidRPr="0027140F">
        <w:rPr>
          <w:rFonts w:ascii="Verdana" w:hAnsi="Verdana" w:cs="Times New Roman"/>
          <w:b/>
          <w:color w:val="FF0000"/>
          <w:u w:val="single"/>
        </w:rPr>
        <w:t xml:space="preserve">An </w:t>
      </w:r>
      <w:r w:rsidR="0027140F">
        <w:rPr>
          <w:rFonts w:ascii="Verdana" w:hAnsi="Verdana" w:cs="Times New Roman"/>
          <w:b/>
          <w:color w:val="FF0000"/>
          <w:u w:val="single"/>
        </w:rPr>
        <w:t>o</w:t>
      </w:r>
      <w:r w:rsidR="0027140F" w:rsidRPr="0027140F">
        <w:rPr>
          <w:rFonts w:ascii="Verdana" w:hAnsi="Verdana" w:cs="Times New Roman"/>
          <w:b/>
          <w:color w:val="FF0000"/>
          <w:u w:val="single"/>
        </w:rPr>
        <w:t>nline fair entry</w:t>
      </w:r>
      <w:r w:rsidRPr="0027140F">
        <w:rPr>
          <w:rFonts w:ascii="Verdana" w:hAnsi="Verdana" w:cs="Times New Roman"/>
          <w:b/>
          <w:color w:val="FF0000"/>
          <w:u w:val="single"/>
        </w:rPr>
        <w:t xml:space="preserve"> is due </w:t>
      </w:r>
      <w:r w:rsidR="0027140F" w:rsidRPr="0027140F">
        <w:rPr>
          <w:rFonts w:ascii="Verdana" w:hAnsi="Verdana" w:cs="Times New Roman"/>
          <w:b/>
          <w:color w:val="FF0000"/>
          <w:u w:val="single"/>
        </w:rPr>
        <w:t xml:space="preserve">by 11:59 p.m. on </w:t>
      </w:r>
      <w:r w:rsidRPr="0027140F">
        <w:rPr>
          <w:rFonts w:ascii="Verdana" w:hAnsi="Verdana" w:cs="Times New Roman"/>
          <w:b/>
          <w:color w:val="FF0000"/>
          <w:u w:val="single"/>
        </w:rPr>
        <w:t xml:space="preserve">July </w:t>
      </w:r>
      <w:r w:rsidR="00B441BE" w:rsidRPr="0027140F">
        <w:rPr>
          <w:rFonts w:ascii="Verdana" w:hAnsi="Verdana" w:cs="Times New Roman"/>
          <w:b/>
          <w:color w:val="FF0000"/>
          <w:u w:val="single"/>
        </w:rPr>
        <w:t>1</w:t>
      </w:r>
      <w:r w:rsidR="00BB5798" w:rsidRPr="0027140F">
        <w:rPr>
          <w:rFonts w:ascii="Verdana" w:hAnsi="Verdana" w:cs="Times New Roman"/>
          <w:b/>
          <w:color w:val="FF0000"/>
          <w:u w:val="single"/>
          <w:vertAlign w:val="superscript"/>
        </w:rPr>
        <w:t>st</w:t>
      </w:r>
      <w:r w:rsidR="00BB5798" w:rsidRPr="0027140F">
        <w:rPr>
          <w:rFonts w:ascii="Verdana" w:hAnsi="Verdana" w:cs="Times New Roman"/>
          <w:b/>
          <w:color w:val="FF0000"/>
          <w:u w:val="single"/>
        </w:rPr>
        <w:t xml:space="preserve"> </w:t>
      </w:r>
      <w:r w:rsidRPr="0027140F">
        <w:rPr>
          <w:rFonts w:ascii="Verdana" w:hAnsi="Verdana" w:cs="Times New Roman"/>
          <w:b/>
          <w:color w:val="FF0000"/>
          <w:u w:val="single"/>
        </w:rPr>
        <w:t>in addition to this affidavit!</w:t>
      </w:r>
      <w:r w:rsidR="00C85BF4">
        <w:rPr>
          <w:rFonts w:ascii="Verdana" w:hAnsi="Verdana" w:cs="Times New Roman"/>
          <w:b/>
          <w:color w:val="FF0000"/>
          <w:u w:val="single"/>
        </w:rPr>
        <w:t xml:space="preserve">            </w:t>
      </w:r>
      <w:r w:rsidR="00C85BF4" w:rsidRPr="00C85BF4">
        <w:rPr>
          <w:rFonts w:ascii="Verdana" w:hAnsi="Verdana" w:cs="Times New Roman"/>
          <w:b/>
          <w:color w:val="FF0000"/>
          <w:u w:val="single"/>
        </w:rPr>
        <w:t>https://otoe.fairwire.com/</w:t>
      </w:r>
    </w:p>
    <w:p w14:paraId="1972EB8C" w14:textId="77777777" w:rsidR="00BE2867" w:rsidRPr="00B441BE" w:rsidRDefault="00BE2867" w:rsidP="00743CFD">
      <w:pPr>
        <w:spacing w:before="120" w:after="0" w:line="140" w:lineRule="exact"/>
        <w:rPr>
          <w:rFonts w:ascii="Verdana" w:hAnsi="Verdana"/>
        </w:rPr>
      </w:pPr>
    </w:p>
    <w:p w14:paraId="1972EB8D" w14:textId="77777777" w:rsidR="00BE2867" w:rsidRPr="00ED3636" w:rsidRDefault="00BE2867" w:rsidP="00011836">
      <w:pPr>
        <w:spacing w:before="17" w:after="0" w:line="240" w:lineRule="exact"/>
        <w:jc w:val="center"/>
        <w:rPr>
          <w:rFonts w:ascii="Verdana" w:hAnsi="Verdana"/>
          <w:sz w:val="16"/>
        </w:rPr>
      </w:pPr>
    </w:p>
    <w:p w14:paraId="1972EB8E" w14:textId="77777777" w:rsidR="008C7A74" w:rsidRPr="00ED3636" w:rsidRDefault="00BE2867" w:rsidP="00011836">
      <w:pPr>
        <w:spacing w:before="17" w:after="0" w:line="240" w:lineRule="exact"/>
        <w:jc w:val="center"/>
        <w:rPr>
          <w:rFonts w:ascii="Verdana" w:hAnsi="Verdana"/>
        </w:rPr>
      </w:pPr>
      <w:r w:rsidRPr="00ED3636">
        <w:rPr>
          <w:rFonts w:ascii="Verdana" w:hAnsi="Verdana"/>
        </w:rPr>
        <w:t>N</w:t>
      </w:r>
      <w:r w:rsidR="00011836" w:rsidRPr="00ED3636">
        <w:rPr>
          <w:rFonts w:ascii="Verdana" w:hAnsi="Verdana"/>
        </w:rPr>
        <w:t>ame of Dairy Goat _________________________________________</w:t>
      </w:r>
      <w:r w:rsidR="00743CFD">
        <w:rPr>
          <w:rFonts w:ascii="Verdana" w:hAnsi="Verdana"/>
        </w:rPr>
        <w:t xml:space="preserve">   Breed of Dairy Goat __________________________</w:t>
      </w:r>
    </w:p>
    <w:p w14:paraId="1972EB8F" w14:textId="77777777" w:rsidR="00011836" w:rsidRPr="00ED3636" w:rsidRDefault="00011836" w:rsidP="00011836">
      <w:pPr>
        <w:spacing w:before="17" w:after="0" w:line="240" w:lineRule="exact"/>
        <w:jc w:val="center"/>
        <w:rPr>
          <w:rFonts w:ascii="Verdana" w:hAnsi="Verdana"/>
        </w:rPr>
      </w:pPr>
    </w:p>
    <w:p w14:paraId="1972EB90" w14:textId="77777777" w:rsidR="00011836" w:rsidRPr="00ED3636" w:rsidRDefault="00011836" w:rsidP="00ED3636">
      <w:pPr>
        <w:spacing w:before="17" w:after="0" w:line="240" w:lineRule="exact"/>
        <w:rPr>
          <w:rFonts w:ascii="Verdana" w:hAnsi="Verdana"/>
        </w:rPr>
      </w:pPr>
      <w:r w:rsidRPr="00ED3636">
        <w:rPr>
          <w:rFonts w:ascii="Verdana" w:hAnsi="Verdana"/>
        </w:rPr>
        <w:t xml:space="preserve">Tattoo or Ear Tag # (Circle which </w:t>
      </w:r>
      <w:proofErr w:type="gramStart"/>
      <w:r w:rsidRPr="00ED3636">
        <w:rPr>
          <w:rFonts w:ascii="Verdana" w:hAnsi="Verdana"/>
        </w:rPr>
        <w:t xml:space="preserve">one)  </w:t>
      </w:r>
      <w:r w:rsidR="00ED3636" w:rsidRPr="00ED3636">
        <w:rPr>
          <w:rFonts w:ascii="Verdana" w:hAnsi="Verdana"/>
        </w:rPr>
        <w:t>Right</w:t>
      </w:r>
      <w:proofErr w:type="gramEnd"/>
      <w:r w:rsidR="00ED3636" w:rsidRPr="00ED3636">
        <w:rPr>
          <w:rFonts w:ascii="Verdana" w:hAnsi="Verdana"/>
        </w:rPr>
        <w:t xml:space="preserve"> ear ________________</w:t>
      </w:r>
      <w:r w:rsidR="00331057" w:rsidRPr="00ED3636">
        <w:rPr>
          <w:rFonts w:ascii="Verdana" w:hAnsi="Verdana"/>
        </w:rPr>
        <w:t xml:space="preserve"> </w:t>
      </w:r>
      <w:r w:rsidR="00ED3636" w:rsidRPr="00ED3636">
        <w:rPr>
          <w:rFonts w:ascii="Verdana" w:hAnsi="Verdana"/>
        </w:rPr>
        <w:t xml:space="preserve"> </w:t>
      </w:r>
      <w:r w:rsidR="00331057" w:rsidRPr="00ED3636">
        <w:rPr>
          <w:rFonts w:ascii="Verdana" w:hAnsi="Verdana"/>
        </w:rPr>
        <w:t>Lef</w:t>
      </w:r>
      <w:r w:rsidR="00ED3636" w:rsidRPr="00ED3636">
        <w:rPr>
          <w:rFonts w:ascii="Verdana" w:hAnsi="Verdana"/>
        </w:rPr>
        <w:t xml:space="preserve">t ear __________________   </w:t>
      </w:r>
    </w:p>
    <w:p w14:paraId="1972EB91" w14:textId="77777777" w:rsidR="00011836" w:rsidRPr="00ED3636" w:rsidRDefault="00011836" w:rsidP="00011836">
      <w:pPr>
        <w:spacing w:before="17" w:after="0" w:line="240" w:lineRule="exact"/>
        <w:jc w:val="center"/>
        <w:rPr>
          <w:rFonts w:ascii="Verdana" w:hAnsi="Verdana"/>
        </w:rPr>
      </w:pPr>
    </w:p>
    <w:p w14:paraId="1972EB92" w14:textId="77777777" w:rsidR="00011836" w:rsidRPr="00ED3636" w:rsidRDefault="00011836" w:rsidP="00011836">
      <w:pPr>
        <w:spacing w:before="17" w:after="0" w:line="240" w:lineRule="exact"/>
        <w:jc w:val="center"/>
        <w:rPr>
          <w:rFonts w:ascii="Verdana" w:hAnsi="Verdana"/>
        </w:rPr>
      </w:pPr>
      <w:r w:rsidRPr="00ED3636">
        <w:rPr>
          <w:rFonts w:ascii="Verdana" w:hAnsi="Verdana"/>
        </w:rPr>
        <w:t>Date of Birth for Dairy Goat ___________________________________________________</w:t>
      </w:r>
    </w:p>
    <w:p w14:paraId="1972EB93" w14:textId="77777777" w:rsidR="00011836" w:rsidRPr="00ED3636" w:rsidRDefault="00011836" w:rsidP="00011836">
      <w:pPr>
        <w:spacing w:before="17" w:after="0" w:line="240" w:lineRule="exact"/>
        <w:jc w:val="center"/>
        <w:rPr>
          <w:rFonts w:ascii="Verdana" w:hAnsi="Verdana"/>
        </w:rPr>
      </w:pPr>
      <w:r w:rsidRPr="00ED3636">
        <w:rPr>
          <w:rFonts w:ascii="Verdana" w:hAnsi="Verdana"/>
        </w:rPr>
        <w:t xml:space="preserve">                        Month/Day/Year</w:t>
      </w:r>
    </w:p>
    <w:p w14:paraId="1972EB94" w14:textId="77777777" w:rsidR="00011836" w:rsidRPr="00ED3636" w:rsidRDefault="00011836" w:rsidP="00ED3636">
      <w:pPr>
        <w:spacing w:before="17" w:after="0" w:line="240" w:lineRule="exact"/>
        <w:jc w:val="center"/>
        <w:rPr>
          <w:rFonts w:ascii="Verdana" w:hAnsi="Verdana"/>
        </w:rPr>
      </w:pPr>
      <w:r w:rsidRPr="00ED3636">
        <w:rPr>
          <w:rFonts w:ascii="Verdana" w:hAnsi="Verdana"/>
        </w:rPr>
        <w:t xml:space="preserve">Attach photographs of dairy goat </w:t>
      </w:r>
      <w:r w:rsidR="00D95C96" w:rsidRPr="00ED3636">
        <w:rPr>
          <w:rFonts w:ascii="Verdana" w:hAnsi="Verdana"/>
        </w:rPr>
        <w:t xml:space="preserve">showing both sides of the face </w:t>
      </w:r>
      <w:r w:rsidRPr="00ED3636">
        <w:rPr>
          <w:rFonts w:ascii="Verdana" w:hAnsi="Verdana"/>
        </w:rPr>
        <w:t>or sketch markings below (including colors).</w:t>
      </w:r>
    </w:p>
    <w:p w14:paraId="1972EB95" w14:textId="77777777" w:rsidR="008C7A74" w:rsidRDefault="00BE286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2EBC7" wp14:editId="1972EBC8">
                <wp:simplePos x="0" y="0"/>
                <wp:positionH relativeFrom="column">
                  <wp:posOffset>406399</wp:posOffset>
                </wp:positionH>
                <wp:positionV relativeFrom="paragraph">
                  <wp:posOffset>40640</wp:posOffset>
                </wp:positionV>
                <wp:extent cx="8601075" cy="2549525"/>
                <wp:effectExtent l="0" t="0" r="9525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1075" cy="254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2EBCE" w14:textId="77777777" w:rsidR="00BE2867" w:rsidRDefault="00BE2867" w:rsidP="00ED3636">
                            <w:pPr>
                              <w:jc w:val="center"/>
                            </w:pPr>
                            <w:r w:rsidRPr="00BE2867">
                              <w:rPr>
                                <w:noProof/>
                              </w:rPr>
                              <w:drawing>
                                <wp:inline distT="0" distB="0" distL="0" distR="0" wp14:anchorId="1972EBD0" wp14:editId="1972EBD1">
                                  <wp:extent cx="7525385" cy="2502237"/>
                                  <wp:effectExtent l="0" t="0" r="0" b="0"/>
                                  <wp:docPr id="12" name="Picture 12" descr="C:\Users\ebrehm2\Documents\Clipart\InkedDairy Goat id sheet_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brehm2\Documents\Clipart\InkedDairy Goat id sheet_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5601" cy="2535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EBC7" id="Text Box 11" o:spid="_x0000_s1028" type="#_x0000_t202" style="position:absolute;margin-left:32pt;margin-top:3.2pt;width:677.25pt;height:20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65MQIAAFwEAAAOAAAAZHJzL2Uyb0RvYy54bWysVE1v2zAMvQ/YfxB0X5xkcdoacYosRYYB&#10;RVsgHXpWZCkWIIuapMTOfv0oOV/rdhp2kUmReiIfnzy77xpN9sJ5Baako8GQEmE4VMpsS/r9dfXp&#10;lhIfmKmYBiNKehCe3s8/fpi1thBjqEFXwhEEMb5obUnrEGyRZZ7XomF+AFYYDEpwDQvoum1WOdYi&#10;eqOz8XA4zVpwlXXAhfe4+9AH6TzhSyl4eJbSi0B0SbG2kFaX1k1cs/mMFVvHbK34sQz2D1U0TBm8&#10;9Az1wAIjO6f+gGoUd+BBhgGHJgMpFRepB+xmNHzXzbpmVqRekBxvzzT5/wfLn/Zr++JI6L5AhwOM&#10;hLTWFx43Yz+ddE38YqUE40jh4Uyb6ALhuHk7xdJvcko4xsb55C4f5xEnuxy3zoevAhoSjZI6nEui&#10;i+0ffehTTynxNg9aVSuldXKiFsRSO7JnOEUdUpEI/luWNqQt6fRzPkzABuLxHlkbrOXSVLRCt+mI&#10;qrDcU8MbqA7Ig4NeIt7ylcJaH5kPL8yhJrB11Hl4xkVqwLvgaFFSg/v5t/2Yj6PCKCUtaqyk/seO&#10;OUGJ/mZwiHejySSKMjmT/GaMjruObK4jZtcsAQkY4YuyPJkxP+iTKR00b/gcFvFWDDHD8e6ShpO5&#10;DL3y8TlxsVikJJShZeHRrC2P0JHwOInX7o05exxXwEk/wUmNrHg3tT43njSw2AWQKo008tyzeqQf&#10;JZxEcXxu8Y1c+ynr8lOY/wIAAP//AwBQSwMEFAAGAAgAAAAhAF1eH6/hAAAACQEAAA8AAABkcnMv&#10;ZG93bnJldi54bWxMj0tPwzAQhO9I/Adrkbig1ilNH4RsKoR4SNxoCoibGy9JRLyOYjcJ/x7nBKfR&#10;alYz36S70TSip87VlhEW8wgEcWF1zSXCIX+cbUE4r1irxjIh/JCDXXZ+lqpE24Ffqd/7UoQQdolC&#10;qLxvEyldUZFRbm5b4uB92c4oH86ulLpTQwg3jbyOorU0qubQUKmW7isqvvcng/B5VX68uPHpbViu&#10;lu3Dc59v3nWOeHkx3t2C8DT6v2eY8AM6ZIHpaE+snWgQ1nGY4icFMdnxYrsCcUSIo80NyCyV/xdk&#10;vwAAAP//AwBQSwECLQAUAAYACAAAACEAtoM4kv4AAADhAQAAEwAAAAAAAAAAAAAAAAAAAAAAW0Nv&#10;bnRlbnRfVHlwZXNdLnhtbFBLAQItABQABgAIAAAAIQA4/SH/1gAAAJQBAAALAAAAAAAAAAAAAAAA&#10;AC8BAABfcmVscy8ucmVsc1BLAQItABQABgAIAAAAIQAEk/65MQIAAFwEAAAOAAAAAAAAAAAAAAAA&#10;AC4CAABkcnMvZTJvRG9jLnhtbFBLAQItABQABgAIAAAAIQBdXh+v4QAAAAkBAAAPAAAAAAAAAAAA&#10;AAAAAIsEAABkcnMvZG93bnJldi54bWxQSwUGAAAAAAQABADzAAAAmQUAAAAA&#10;" fillcolor="white [3201]" stroked="f" strokeweight=".5pt">
                <v:textbox>
                  <w:txbxContent>
                    <w:p w14:paraId="1972EBCE" w14:textId="77777777" w:rsidR="00BE2867" w:rsidRDefault="00BE2867" w:rsidP="00ED3636">
                      <w:pPr>
                        <w:jc w:val="center"/>
                      </w:pPr>
                      <w:r w:rsidRPr="00BE2867">
                        <w:rPr>
                          <w:noProof/>
                        </w:rPr>
                        <w:drawing>
                          <wp:inline distT="0" distB="0" distL="0" distR="0" wp14:anchorId="1972EBD0" wp14:editId="1972EBD1">
                            <wp:extent cx="7525385" cy="2502237"/>
                            <wp:effectExtent l="0" t="0" r="0" b="0"/>
                            <wp:docPr id="12" name="Picture 12" descr="C:\Users\ebrehm2\Documents\Clipart\InkedDairy Goat id sheet_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brehm2\Documents\Clipart\InkedDairy Goat id sheet_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5601" cy="2535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72EB9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9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9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9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9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9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9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9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9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9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A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A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A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A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A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A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A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72EBA7" w14:textId="77777777" w:rsidR="008C7A74" w:rsidRPr="00D13BD1" w:rsidRDefault="008C7A74">
      <w:pPr>
        <w:spacing w:before="20" w:after="0" w:line="200" w:lineRule="exact"/>
      </w:pPr>
    </w:p>
    <w:p w14:paraId="1972EBA8" w14:textId="77777777" w:rsidR="00ED3636" w:rsidRDefault="00ED3636" w:rsidP="00ED3636">
      <w:pPr>
        <w:tabs>
          <w:tab w:val="left" w:pos="4960"/>
        </w:tabs>
        <w:spacing w:before="34" w:after="0" w:line="240" w:lineRule="auto"/>
        <w:ind w:right="-70"/>
        <w:rPr>
          <w:rFonts w:ascii="Verdana" w:eastAsia="Times New Roman" w:hAnsi="Verdana" w:cs="Times New Roman"/>
          <w:color w:val="231F20"/>
          <w:sz w:val="20"/>
        </w:rPr>
      </w:pPr>
    </w:p>
    <w:p w14:paraId="1972EBA9" w14:textId="77777777" w:rsidR="00ED3636" w:rsidRDefault="00ED3636" w:rsidP="00ED3636">
      <w:pPr>
        <w:tabs>
          <w:tab w:val="left" w:pos="4960"/>
        </w:tabs>
        <w:spacing w:before="34" w:after="0" w:line="240" w:lineRule="auto"/>
        <w:ind w:right="-7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Signature:</w:t>
      </w:r>
    </w:p>
    <w:p w14:paraId="1972EBAA" w14:textId="77777777" w:rsidR="00ED3636" w:rsidRDefault="00ED3636" w:rsidP="00ED3636">
      <w:pPr>
        <w:tabs>
          <w:tab w:val="left" w:pos="4960"/>
        </w:tabs>
        <w:spacing w:before="34" w:after="0" w:line="240" w:lineRule="auto"/>
        <w:ind w:left="90"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1972EBAB" w14:textId="77777777" w:rsidR="00ED3636" w:rsidRDefault="00ED3636" w:rsidP="00ED3636">
      <w:pPr>
        <w:tabs>
          <w:tab w:val="left" w:pos="4960"/>
        </w:tabs>
        <w:spacing w:before="34" w:after="0" w:line="240" w:lineRule="auto"/>
        <w:ind w:left="90"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1972EBAC" w14:textId="77777777" w:rsidR="00ED3636" w:rsidRDefault="00ED3636" w:rsidP="00ED3636">
      <w:pPr>
        <w:tabs>
          <w:tab w:val="left" w:pos="4960"/>
        </w:tabs>
        <w:spacing w:before="34" w:after="0" w:line="240" w:lineRule="auto"/>
        <w:ind w:left="90"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1972EBAD" w14:textId="77777777" w:rsidR="00ED3636" w:rsidRDefault="00ED3636" w:rsidP="00ED3636">
      <w:pPr>
        <w:tabs>
          <w:tab w:val="left" w:pos="4960"/>
        </w:tabs>
        <w:spacing w:before="34" w:after="0" w:line="240" w:lineRule="auto"/>
        <w:ind w:left="90"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1972EBAE" w14:textId="77777777" w:rsidR="00ED3636" w:rsidRDefault="00ED3636" w:rsidP="00ED3636">
      <w:pPr>
        <w:tabs>
          <w:tab w:val="left" w:pos="4960"/>
        </w:tabs>
        <w:spacing w:before="34" w:after="0" w:line="240" w:lineRule="auto"/>
        <w:ind w:left="90"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1972EBAF" w14:textId="77777777" w:rsidR="00ED3636" w:rsidRPr="005635E5" w:rsidRDefault="00ED3636" w:rsidP="00ED3636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1972EBB0" w14:textId="77777777" w:rsidR="00ED3636" w:rsidRDefault="00ED3636" w:rsidP="00ED3636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1972EBB1" w14:textId="77777777" w:rsidR="00ED3636" w:rsidRDefault="00ED3636" w:rsidP="00ED3636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1972EBB2" w14:textId="77777777" w:rsidR="00ED3636" w:rsidRDefault="00ED3636" w:rsidP="00ED3636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1972EBB3" w14:textId="77777777" w:rsidR="00ED3636" w:rsidRDefault="00ED3636" w:rsidP="00ED3636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1972EBB4" w14:textId="77777777" w:rsidR="00ED3636" w:rsidRDefault="00ED3636" w:rsidP="00ED3636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1972EBB5" w14:textId="77777777" w:rsidR="00ED3636" w:rsidRDefault="00ED3636" w:rsidP="00ED3636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1972EBB6" w14:textId="77777777" w:rsidR="00ED3636" w:rsidRDefault="00ED3636" w:rsidP="00ED3636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p w14:paraId="1972EBB7" w14:textId="77777777" w:rsidR="008C7A74" w:rsidRDefault="008C7A74">
      <w:pPr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</w:p>
    <w:p w14:paraId="1972EBB8" w14:textId="77777777" w:rsidR="00F74FEF" w:rsidRDefault="00F74FEF">
      <w:pPr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</w:p>
    <w:p w14:paraId="1972EBB9" w14:textId="77777777" w:rsidR="00F74FEF" w:rsidRPr="0006046C" w:rsidRDefault="00F74FEF" w:rsidP="00F74FEF">
      <w:pPr>
        <w:spacing w:before="10" w:after="0" w:line="160" w:lineRule="exact"/>
        <w:rPr>
          <w:sz w:val="16"/>
          <w:szCs w:val="16"/>
        </w:rPr>
      </w:pPr>
    </w:p>
    <w:p w14:paraId="1972EBBA" w14:textId="77777777" w:rsidR="00F74FEF" w:rsidRDefault="00F74FEF">
      <w:pPr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</w:p>
    <w:sectPr w:rsidR="00F74FEF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11836"/>
    <w:rsid w:val="000C6F6F"/>
    <w:rsid w:val="001B4D63"/>
    <w:rsid w:val="002601E5"/>
    <w:rsid w:val="0027140F"/>
    <w:rsid w:val="00331057"/>
    <w:rsid w:val="003C0B9C"/>
    <w:rsid w:val="0043568F"/>
    <w:rsid w:val="00503783"/>
    <w:rsid w:val="00522C19"/>
    <w:rsid w:val="0058290B"/>
    <w:rsid w:val="005A7D7D"/>
    <w:rsid w:val="00627A7F"/>
    <w:rsid w:val="00694542"/>
    <w:rsid w:val="006F4713"/>
    <w:rsid w:val="00743CFD"/>
    <w:rsid w:val="00850CC5"/>
    <w:rsid w:val="008A5BC2"/>
    <w:rsid w:val="008C7A74"/>
    <w:rsid w:val="008E3AB0"/>
    <w:rsid w:val="00953CDA"/>
    <w:rsid w:val="00967C86"/>
    <w:rsid w:val="00AD36B7"/>
    <w:rsid w:val="00AF7337"/>
    <w:rsid w:val="00B2189D"/>
    <w:rsid w:val="00B27002"/>
    <w:rsid w:val="00B441BE"/>
    <w:rsid w:val="00BA3921"/>
    <w:rsid w:val="00BB5798"/>
    <w:rsid w:val="00BB5F5C"/>
    <w:rsid w:val="00BE2867"/>
    <w:rsid w:val="00BE6A17"/>
    <w:rsid w:val="00C228A0"/>
    <w:rsid w:val="00C2409D"/>
    <w:rsid w:val="00C85BF4"/>
    <w:rsid w:val="00D13BD1"/>
    <w:rsid w:val="00D95C96"/>
    <w:rsid w:val="00E15F33"/>
    <w:rsid w:val="00E37C47"/>
    <w:rsid w:val="00EA0FA0"/>
    <w:rsid w:val="00ED3636"/>
    <w:rsid w:val="00EE4705"/>
    <w:rsid w:val="00EF10C0"/>
    <w:rsid w:val="00F430C2"/>
    <w:rsid w:val="00F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72EB80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BF2A3-6F92-4069-983E-F44BA9EF6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06DEFB-B4CF-4555-9545-B462C1D74F6D}">
  <ds:schemaRefs>
    <ds:schemaRef ds:uri="http://schemas.microsoft.com/office/2006/documentManagement/types"/>
    <ds:schemaRef ds:uri="http://purl.org/dc/terms/"/>
    <ds:schemaRef ds:uri="0c2af245-7aed-43bf-afd5-7ec3c57bf9d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c4050d0-5555-42b4-bc2d-f5bc5a08a3f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C2A2C4-D098-4DB6-BBC7-012201BE75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013D7-08E0-49BF-8072-E62E903CD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2023-04-06T20:23:00Z</cp:lastPrinted>
  <dcterms:created xsi:type="dcterms:W3CDTF">2023-04-06T20:24:00Z</dcterms:created>
  <dcterms:modified xsi:type="dcterms:W3CDTF">2023-04-06T20:24:00Z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