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7015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D7051" wp14:editId="54CD7052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D7061" w14:textId="77777777" w:rsidR="007B488C" w:rsidRDefault="00994732">
                            <w:r>
                              <w:pict w14:anchorId="54CD70D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5pt;height:62.05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705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54CD7061" w14:textId="77777777" w:rsidR="007B488C" w:rsidRDefault="00994732">
                      <w:r>
                        <w:pict w14:anchorId="54CD70D5">
                          <v:shape id="_x0000_i1026" type="#_x0000_t75" style="width:50.5pt;height:62.05pt">
                            <v:imagedata r:id="rId7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D7053" wp14:editId="54CD7054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D7062" w14:textId="77777777" w:rsidR="0059626D" w:rsidRDefault="00994732">
                            <w:r>
                              <w:pict w14:anchorId="54CD70D6">
                                <v:shape id="_x0000_i1028" type="#_x0000_t75" style="width:56.3pt;height:56.3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  <w:p w14:paraId="54CD7063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7053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54CD7062" w14:textId="77777777" w:rsidR="0059626D" w:rsidRDefault="00994732">
                      <w:r>
                        <w:pict w14:anchorId="54CD70D6">
                          <v:shape id="_x0000_i1028" type="#_x0000_t75" style="width:56.3pt;height:56.3pt">
                            <v:imagedata r:id="rId8" o:title="07b5e86d84905e4d5761c104c5a46426"/>
                          </v:shape>
                        </w:pict>
                      </w:r>
                    </w:p>
                    <w:p w14:paraId="54CD7063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54CD7016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D7055" wp14:editId="54CD7056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D7064" w14:textId="5AF556D6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</w:t>
                            </w:r>
                            <w:r w:rsidR="00780BE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Market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80BE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Beef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D4DD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ID Sheet</w:t>
                            </w:r>
                            <w:proofErr w:type="gramStart"/>
                            <w:r w:rsidR="001D4DD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(</w:t>
                            </w:r>
                            <w:proofErr w:type="gramEnd"/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Rev. </w:t>
                            </w:r>
                            <w:r w:rsidR="008F66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8</w:t>
                            </w:r>
                            <w:r w:rsidR="005E4A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/202</w:t>
                            </w:r>
                            <w:r w:rsidR="008F66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54CD7065" w14:textId="6AC5A64F" w:rsidR="00AF661B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D24775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302BE6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3A890831" w14:textId="77777777" w:rsidR="00302BE6" w:rsidRPr="007B488C" w:rsidRDefault="00302BE6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</w:p>
                          <w:p w14:paraId="54CD7066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4CD7067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7055"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54CD7064" w14:textId="5AF556D6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</w:t>
                      </w:r>
                      <w:r w:rsidR="00780BE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Market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780BE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Beef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1D4DD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ID Sheet</w:t>
                      </w:r>
                      <w:proofErr w:type="gramStart"/>
                      <w:r w:rsidR="001D4DD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(</w:t>
                      </w:r>
                      <w:proofErr w:type="gramEnd"/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Rev. </w:t>
                      </w:r>
                      <w:r w:rsidR="008F667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8</w:t>
                      </w:r>
                      <w:r w:rsidR="005E4A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/202</w:t>
                      </w:r>
                      <w:r w:rsidR="008F667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54CD7065" w14:textId="6AC5A64F" w:rsidR="00AF661B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D24775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302BE6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</w:p>
                    <w:p w14:paraId="3A890831" w14:textId="77777777" w:rsidR="00302BE6" w:rsidRPr="007B488C" w:rsidRDefault="00302BE6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</w:p>
                    <w:p w14:paraId="54CD7066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4CD7067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CD7017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54CD7018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54CD7019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4CD701A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54CD701B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54CD701C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4CD7057" wp14:editId="54CD7058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2A61E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4CD7059" wp14:editId="54CD705A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F155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4CD705B" wp14:editId="54CD705C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60F72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4CD705D" wp14:editId="54CD705E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8E96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54CD701D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54CD701E" w14:textId="77777777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               YQCA #: </w:t>
      </w:r>
      <w:r w:rsidRPr="007B488C">
        <w:rPr>
          <w:rFonts w:ascii="Verdana" w:hAnsi="Verdana" w:cs="Times New Roman"/>
        </w:rPr>
        <w:t>________________________________________________</w:t>
      </w:r>
    </w:p>
    <w:p w14:paraId="54CD701F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54CD7022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54CD7023" w14:textId="49E86B2D" w:rsidR="008C7A74" w:rsidRPr="00D24775" w:rsidRDefault="00AF661B" w:rsidP="00D24775">
      <w:pPr>
        <w:spacing w:before="120" w:after="120" w:line="200" w:lineRule="exact"/>
        <w:rPr>
          <w:rFonts w:ascii="Segoe UI Black" w:hAnsi="Segoe UI Black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F44C5D"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Online fair entries are</w:t>
      </w:r>
      <w:r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due</w:t>
      </w:r>
      <w:r w:rsidR="00F44C5D"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by 11:59 p.m. on</w:t>
      </w:r>
      <w:r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July 1</w:t>
      </w:r>
      <w:r w:rsidR="008F667F"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  <w:vertAlign w:val="superscript"/>
        </w:rPr>
        <w:t>st</w:t>
      </w:r>
      <w:r w:rsidR="008F667F"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in addition to this affidavit</w:t>
      </w:r>
      <w:r w:rsidR="00BA6B3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CD705F" wp14:editId="54CD7060">
                <wp:simplePos x="0" y="0"/>
                <wp:positionH relativeFrom="page">
                  <wp:posOffset>323850</wp:posOffset>
                </wp:positionH>
                <wp:positionV relativeFrom="paragraph">
                  <wp:posOffset>205105</wp:posOffset>
                </wp:positionV>
                <wp:extent cx="9389745" cy="3924300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0"/>
                              <w:gridCol w:w="917"/>
                              <w:gridCol w:w="966"/>
                              <w:gridCol w:w="1087"/>
                              <w:gridCol w:w="3395"/>
                              <w:gridCol w:w="3869"/>
                              <w:gridCol w:w="2285"/>
                            </w:tblGrid>
                            <w:tr w:rsidR="00BA6B38" w14:paraId="54CD7073" w14:textId="77777777" w:rsidTr="00780BE8">
                              <w:trPr>
                                <w:trHeight w:hRule="exact" w:val="1012"/>
                              </w:trPr>
                              <w:tc>
                                <w:tcPr>
                                  <w:tcW w:w="206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68" w14:textId="77777777" w:rsidR="00BA6B38" w:rsidRPr="00BA6B38" w:rsidRDefault="00BA6B38" w:rsidP="005E4A13">
                                  <w:pPr>
                                    <w:spacing w:before="120" w:after="120" w:line="250" w:lineRule="auto"/>
                                    <w:ind w:right="187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Breed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or Description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69" w14:textId="77777777" w:rsidR="00BA6B38" w:rsidRDefault="00BA6B38" w:rsidP="00BA6B38">
                                  <w:pPr>
                                    <w:spacing w:before="120" w:after="120" w:line="240" w:lineRule="auto"/>
                                    <w:ind w:left="110" w:right="-20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54CD706A" w14:textId="77777777" w:rsidR="00BA6B38" w:rsidRPr="00BA6B38" w:rsidRDefault="00BA6B38" w:rsidP="00780BE8">
                                  <w:pPr>
                                    <w:spacing w:before="120" w:after="12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6B" w14:textId="77777777" w:rsidR="00BA6B38" w:rsidRDefault="00BA6B38" w:rsidP="00BA6B38">
                                  <w:pPr>
                                    <w:spacing w:before="120" w:after="120" w:line="240" w:lineRule="auto"/>
                                    <w:ind w:left="153" w:right="-20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</w:rPr>
                                  </w:pPr>
                                </w:p>
                                <w:p w14:paraId="54CD706C" w14:textId="77777777" w:rsidR="00BA6B38" w:rsidRPr="00BA6B38" w:rsidRDefault="00BA6B38" w:rsidP="00780BE8">
                                  <w:pPr>
                                    <w:spacing w:before="120" w:after="12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</w:rPr>
                                    <w:t>W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6D" w14:textId="77777777" w:rsidR="00BA6B38" w:rsidRPr="00BA6B38" w:rsidRDefault="00BA6B38" w:rsidP="00BA6B38">
                                  <w:pPr>
                                    <w:spacing w:before="120" w:after="0" w:line="100" w:lineRule="exact"/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</w:p>
                                <w:p w14:paraId="54CD706E" w14:textId="77777777" w:rsidR="00BA6B38" w:rsidRPr="00BA6B38" w:rsidRDefault="00BA6B38" w:rsidP="00780BE8">
                                  <w:pPr>
                                    <w:spacing w:before="120" w:after="0" w:line="240" w:lineRule="auto"/>
                                    <w:ind w:right="188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18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18"/>
                                    </w:rPr>
                                    <w:t>eig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18"/>
                                    </w:rPr>
                                    <w:t>hed</w:t>
                                  </w:r>
                                </w:p>
                              </w:tc>
                              <w:tc>
                                <w:tcPr>
                                  <w:tcW w:w="7264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14:paraId="54CD706F" w14:textId="77777777" w:rsidR="00BA6B38" w:rsidRDefault="00BA6B38" w:rsidP="00BA6B38">
                                  <w:pPr>
                                    <w:spacing w:before="120" w:after="120" w:line="250" w:lineRule="auto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20"/>
                                      <w:szCs w:val="24"/>
                                    </w:rPr>
                                    <w:t>4-H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8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EID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9"/>
                                      <w:sz w:val="20"/>
                                      <w:szCs w:val="24"/>
                                    </w:rPr>
                                    <w:t>T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>ag</w:t>
                                  </w:r>
                                  <w:r w:rsidR="005E4A13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4CD7070" w14:textId="77777777" w:rsidR="00BA6B38" w:rsidRPr="00BA6B38" w:rsidRDefault="005E4A13" w:rsidP="005E4A13">
                                  <w:pPr>
                                    <w:spacing w:before="120" w:after="120" w:line="250" w:lineRule="auto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8F667F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  <w:t xml:space="preserve">Entire </w:t>
                                  </w:r>
                                  <w:r w:rsidR="00BA6B38" w:rsidRPr="008F667F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  <w:t>number must be recorded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14:paraId="54CD7071" w14:textId="77777777" w:rsidR="00BA6B38" w:rsidRPr="00BA6B38" w:rsidRDefault="00BA6B38" w:rsidP="00BA6B38">
                                  <w:pPr>
                                    <w:spacing w:before="120" w:after="120" w:line="100" w:lineRule="exact"/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14:paraId="54CD7072" w14:textId="77777777" w:rsidR="00BA6B38" w:rsidRPr="00BA6B38" w:rsidRDefault="00BA6B38" w:rsidP="00BA6B38">
                                  <w:pPr>
                                    <w:spacing w:before="120" w:after="120" w:line="250" w:lineRule="auto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18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18"/>
                                    </w:rPr>
                                    <w:t>Additional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18"/>
                                    </w:rPr>
                                    <w:t xml:space="preserve">ID notes on </w:t>
                                  </w:r>
                                  <w:proofErr w:type="gramStart"/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18"/>
                                    </w:rPr>
                                    <w:t>retags,  etc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780BE8" w14:paraId="54CD707B" w14:textId="77777777" w:rsidTr="00780BE8">
                              <w:trPr>
                                <w:trHeight w:hRule="exact" w:val="459"/>
                              </w:trPr>
                              <w:tc>
                                <w:tcPr>
                                  <w:tcW w:w="206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8" w14:textId="77777777" w:rsidR="00BA6B38" w:rsidRPr="00BA6B38" w:rsidRDefault="00BA6B38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Cs/>
                                      <w:color w:val="231F20"/>
                                      <w:w w:val="99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9" w14:textId="77777777" w:rsidR="00BA6B38" w:rsidRPr="00BA6B38" w:rsidRDefault="00BA6B38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Cs/>
                                      <w:color w:val="231F20"/>
                                      <w:w w:val="99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A" w14:textId="77777777" w:rsidR="00BA6B38" w:rsidRDefault="00BA6B38"/>
                              </w:tc>
                            </w:tr>
                            <w:tr w:rsidR="00780BE8" w14:paraId="54CD7083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2" w14:textId="77777777" w:rsidR="00BA6B38" w:rsidRDefault="00BA6B38"/>
                              </w:tc>
                            </w:tr>
                            <w:tr w:rsidR="00780BE8" w14:paraId="54CD708B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8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9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A" w14:textId="77777777" w:rsidR="00BA6B38" w:rsidRDefault="00BA6B38"/>
                              </w:tc>
                            </w:tr>
                            <w:tr w:rsidR="00780BE8" w14:paraId="54CD7093" w14:textId="77777777" w:rsidTr="00780BE8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2" w14:textId="77777777" w:rsidR="00BA6B38" w:rsidRDefault="00BA6B38"/>
                              </w:tc>
                            </w:tr>
                            <w:tr w:rsidR="00780BE8" w14:paraId="54CD709B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8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9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A" w14:textId="77777777" w:rsidR="00BA6B38" w:rsidRDefault="00BA6B38"/>
                              </w:tc>
                            </w:tr>
                            <w:tr w:rsidR="00780BE8" w14:paraId="54CD70A3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2" w14:textId="77777777" w:rsidR="00BA6B38" w:rsidRDefault="00BA6B38"/>
                              </w:tc>
                            </w:tr>
                            <w:tr w:rsidR="00780BE8" w14:paraId="54CD70AB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8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9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A" w14:textId="77777777" w:rsidR="00BA6B38" w:rsidRDefault="00BA6B38"/>
                              </w:tc>
                            </w:tr>
                            <w:tr w:rsidR="00780BE8" w14:paraId="54CD70B3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2" w14:textId="77777777" w:rsidR="00BA6B38" w:rsidRDefault="00BA6B38"/>
                              </w:tc>
                            </w:tr>
                            <w:tr w:rsidR="00780BE8" w14:paraId="54CD70BB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8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9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A" w14:textId="77777777" w:rsidR="00BA6B38" w:rsidRDefault="00BA6B38"/>
                              </w:tc>
                            </w:tr>
                            <w:tr w:rsidR="00780BE8" w14:paraId="54CD70C3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2" w14:textId="77777777" w:rsidR="00BA6B38" w:rsidRDefault="00BA6B38"/>
                              </w:tc>
                            </w:tr>
                            <w:tr w:rsidR="00780BE8" w14:paraId="54CD70CB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8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9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A" w14:textId="77777777" w:rsidR="00BA6B38" w:rsidRDefault="00BA6B38"/>
                              </w:tc>
                            </w:tr>
                            <w:tr w:rsidR="00780BE8" w14:paraId="54CD70D3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D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D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D2" w14:textId="77777777" w:rsidR="00BA6B38" w:rsidRDefault="00BA6B38"/>
                              </w:tc>
                            </w:tr>
                          </w:tbl>
                          <w:p w14:paraId="54CD70D4" w14:textId="77777777" w:rsidR="00BA6B38" w:rsidRDefault="00BA6B38" w:rsidP="00BA6B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705F" id="Text Box 18" o:spid="_x0000_s1029" type="#_x0000_t202" style="position:absolute;margin-left:25.5pt;margin-top:16.15pt;width:739.35pt;height:30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0"/>
                        <w:gridCol w:w="917"/>
                        <w:gridCol w:w="966"/>
                        <w:gridCol w:w="1087"/>
                        <w:gridCol w:w="3395"/>
                        <w:gridCol w:w="3869"/>
                        <w:gridCol w:w="2285"/>
                      </w:tblGrid>
                      <w:tr w:rsidR="00BA6B38" w14:paraId="54CD7073" w14:textId="77777777" w:rsidTr="00780BE8">
                        <w:trPr>
                          <w:trHeight w:hRule="exact" w:val="1012"/>
                        </w:trPr>
                        <w:tc>
                          <w:tcPr>
                            <w:tcW w:w="206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4CD7068" w14:textId="77777777" w:rsidR="00BA6B38" w:rsidRPr="00BA6B38" w:rsidRDefault="00BA6B38" w:rsidP="005E4A13">
                            <w:pPr>
                              <w:spacing w:before="120" w:after="120" w:line="250" w:lineRule="auto"/>
                              <w:ind w:right="187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Breed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or Description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of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4CD7069" w14:textId="77777777" w:rsidR="00BA6B38" w:rsidRDefault="00BA6B38" w:rsidP="00BA6B38">
                            <w:pPr>
                              <w:spacing w:before="120" w:after="120" w:line="240" w:lineRule="auto"/>
                              <w:ind w:left="110" w:right="-20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</w:pPr>
                          </w:p>
                          <w:p w14:paraId="54CD706A" w14:textId="77777777" w:rsidR="00BA6B38" w:rsidRPr="00BA6B38" w:rsidRDefault="00BA6B38" w:rsidP="00780BE8">
                            <w:pPr>
                              <w:spacing w:before="120" w:after="12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66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4CD706B" w14:textId="77777777" w:rsidR="00BA6B38" w:rsidRDefault="00BA6B38" w:rsidP="00BA6B38">
                            <w:pPr>
                              <w:spacing w:before="120" w:after="120" w:line="240" w:lineRule="auto"/>
                              <w:ind w:left="153" w:right="-20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</w:rPr>
                            </w:pPr>
                          </w:p>
                          <w:p w14:paraId="54CD706C" w14:textId="77777777" w:rsidR="00BA6B38" w:rsidRPr="00BA6B38" w:rsidRDefault="00BA6B38" w:rsidP="00780BE8">
                            <w:pPr>
                              <w:spacing w:before="120" w:after="12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</w:rPr>
                              <w:t>W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087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4CD706D" w14:textId="77777777" w:rsidR="00BA6B38" w:rsidRPr="00BA6B38" w:rsidRDefault="00BA6B38" w:rsidP="00BA6B38">
                            <w:pPr>
                              <w:spacing w:before="120" w:after="0" w:line="100" w:lineRule="exact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14:paraId="54CD706E" w14:textId="77777777" w:rsidR="00BA6B38" w:rsidRPr="00BA6B38" w:rsidRDefault="00BA6B38" w:rsidP="00780BE8">
                            <w:pPr>
                              <w:spacing w:before="120" w:after="0" w:line="240" w:lineRule="auto"/>
                              <w:ind w:right="188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18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9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9"/>
                                <w:sz w:val="18"/>
                              </w:rPr>
                              <w:t>eig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9"/>
                                <w:sz w:val="18"/>
                              </w:rPr>
                              <w:t>hed</w:t>
                            </w:r>
                          </w:p>
                        </w:tc>
                        <w:tc>
                          <w:tcPr>
                            <w:tcW w:w="7264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14:paraId="54CD706F" w14:textId="77777777" w:rsidR="00BA6B38" w:rsidRDefault="00BA6B38" w:rsidP="00BA6B38">
                            <w:pPr>
                              <w:spacing w:before="120" w:after="120" w:line="250" w:lineRule="auto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8"/>
                                <w:sz w:val="20"/>
                                <w:szCs w:val="24"/>
                              </w:rPr>
                              <w:t>4-H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8"/>
                                <w:w w:val="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 xml:space="preserve">EID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8"/>
                                <w:w w:val="99"/>
                                <w:sz w:val="20"/>
                                <w:szCs w:val="24"/>
                              </w:rPr>
                              <w:t>T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>ag</w:t>
                            </w:r>
                            <w:r w:rsidR="005E4A13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54CD7070" w14:textId="77777777" w:rsidR="00BA6B38" w:rsidRPr="00BA6B38" w:rsidRDefault="005E4A13" w:rsidP="005E4A13">
                            <w:pPr>
                              <w:spacing w:before="120" w:after="120" w:line="250" w:lineRule="auto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  <w:szCs w:val="24"/>
                              </w:rPr>
                            </w:pPr>
                            <w:r w:rsidRPr="008F667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 xml:space="preserve">Entire </w:t>
                            </w:r>
                            <w:r w:rsidR="00BA6B38" w:rsidRPr="008F667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number must be recorded</w:t>
                            </w:r>
                          </w:p>
                        </w:tc>
                        <w:tc>
                          <w:tcPr>
                            <w:tcW w:w="2285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14:paraId="54CD7071" w14:textId="77777777" w:rsidR="00BA6B38" w:rsidRPr="00BA6B38" w:rsidRDefault="00BA6B38" w:rsidP="00BA6B38">
                            <w:pPr>
                              <w:spacing w:before="120" w:after="120" w:line="100" w:lineRule="exact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0"/>
                              </w:rPr>
                            </w:pPr>
                          </w:p>
                          <w:p w14:paraId="54CD7072" w14:textId="77777777" w:rsidR="00BA6B38" w:rsidRPr="00BA6B38" w:rsidRDefault="00BA6B38" w:rsidP="00BA6B38">
                            <w:pPr>
                              <w:spacing w:before="120" w:after="120" w:line="250" w:lineRule="auto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18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18"/>
                              </w:rPr>
                              <w:t>Additional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18"/>
                              </w:rPr>
                              <w:t xml:space="preserve">ID notes on </w:t>
                            </w:r>
                            <w:proofErr w:type="gramStart"/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18"/>
                              </w:rPr>
                              <w:t>retags,  etc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18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780BE8" w14:paraId="54CD707B" w14:textId="77777777" w:rsidTr="00780BE8">
                        <w:trPr>
                          <w:trHeight w:hRule="exact" w:val="459"/>
                        </w:trPr>
                        <w:tc>
                          <w:tcPr>
                            <w:tcW w:w="206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4" w14:textId="77777777" w:rsidR="00BA6B38" w:rsidRDefault="00BA6B38"/>
                        </w:tc>
                        <w:tc>
                          <w:tcPr>
                            <w:tcW w:w="917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5" w14:textId="77777777" w:rsidR="00BA6B38" w:rsidRDefault="00BA6B38"/>
                        </w:tc>
                        <w:tc>
                          <w:tcPr>
                            <w:tcW w:w="966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6" w14:textId="77777777" w:rsidR="00BA6B38" w:rsidRDefault="00BA6B38"/>
                        </w:tc>
                        <w:tc>
                          <w:tcPr>
                            <w:tcW w:w="1087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8" w14:textId="77777777" w:rsidR="00BA6B38" w:rsidRPr="00BA6B38" w:rsidRDefault="00BA6B38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Cs/>
                                <w:color w:val="231F20"/>
                                <w:w w:val="99"/>
                                <w:sz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9" w14:textId="77777777" w:rsidR="00BA6B38" w:rsidRPr="00BA6B38" w:rsidRDefault="00BA6B38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Cs/>
                                <w:color w:val="231F20"/>
                                <w:w w:val="99"/>
                                <w:sz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2285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A" w14:textId="77777777" w:rsidR="00BA6B38" w:rsidRDefault="00BA6B38"/>
                        </w:tc>
                      </w:tr>
                      <w:tr w:rsidR="00780BE8" w14:paraId="54CD7083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2" w14:textId="77777777" w:rsidR="00BA6B38" w:rsidRDefault="00BA6B38"/>
                        </w:tc>
                      </w:tr>
                      <w:tr w:rsidR="00780BE8" w14:paraId="54CD708B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4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5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6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8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9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A" w14:textId="77777777" w:rsidR="00BA6B38" w:rsidRDefault="00BA6B38"/>
                        </w:tc>
                      </w:tr>
                      <w:tr w:rsidR="00780BE8" w14:paraId="54CD7093" w14:textId="77777777" w:rsidTr="00780BE8">
                        <w:trPr>
                          <w:trHeight w:hRule="exact" w:val="424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2" w14:textId="77777777" w:rsidR="00BA6B38" w:rsidRDefault="00BA6B38"/>
                        </w:tc>
                      </w:tr>
                      <w:tr w:rsidR="00780BE8" w14:paraId="54CD709B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4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5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6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8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9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A" w14:textId="77777777" w:rsidR="00BA6B38" w:rsidRDefault="00BA6B38"/>
                        </w:tc>
                      </w:tr>
                      <w:tr w:rsidR="00780BE8" w14:paraId="54CD70A3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2" w14:textId="77777777" w:rsidR="00BA6B38" w:rsidRDefault="00BA6B38"/>
                        </w:tc>
                      </w:tr>
                      <w:tr w:rsidR="00780BE8" w14:paraId="54CD70AB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4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5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6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8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9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A" w14:textId="77777777" w:rsidR="00BA6B38" w:rsidRDefault="00BA6B38"/>
                        </w:tc>
                      </w:tr>
                      <w:tr w:rsidR="00780BE8" w14:paraId="54CD70B3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2" w14:textId="77777777" w:rsidR="00BA6B38" w:rsidRDefault="00BA6B38"/>
                        </w:tc>
                      </w:tr>
                      <w:tr w:rsidR="00780BE8" w14:paraId="54CD70BB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4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5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6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8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9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A" w14:textId="77777777" w:rsidR="00BA6B38" w:rsidRDefault="00BA6B38"/>
                        </w:tc>
                      </w:tr>
                      <w:tr w:rsidR="00780BE8" w14:paraId="54CD70C3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2" w14:textId="77777777" w:rsidR="00BA6B38" w:rsidRDefault="00BA6B38"/>
                        </w:tc>
                      </w:tr>
                      <w:tr w:rsidR="00780BE8" w14:paraId="54CD70CB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4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5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6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8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9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A" w14:textId="77777777" w:rsidR="00BA6B38" w:rsidRDefault="00BA6B38"/>
                        </w:tc>
                      </w:tr>
                      <w:tr w:rsidR="00780BE8" w14:paraId="54CD70D3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D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D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D2" w14:textId="77777777" w:rsidR="00BA6B38" w:rsidRDefault="00BA6B38"/>
                        </w:tc>
                      </w:tr>
                    </w:tbl>
                    <w:p w14:paraId="54CD70D4" w14:textId="77777777" w:rsidR="00BA6B38" w:rsidRDefault="00BA6B38" w:rsidP="00BA6B3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6B38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</w:t>
      </w:r>
      <w:r w:rsidR="00302BE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</w:t>
      </w:r>
      <w:r w:rsidR="002D2D88" w:rsidRPr="002D2D8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h</w:t>
      </w:r>
      <w:r w:rsidR="00302BE6" w:rsidRPr="002D2D8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</w:t>
      </w:r>
      <w:r w:rsidR="00302BE6" w:rsidRPr="00302B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tps://otoe.fairwire.com/</w:t>
      </w:r>
      <w:r w:rsidR="00302BE6" w:rsidRPr="00302B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</w:t>
      </w:r>
      <w:r w:rsidR="00BA6B38" w:rsidRPr="00302B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097A27" w:rsidRPr="00302B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</w:t>
      </w:r>
    </w:p>
    <w:p w14:paraId="54CD7024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54CD7025" w14:textId="77777777"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54CD7026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54CD702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4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41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/>
        <w:rPr>
          <w:rFonts w:ascii="Times New Roman" w:eastAsia="Times New Roman" w:hAnsi="Times New Roman" w:cs="Times New Roman"/>
          <w:color w:val="231F20"/>
        </w:rPr>
      </w:pPr>
    </w:p>
    <w:p w14:paraId="54CD7042" w14:textId="77777777" w:rsidR="00D24775" w:rsidRDefault="00D2477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54CD704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5E4A13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54CD7044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54CD7045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54CD7046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54CD7047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54CD7048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54CD7049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54CD704A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54CD704B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4CD704C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4CD704D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4CD704E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4CD704F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4CD7050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45E14"/>
    <w:rsid w:val="001D4DDF"/>
    <w:rsid w:val="00222C8F"/>
    <w:rsid w:val="002A65F8"/>
    <w:rsid w:val="002D2559"/>
    <w:rsid w:val="002D2D88"/>
    <w:rsid w:val="00302BE6"/>
    <w:rsid w:val="0030533B"/>
    <w:rsid w:val="00381787"/>
    <w:rsid w:val="003E14DB"/>
    <w:rsid w:val="004D6027"/>
    <w:rsid w:val="005635E5"/>
    <w:rsid w:val="0059626D"/>
    <w:rsid w:val="005A1728"/>
    <w:rsid w:val="005E3E98"/>
    <w:rsid w:val="005E4A13"/>
    <w:rsid w:val="00627A7F"/>
    <w:rsid w:val="006471F9"/>
    <w:rsid w:val="00703620"/>
    <w:rsid w:val="00780BE8"/>
    <w:rsid w:val="007B488C"/>
    <w:rsid w:val="008C7A74"/>
    <w:rsid w:val="008F667F"/>
    <w:rsid w:val="009A129E"/>
    <w:rsid w:val="009C0E94"/>
    <w:rsid w:val="00AD36B7"/>
    <w:rsid w:val="00AF661B"/>
    <w:rsid w:val="00B81FB4"/>
    <w:rsid w:val="00BA16E0"/>
    <w:rsid w:val="00BA6B38"/>
    <w:rsid w:val="00BB5F5C"/>
    <w:rsid w:val="00CE18E7"/>
    <w:rsid w:val="00D24775"/>
    <w:rsid w:val="00E60D91"/>
    <w:rsid w:val="00F4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CD7015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DCBFB6-8FFA-45E5-895C-48FD702FB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A0580-1E82-47CF-87DE-D436F8131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011C1-A35E-4AE8-BD25-5FB217887C72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2019-12-31T16:59:00Z</cp:lastPrinted>
  <dcterms:created xsi:type="dcterms:W3CDTF">2023-04-06T20:40:00Z</dcterms:created>
  <dcterms:modified xsi:type="dcterms:W3CDTF">2023-04-06T20:40:00Z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