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F8EF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FF92A" wp14:editId="20CFF92B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FF938" w14:textId="77777777" w:rsidR="0059626D" w:rsidRDefault="00BF48C4">
                            <w:r>
                              <w:pict w14:anchorId="20CFF9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3pt;height:56.3pt">
                                  <v:imagedata r:id="rId7" o:title="07b5e86d84905e4d5761c104c5a46426"/>
                                </v:shape>
                              </w:pict>
                            </w:r>
                          </w:p>
                          <w:p w14:paraId="20CFF939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F9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" fillcolor="white [3201]" stroked="f" strokeweight=".5pt">
                <v:textbox>
                  <w:txbxContent>
                    <w:p w14:paraId="20CFF938" w14:textId="77777777" w:rsidR="0059626D" w:rsidRDefault="00BF48C4">
                      <w:r>
                        <w:pict w14:anchorId="20CFF97E">
                          <v:shape id="_x0000_i1026" type="#_x0000_t75" style="width:56.3pt;height:56.3pt">
                            <v:imagedata r:id="rId7" o:title="07b5e86d84905e4d5761c104c5a46426"/>
                          </v:shape>
                        </w:pict>
                      </w:r>
                    </w:p>
                    <w:p w14:paraId="20CFF939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20CFF8F0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FF92C" wp14:editId="20CFF92D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FF93A" w14:textId="3C8EC4FF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Clover Kid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Bucket Calf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259C1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</w:t>
                            </w:r>
                            <w:proofErr w:type="gramStart"/>
                            <w:r w:rsidR="007259C1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Rev. </w:t>
                            </w:r>
                            <w:r w:rsidR="004E5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7259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4E5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20CFF93B" w14:textId="16583798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4E52BB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69100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0CFF93C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CFF93D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F92C" id="Text Box 12" o:spid="_x0000_s1027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0BLQ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" fillcolor="white [3201]" stroked="f" strokeweight=".5pt">
                <v:textbox>
                  <w:txbxContent>
                    <w:p w14:paraId="20CFF93A" w14:textId="3C8EC4FF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Clover Kid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Bucket Calf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7259C1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</w:t>
                      </w:r>
                      <w:proofErr w:type="gramStart"/>
                      <w:r w:rsidR="007259C1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Rev. </w:t>
                      </w:r>
                      <w:r w:rsidR="004E52B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7259C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4E52B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20CFF93B" w14:textId="16583798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4E52BB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691001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20CFF93C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0CFF93D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CFF8F1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20CFF8F2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20CFF8F3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0CFF8F4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20CFF8F5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20CFF8F6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CFF92E" wp14:editId="20CFF92F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EE563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0CFF930" wp14:editId="20CFF93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C5ACD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CFF932" wp14:editId="20CFF933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5661D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CFF934" wp14:editId="20CFF935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7DDFA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20CFF8F7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20CFF8F8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20CFF8F9" w14:textId="77777777" w:rsidR="007B488C" w:rsidRDefault="007B488C" w:rsidP="006365C5">
      <w:pPr>
        <w:spacing w:before="120" w:after="120" w:line="240" w:lineRule="auto"/>
        <w:ind w:firstLine="158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20CFF8FA" w14:textId="77777777" w:rsidR="006365C5" w:rsidRPr="007B488C" w:rsidRDefault="006365C5" w:rsidP="006365C5">
      <w:pPr>
        <w:spacing w:before="120" w:after="0" w:line="240" w:lineRule="auto"/>
        <w:ind w:firstLine="158"/>
        <w:rPr>
          <w:rFonts w:ascii="Verdana" w:hAnsi="Verdana" w:cs="Times New Roman"/>
          <w:sz w:val="20"/>
        </w:rPr>
      </w:pPr>
    </w:p>
    <w:p w14:paraId="20CFF8FB" w14:textId="66EE3FC2" w:rsidR="00AF661B" w:rsidRPr="003A3EE5" w:rsidRDefault="006365C5" w:rsidP="00BA6B38">
      <w:pPr>
        <w:spacing w:before="120" w:after="12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>
        <w:rPr>
          <w:rFonts w:ascii="Verdana" w:hAnsi="Verdana" w:cs="Times New Roman"/>
          <w:b/>
          <w:sz w:val="24"/>
        </w:rPr>
        <w:t xml:space="preserve">  </w:t>
      </w:r>
      <w:r w:rsidR="003A3EE5" w:rsidRPr="003A3EE5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="00AF661B" w:rsidRPr="003A3EE5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July 1</w:t>
      </w:r>
      <w:r w:rsidR="004E52BB" w:rsidRPr="003A3EE5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st</w:t>
      </w:r>
      <w:r w:rsidR="004E52BB" w:rsidRPr="003A3EE5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AF661B" w:rsidRPr="003A3EE5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691001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  </w:t>
      </w:r>
      <w:r w:rsidR="00691001" w:rsidRPr="00691001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20CFF8FC" w14:textId="77777777" w:rsidR="00BA6B38" w:rsidRPr="001F1579" w:rsidRDefault="00BA6B38" w:rsidP="00BA6B38">
      <w:pPr>
        <w:spacing w:before="120" w:after="12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CFF936" wp14:editId="20CFF937">
                <wp:simplePos x="0" y="0"/>
                <wp:positionH relativeFrom="page">
                  <wp:posOffset>485775</wp:posOffset>
                </wp:positionH>
                <wp:positionV relativeFrom="paragraph">
                  <wp:posOffset>81280</wp:posOffset>
                </wp:positionV>
                <wp:extent cx="9389745" cy="39243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0"/>
                              <w:gridCol w:w="1080"/>
                              <w:gridCol w:w="2970"/>
                              <w:gridCol w:w="6210"/>
                            </w:tblGrid>
                            <w:tr w:rsidR="007259C1" w14:paraId="20CFF945" w14:textId="77777777" w:rsidTr="007259C1">
                              <w:trPr>
                                <w:trHeight w:val="1060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3E" w14:textId="77777777" w:rsidR="007259C1" w:rsidRPr="00BA6B38" w:rsidRDefault="007259C1" w:rsidP="007259C1">
                                  <w:pPr>
                                    <w:spacing w:before="120" w:after="120" w:line="250" w:lineRule="auto"/>
                                    <w:ind w:right="187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or Description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3F" w14:textId="77777777" w:rsidR="007259C1" w:rsidRDefault="007259C1" w:rsidP="00BA6B38">
                                  <w:pPr>
                                    <w:spacing w:before="120" w:after="120" w:line="240" w:lineRule="auto"/>
                                    <w:ind w:left="110" w:right="-20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20CFF940" w14:textId="77777777" w:rsidR="007259C1" w:rsidRPr="00BA6B38" w:rsidRDefault="007259C1" w:rsidP="00780BE8">
                                  <w:pPr>
                                    <w:spacing w:before="120" w:after="12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1" w14:textId="77777777" w:rsidR="007259C1" w:rsidRPr="00233458" w:rsidRDefault="007259C1" w:rsidP="007259C1">
                                  <w:pPr>
                                    <w:spacing w:before="120"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23345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  <w:p w14:paraId="20CFF942" w14:textId="77777777" w:rsidR="007259C1" w:rsidRPr="007259C1" w:rsidRDefault="007259C1" w:rsidP="007259C1">
                                  <w:pPr>
                                    <w:spacing w:before="120" w:after="0" w:line="240" w:lineRule="auto"/>
                                    <w:ind w:right="188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between</w:t>
                                  </w:r>
                                  <w:proofErr w:type="gramEnd"/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 xml:space="preserve"> January 1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 xml:space="preserve"> and May 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7259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31F20"/>
                                      <w:sz w:val="18"/>
                                      <w:szCs w:val="20"/>
                                    </w:rPr>
                                    <w:t>of current year)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14:paraId="20CFF943" w14:textId="77777777" w:rsidR="007259C1" w:rsidRDefault="007259C1" w:rsidP="00BA6B38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>4-H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EID 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BA6B38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>ag</w:t>
                                  </w:r>
                                </w:p>
                                <w:p w14:paraId="20CFF944" w14:textId="77777777" w:rsidR="007259C1" w:rsidRPr="007259C1" w:rsidRDefault="007259C1" w:rsidP="007259C1">
                                  <w:pPr>
                                    <w:spacing w:before="120" w:after="120" w:line="25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</w:rPr>
                                  </w:pPr>
                                  <w:r w:rsidRPr="004E52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4"/>
                                    </w:rPr>
                                    <w:t>Entire tag number must be recorded</w:t>
                                  </w:r>
                                </w:p>
                              </w:tc>
                            </w:tr>
                            <w:tr w:rsidR="007259C1" w14:paraId="20CFF94A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6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7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8" w14:textId="77777777" w:rsidR="007259C1" w:rsidRPr="00233458" w:rsidRDefault="007259C1">
                                  <w:pPr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9" w14:textId="77777777" w:rsidR="007259C1" w:rsidRDefault="007259C1"/>
                              </w:tc>
                            </w:tr>
                            <w:tr w:rsidR="007259C1" w14:paraId="20CFF94F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B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C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D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4E" w14:textId="77777777" w:rsidR="007259C1" w:rsidRDefault="007259C1"/>
                              </w:tc>
                            </w:tr>
                            <w:tr w:rsidR="007259C1" w14:paraId="20CFF954" w14:textId="77777777" w:rsidTr="007259C1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0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1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2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3" w14:textId="77777777" w:rsidR="007259C1" w:rsidRDefault="007259C1"/>
                              </w:tc>
                            </w:tr>
                            <w:tr w:rsidR="007259C1" w14:paraId="20CFF959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5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6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7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8" w14:textId="77777777" w:rsidR="007259C1" w:rsidRDefault="007259C1"/>
                              </w:tc>
                            </w:tr>
                            <w:tr w:rsidR="007259C1" w14:paraId="20CFF95E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A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B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C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D" w14:textId="77777777" w:rsidR="007259C1" w:rsidRDefault="007259C1"/>
                              </w:tc>
                            </w:tr>
                            <w:tr w:rsidR="007259C1" w14:paraId="20CFF963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5F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0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1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2" w14:textId="77777777" w:rsidR="007259C1" w:rsidRDefault="007259C1"/>
                              </w:tc>
                            </w:tr>
                            <w:tr w:rsidR="007259C1" w14:paraId="20CFF968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4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5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6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7" w14:textId="77777777" w:rsidR="007259C1" w:rsidRDefault="007259C1"/>
                              </w:tc>
                            </w:tr>
                            <w:tr w:rsidR="007259C1" w14:paraId="20CFF96D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9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A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B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C" w14:textId="77777777" w:rsidR="007259C1" w:rsidRDefault="007259C1"/>
                              </w:tc>
                            </w:tr>
                            <w:tr w:rsidR="007259C1" w14:paraId="20CFF972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E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6F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0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1" w14:textId="77777777" w:rsidR="007259C1" w:rsidRDefault="007259C1"/>
                              </w:tc>
                            </w:tr>
                            <w:tr w:rsidR="007259C1" w14:paraId="20CFF977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3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4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5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6" w14:textId="77777777" w:rsidR="007259C1" w:rsidRDefault="007259C1"/>
                              </w:tc>
                            </w:tr>
                            <w:tr w:rsidR="007259C1" w14:paraId="20CFF97C" w14:textId="77777777" w:rsidTr="007259C1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5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8" w14:textId="77777777" w:rsidR="007259C1" w:rsidRDefault="007259C1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9" w14:textId="77777777" w:rsidR="007259C1" w:rsidRDefault="007259C1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A" w14:textId="77777777" w:rsidR="007259C1" w:rsidRDefault="007259C1"/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CFF97B" w14:textId="77777777" w:rsidR="007259C1" w:rsidRDefault="007259C1"/>
                              </w:tc>
                            </w:tr>
                          </w:tbl>
                          <w:p w14:paraId="20CFF97D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F936" id="Text Box 18" o:spid="_x0000_s1028" type="#_x0000_t202" style="position:absolute;margin-left:38.25pt;margin-top:6.4pt;width:739.35pt;height:30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0"/>
                        <w:gridCol w:w="1080"/>
                        <w:gridCol w:w="2970"/>
                        <w:gridCol w:w="6210"/>
                      </w:tblGrid>
                      <w:tr w:rsidR="007259C1" w14:paraId="20CFF945" w14:textId="77777777" w:rsidTr="007259C1">
                        <w:trPr>
                          <w:trHeight w:val="1060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0CFF93E" w14:textId="77777777" w:rsidR="007259C1" w:rsidRPr="00BA6B38" w:rsidRDefault="007259C1" w:rsidP="007259C1">
                            <w:pPr>
                              <w:spacing w:before="120" w:after="120" w:line="250" w:lineRule="auto"/>
                              <w:ind w:right="187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Breed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or Description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of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0CFF93F" w14:textId="77777777" w:rsidR="007259C1" w:rsidRDefault="007259C1" w:rsidP="00BA6B38">
                            <w:pPr>
                              <w:spacing w:before="120" w:after="120" w:line="240" w:lineRule="auto"/>
                              <w:ind w:left="110" w:right="-20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</w:pPr>
                          </w:p>
                          <w:p w14:paraId="20CFF940" w14:textId="77777777" w:rsidR="007259C1" w:rsidRPr="00BA6B38" w:rsidRDefault="007259C1" w:rsidP="00780BE8">
                            <w:pPr>
                              <w:spacing w:before="120" w:after="12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0CFF941" w14:textId="77777777" w:rsidR="007259C1" w:rsidRPr="00233458" w:rsidRDefault="007259C1" w:rsidP="007259C1">
                            <w:pPr>
                              <w:spacing w:before="120"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  <w:p w14:paraId="20CFF942" w14:textId="77777777" w:rsidR="007259C1" w:rsidRPr="007259C1" w:rsidRDefault="007259C1" w:rsidP="007259C1">
                            <w:pPr>
                              <w:spacing w:before="120" w:after="0" w:line="240" w:lineRule="auto"/>
                              <w:ind w:right="188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between</w:t>
                            </w:r>
                            <w:proofErr w:type="gramEnd"/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 xml:space="preserve"> January 1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 xml:space="preserve"> and May 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6"/>
                                <w:szCs w:val="20"/>
                              </w:rPr>
                              <w:t>1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6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259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20"/>
                              </w:rPr>
                              <w:t>of current year)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14:paraId="20CFF943" w14:textId="77777777" w:rsidR="007259C1" w:rsidRDefault="007259C1" w:rsidP="00BA6B38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>4-H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EID 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0"/>
                                <w:szCs w:val="24"/>
                              </w:rPr>
                              <w:t>T</w:t>
                            </w:r>
                            <w:r w:rsidRPr="00BA6B3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>ag</w:t>
                            </w:r>
                          </w:p>
                          <w:p w14:paraId="20CFF944" w14:textId="77777777" w:rsidR="007259C1" w:rsidRPr="007259C1" w:rsidRDefault="007259C1" w:rsidP="007259C1">
                            <w:pPr>
                              <w:spacing w:before="120" w:after="120" w:line="25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</w:rPr>
                            </w:pPr>
                            <w:r w:rsidRPr="004E52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Entire tag number must be recorded</w:t>
                            </w:r>
                          </w:p>
                        </w:tc>
                      </w:tr>
                      <w:tr w:rsidR="007259C1" w14:paraId="20CFF94A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6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7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8" w14:textId="77777777" w:rsidR="007259C1" w:rsidRPr="00233458" w:rsidRDefault="007259C1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9" w14:textId="77777777" w:rsidR="007259C1" w:rsidRDefault="007259C1"/>
                        </w:tc>
                      </w:tr>
                      <w:tr w:rsidR="007259C1" w14:paraId="20CFF94F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B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C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D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4E" w14:textId="77777777" w:rsidR="007259C1" w:rsidRDefault="007259C1"/>
                        </w:tc>
                      </w:tr>
                      <w:tr w:rsidR="007259C1" w14:paraId="20CFF954" w14:textId="77777777" w:rsidTr="007259C1">
                        <w:trPr>
                          <w:trHeight w:hRule="exact" w:val="424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0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1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2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3" w14:textId="77777777" w:rsidR="007259C1" w:rsidRDefault="007259C1"/>
                        </w:tc>
                      </w:tr>
                      <w:tr w:rsidR="007259C1" w14:paraId="20CFF959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5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6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7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8" w14:textId="77777777" w:rsidR="007259C1" w:rsidRDefault="007259C1"/>
                        </w:tc>
                      </w:tr>
                      <w:tr w:rsidR="007259C1" w14:paraId="20CFF95E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A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B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C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D" w14:textId="77777777" w:rsidR="007259C1" w:rsidRDefault="007259C1"/>
                        </w:tc>
                      </w:tr>
                      <w:tr w:rsidR="007259C1" w14:paraId="20CFF963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5F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0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1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2" w14:textId="77777777" w:rsidR="007259C1" w:rsidRDefault="007259C1"/>
                        </w:tc>
                      </w:tr>
                      <w:tr w:rsidR="007259C1" w14:paraId="20CFF968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4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5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6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7" w14:textId="77777777" w:rsidR="007259C1" w:rsidRDefault="007259C1"/>
                        </w:tc>
                      </w:tr>
                      <w:tr w:rsidR="007259C1" w14:paraId="20CFF96D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9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A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B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C" w14:textId="77777777" w:rsidR="007259C1" w:rsidRDefault="007259C1"/>
                        </w:tc>
                      </w:tr>
                      <w:tr w:rsidR="007259C1" w14:paraId="20CFF972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E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6F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0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1" w14:textId="77777777" w:rsidR="007259C1" w:rsidRDefault="007259C1"/>
                        </w:tc>
                      </w:tr>
                      <w:tr w:rsidR="007259C1" w14:paraId="20CFF977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3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4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5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6" w14:textId="77777777" w:rsidR="007259C1" w:rsidRDefault="007259C1"/>
                        </w:tc>
                      </w:tr>
                      <w:tr w:rsidR="007259C1" w14:paraId="20CFF97C" w14:textId="77777777" w:rsidTr="007259C1">
                        <w:trPr>
                          <w:trHeight w:hRule="exact" w:val="407"/>
                        </w:trPr>
                        <w:tc>
                          <w:tcPr>
                            <w:tcW w:w="35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8" w14:textId="77777777" w:rsidR="007259C1" w:rsidRDefault="007259C1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9" w14:textId="77777777" w:rsidR="007259C1" w:rsidRDefault="007259C1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A" w14:textId="77777777" w:rsidR="007259C1" w:rsidRDefault="007259C1"/>
                        </w:tc>
                        <w:tc>
                          <w:tcPr>
                            <w:tcW w:w="62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CFF97B" w14:textId="77777777" w:rsidR="007259C1" w:rsidRDefault="007259C1"/>
                        </w:tc>
                      </w:tr>
                    </w:tbl>
                    <w:p w14:paraId="20CFF97D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CFF8FD" w14:textId="77777777" w:rsidR="008C7A74" w:rsidRDefault="00BA6B38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</w: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</w:t>
      </w:r>
    </w:p>
    <w:p w14:paraId="20CFF8FE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20CFF8FF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20CFF900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20CFF90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0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0CFF91B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</w:p>
    <w:p w14:paraId="20CFF91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Signature:</w:t>
      </w:r>
    </w:p>
    <w:p w14:paraId="20CFF91D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0CFF91E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20CFF91F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20CFF920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20CFF92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20CFF922" w14:textId="77777777" w:rsidR="005635E5" w:rsidRPr="006365C5" w:rsidRDefault="006365C5" w:rsidP="006365C5">
      <w:pPr>
        <w:tabs>
          <w:tab w:val="left" w:pos="4960"/>
        </w:tabs>
        <w:spacing w:before="120" w:after="0" w:line="240" w:lineRule="auto"/>
        <w:ind w:right="-72" w:hanging="86"/>
        <w:rPr>
          <w:rFonts w:ascii="Arial Black" w:eastAsia="Times New Roman" w:hAnsi="Arial Black" w:cs="Times New Roman"/>
          <w:b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**</w:t>
      </w:r>
      <w:r w:rsidRPr="006365C5">
        <w:rPr>
          <w:rFonts w:ascii="Arial Black" w:eastAsia="Times New Roman" w:hAnsi="Arial Black" w:cs="Times New Roman"/>
          <w:b/>
          <w:color w:val="231F20"/>
          <w:sz w:val="20"/>
        </w:rPr>
        <w:t>Clover Kid bucket calves must weigh 350 lbs. or less on Fair entry day.</w:t>
      </w:r>
    </w:p>
    <w:p w14:paraId="20CFF923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20CFF924" w14:textId="77777777" w:rsidR="005635E5" w:rsidRDefault="006365C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</w:t>
      </w:r>
    </w:p>
    <w:p w14:paraId="20CFF925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6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8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CFF929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214948"/>
    <w:rsid w:val="00222C8F"/>
    <w:rsid w:val="00233458"/>
    <w:rsid w:val="002A65F8"/>
    <w:rsid w:val="002D2559"/>
    <w:rsid w:val="0030533B"/>
    <w:rsid w:val="00381787"/>
    <w:rsid w:val="003A3EE5"/>
    <w:rsid w:val="003E14DB"/>
    <w:rsid w:val="004D6027"/>
    <w:rsid w:val="004E52BB"/>
    <w:rsid w:val="005635E5"/>
    <w:rsid w:val="00580447"/>
    <w:rsid w:val="0059626D"/>
    <w:rsid w:val="005A1728"/>
    <w:rsid w:val="005E3E98"/>
    <w:rsid w:val="00627A7F"/>
    <w:rsid w:val="006365C5"/>
    <w:rsid w:val="006471F9"/>
    <w:rsid w:val="00691001"/>
    <w:rsid w:val="00703620"/>
    <w:rsid w:val="007259C1"/>
    <w:rsid w:val="00780BE8"/>
    <w:rsid w:val="007B488C"/>
    <w:rsid w:val="008C7A74"/>
    <w:rsid w:val="009A129E"/>
    <w:rsid w:val="009C0E94"/>
    <w:rsid w:val="00AD36B7"/>
    <w:rsid w:val="00AF661B"/>
    <w:rsid w:val="00B81FB4"/>
    <w:rsid w:val="00B91D4D"/>
    <w:rsid w:val="00BA16E0"/>
    <w:rsid w:val="00BA6B38"/>
    <w:rsid w:val="00BB5F5C"/>
    <w:rsid w:val="00E60D91"/>
    <w:rsid w:val="00F86487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CFF8EF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A800C-E884-42D3-9BFA-E40AAE6AF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90009-BAD0-4D96-874D-2F5A495B6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E48FD-65E3-4F5D-B788-5632483F06C8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2019-12-31T17:45:00Z</cp:lastPrinted>
  <dcterms:created xsi:type="dcterms:W3CDTF">2023-04-06T20:36:00Z</dcterms:created>
  <dcterms:modified xsi:type="dcterms:W3CDTF">2023-04-06T20:36:00Z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