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Pr="00395C7B" w:rsidRDefault="00F73839" w:rsidP="00395C7B">
      <w:pPr>
        <w:spacing w:before="100" w:beforeAutospacing="1" w:after="0" w:line="2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>
        <w:rPr>
          <w:sz w:val="20"/>
          <w:szCs w:val="20"/>
        </w:rPr>
        <w:tab/>
      </w:r>
      <w:r w:rsidR="00395C7B" w:rsidRPr="00395C7B">
        <w:rPr>
          <w:rFonts w:ascii="Times New Roman" w:hAnsi="Times New Roman" w:cs="Times New Roman"/>
          <w:b/>
          <w:sz w:val="28"/>
          <w:szCs w:val="28"/>
        </w:rPr>
        <w:t>Otoe</w:t>
      </w:r>
    </w:p>
    <w:p w:rsidR="0066246F" w:rsidRPr="00395C7B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395C7B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C7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Pr="00395C7B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 w:rsidRPr="00395C7B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395C7B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 w:rsidRPr="00395C7B">
        <w:rPr>
          <w:rFonts w:ascii="Times New Roman" w:eastAsia="Times New Roman" w:hAnsi="Times New Roman" w:cs="Times New Roman"/>
          <w:color w:val="231F20"/>
        </w:rPr>
        <w:t>Last</w:t>
      </w:r>
      <w:r w:rsidR="002919B0" w:rsidRPr="00395C7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Name</w:t>
      </w:r>
      <w:r w:rsidR="002919B0" w:rsidRPr="00395C7B">
        <w:rPr>
          <w:rFonts w:ascii="Times New Roman" w:eastAsia="Times New Roman" w:hAnsi="Times New Roman" w:cs="Times New Roman"/>
          <w:color w:val="231F20"/>
        </w:rPr>
        <w:tab/>
        <w:t>First</w:t>
      </w:r>
      <w:r w:rsidR="002919B0" w:rsidRPr="00395C7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Name(s)</w:t>
      </w:r>
      <w:r w:rsidR="002919B0" w:rsidRPr="00395C7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(and</w:t>
      </w:r>
      <w:r w:rsidR="002919B0" w:rsidRPr="00395C7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4-H</w:t>
      </w:r>
      <w:r w:rsidR="002919B0" w:rsidRPr="00395C7B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Age(s) if</w:t>
      </w:r>
      <w:r w:rsidR="002919B0" w:rsidRPr="00395C7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4-H Project)</w:t>
      </w:r>
      <w:r w:rsidR="002919B0" w:rsidRPr="00395C7B">
        <w:rPr>
          <w:rFonts w:ascii="Times New Roman" w:eastAsia="Times New Roman" w:hAnsi="Times New Roman" w:cs="Times New Roman"/>
          <w:color w:val="231F20"/>
        </w:rPr>
        <w:tab/>
        <w:t>4-H Club</w:t>
      </w:r>
      <w:r w:rsidR="002919B0" w:rsidRPr="00395C7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or F</w:t>
      </w:r>
      <w:r w:rsidR="002919B0" w:rsidRPr="00395C7B">
        <w:rPr>
          <w:rFonts w:ascii="Times New Roman" w:eastAsia="Times New Roman" w:hAnsi="Times New Roman" w:cs="Times New Roman"/>
          <w:color w:val="231F20"/>
          <w:spacing w:val="-15"/>
        </w:rPr>
        <w:t>F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A</w:t>
      </w:r>
      <w:r w:rsidR="002919B0" w:rsidRPr="00395C7B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Chapter</w:t>
      </w:r>
      <w:r w:rsidR="002919B0" w:rsidRPr="00395C7B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919B0" w:rsidRPr="00395C7B">
        <w:rPr>
          <w:rFonts w:ascii="Times New Roman" w:eastAsia="Times New Roman" w:hAnsi="Times New Roman" w:cs="Times New Roman"/>
          <w:color w:val="231F20"/>
        </w:rPr>
        <w:t>Name</w:t>
      </w:r>
      <w:r w:rsidR="002919B0" w:rsidRPr="00395C7B">
        <w:rPr>
          <w:rFonts w:ascii="Times New Roman" w:eastAsia="Times New Roman" w:hAnsi="Times New Roman" w:cs="Times New Roman"/>
          <w:color w:val="231F20"/>
        </w:rPr>
        <w:tab/>
        <w:t>County</w:t>
      </w:r>
    </w:p>
    <w:p w:rsidR="0066246F" w:rsidRPr="00395C7B" w:rsidRDefault="0066246F">
      <w:pPr>
        <w:spacing w:before="7" w:after="0" w:line="120" w:lineRule="exact"/>
      </w:pPr>
    </w:p>
    <w:p w:rsidR="00395C7B" w:rsidRDefault="00395C7B">
      <w:pPr>
        <w:spacing w:before="7" w:after="0" w:line="120" w:lineRule="exact"/>
        <w:rPr>
          <w:sz w:val="12"/>
          <w:szCs w:val="12"/>
        </w:rPr>
      </w:pPr>
    </w:p>
    <w:p w:rsidR="00395C7B" w:rsidRDefault="00B0501B" w:rsidP="0007718B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:rsidR="006C5125" w:rsidRPr="006C5125" w:rsidRDefault="006C5125" w:rsidP="00395C7B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6C512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Otoe County Fair 4-H and FFA Market Meat Goat Ownership Affidavit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6C512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(Rev 11/18)</w:t>
      </w:r>
    </w:p>
    <w:p w:rsidR="001F0DC0" w:rsidRPr="001F0DC0" w:rsidRDefault="00F73839" w:rsidP="00395C7B">
      <w:pPr>
        <w:spacing w:after="0" w:line="240" w:lineRule="auto"/>
        <w:ind w:right="43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174625</wp:posOffset>
                </wp:positionV>
                <wp:extent cx="9115425" cy="38385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0"/>
                              <w:gridCol w:w="810"/>
                              <w:gridCol w:w="3960"/>
                              <w:gridCol w:w="3870"/>
                            </w:tblGrid>
                            <w:tr w:rsidR="00CD39D4" w:rsidTr="00FC37EC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3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vAlign w:val="center"/>
                                </w:tcPr>
                                <w:p w:rsidR="00CD39D4" w:rsidRPr="00CD39D4" w:rsidRDefault="00CD39D4" w:rsidP="00FC37EC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FC37EC" w:rsidRDefault="00FC37EC" w:rsidP="00FC37EC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</w:pPr>
                                </w:p>
                                <w:p w:rsidR="00CD39D4" w:rsidRPr="00CD39D4" w:rsidRDefault="00CD39D4" w:rsidP="00FC37EC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Breed</w:t>
                                  </w: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or Breeds Involved or Description</w:t>
                                  </w: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of</w:t>
                                  </w: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 w:rsidP="00FC37EC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D39D4" w:rsidRPr="00FC37EC" w:rsidRDefault="00CD39D4" w:rsidP="00FC37EC">
                                  <w:pPr>
                                    <w:spacing w:after="0" w:line="200" w:lineRule="exact"/>
                                    <w:jc w:val="center"/>
                                  </w:pPr>
                                </w:p>
                                <w:p w:rsidR="00FC37EC" w:rsidRDefault="00FC37EC" w:rsidP="00FC37EC">
                                  <w:pPr>
                                    <w:spacing w:after="0" w:line="240" w:lineRule="auto"/>
                                    <w:ind w:left="110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</w:pPr>
                                </w:p>
                                <w:p w:rsidR="00CD39D4" w:rsidRPr="00CD39D4" w:rsidRDefault="00CD39D4" w:rsidP="00FC37EC">
                                  <w:pPr>
                                    <w:spacing w:after="0" w:line="240" w:lineRule="auto"/>
                                    <w:ind w:left="110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D39D4" w:rsidRDefault="00CD39D4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      Scrapie Tag</w:t>
                                  </w:r>
                                </w:p>
                                <w:p w:rsidR="00CD39D4" w:rsidRPr="00781EF7" w:rsidRDefault="00CD39D4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CD39D4" w:rsidTr="00FC37EC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3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39D4" w:rsidRPr="00CD39D4" w:rsidRDefault="00CD39D4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39D4" w:rsidRPr="00CD39D4" w:rsidRDefault="00CD39D4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CD39D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  <w:tr w:rsidR="00CD39D4" w:rsidTr="00FC37EC">
                              <w:trPr>
                                <w:trHeight w:val="288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D39D4" w:rsidRDefault="00CD39D4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.25pt;margin-top:13.75pt;width:717.75pt;height:30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dPrQIAAKw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140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0"/>
                        <w:gridCol w:w="810"/>
                        <w:gridCol w:w="3960"/>
                        <w:gridCol w:w="3870"/>
                      </w:tblGrid>
                      <w:tr w:rsidR="00CD39D4" w:rsidTr="00FC37EC">
                        <w:trPr>
                          <w:trHeight w:hRule="exact" w:val="576"/>
                        </w:trPr>
                        <w:tc>
                          <w:tcPr>
                            <w:tcW w:w="53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vAlign w:val="center"/>
                          </w:tcPr>
                          <w:p w:rsidR="00CD39D4" w:rsidRPr="00CD39D4" w:rsidRDefault="00CD39D4" w:rsidP="00FC37EC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FC37EC" w:rsidRDefault="00FC37EC" w:rsidP="00FC37EC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</w:pPr>
                          </w:p>
                          <w:p w:rsidR="00CD39D4" w:rsidRPr="00CD39D4" w:rsidRDefault="00CD39D4" w:rsidP="00FC37EC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Breed</w:t>
                            </w: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or Breeds Involved or Description</w:t>
                            </w: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of</w:t>
                            </w: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 w:rsidP="00FC37EC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D39D4" w:rsidRPr="00FC37EC" w:rsidRDefault="00CD39D4" w:rsidP="00FC37EC">
                            <w:pPr>
                              <w:spacing w:after="0" w:line="200" w:lineRule="exact"/>
                              <w:jc w:val="center"/>
                            </w:pPr>
                          </w:p>
                          <w:p w:rsidR="00FC37EC" w:rsidRDefault="00FC37EC" w:rsidP="00FC37EC">
                            <w:pPr>
                              <w:spacing w:after="0" w:line="240" w:lineRule="auto"/>
                              <w:ind w:left="110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</w:pPr>
                          </w:p>
                          <w:p w:rsidR="00CD39D4" w:rsidRPr="00CD39D4" w:rsidRDefault="00CD39D4" w:rsidP="00FC37EC">
                            <w:pPr>
                              <w:spacing w:after="0" w:line="240" w:lineRule="auto"/>
                              <w:ind w:left="110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D39D4" w:rsidRDefault="00CD39D4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      Scrapie Tag</w:t>
                            </w:r>
                          </w:p>
                          <w:p w:rsidR="00CD39D4" w:rsidRPr="00781EF7" w:rsidRDefault="00CD39D4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CD39D4" w:rsidTr="00FC37EC">
                        <w:trPr>
                          <w:trHeight w:hRule="exact" w:val="576"/>
                        </w:trPr>
                        <w:tc>
                          <w:tcPr>
                            <w:tcW w:w="53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9D4" w:rsidRPr="00CD39D4" w:rsidRDefault="00CD39D4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9D4" w:rsidRPr="00CD39D4" w:rsidRDefault="00CD39D4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D39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</w:rPr>
                              <w:t>Left</w:t>
                            </w:r>
                          </w:p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  <w:tr w:rsidR="00CD39D4" w:rsidTr="00FC37EC">
                        <w:trPr>
                          <w:trHeight w:val="288"/>
                        </w:trPr>
                        <w:tc>
                          <w:tcPr>
                            <w:tcW w:w="53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9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D39D4" w:rsidRDefault="00CD39D4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ab/>
      </w:r>
      <w:r w:rsidR="001F0DC0" w:rsidRPr="00FC37EC">
        <w:rPr>
          <w:rFonts w:ascii="Times New Roman" w:eastAsia="Times New Roman" w:hAnsi="Times New Roman" w:cs="Times New Roman"/>
          <w:bCs/>
          <w:color w:val="231F20"/>
          <w:w w:val="99"/>
          <w:sz w:val="18"/>
          <w:szCs w:val="20"/>
        </w:rPr>
        <w:t>Maximum of 20 head per member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07718B" w:rsidRDefault="0007718B" w:rsidP="00F73839">
      <w:pPr>
        <w:spacing w:before="100" w:beforeAutospacing="1" w:after="0" w:line="160" w:lineRule="exact"/>
        <w:rPr>
          <w:rFonts w:ascii="Times New Roman" w:hAnsi="Times New Roman" w:cs="Times New Roman"/>
        </w:rPr>
      </w:pPr>
    </w:p>
    <w:p w:rsidR="00395C7B" w:rsidRDefault="001F0DC0" w:rsidP="00F73839">
      <w:pPr>
        <w:spacing w:before="100" w:beforeAutospacing="1" w:after="0" w:line="160" w:lineRule="exact"/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152400</wp:posOffset>
                </wp:positionV>
                <wp:extent cx="3019425" cy="6096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DC0" w:rsidRDefault="001F0D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DC0">
                              <w:rPr>
                                <w:rFonts w:ascii="Times New Roman" w:hAnsi="Times New Roman" w:cs="Times New Roman"/>
                              </w:rPr>
                              <w:t>Date Submitted: 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1F0DC0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F7383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1F0DC0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1F0DC0" w:rsidRDefault="001F0D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 w:rsidR="00F7383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74.5pt;margin-top:12pt;width:237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" fillcolor="white [3201]" stroked="f" strokeweight=".5pt">
                <v:textbox>
                  <w:txbxContent>
                    <w:p w:rsidR="001F0DC0" w:rsidRDefault="001F0D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0DC0">
                        <w:rPr>
                          <w:rFonts w:ascii="Times New Roman" w:hAnsi="Times New Roman" w:cs="Times New Roman"/>
                        </w:rPr>
                        <w:t>Date Submitted: 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1F0DC0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F7383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1F0DC0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1F0DC0" w:rsidRDefault="001F0D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 w:rsidR="00F7383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395C7B" w:rsidRPr="00395C7B">
        <w:rPr>
          <w:rFonts w:ascii="Times New Roman" w:hAnsi="Times New Roman" w:cs="Times New Roman"/>
        </w:rPr>
        <w:t>Signature of 4-H or FFA member</w:t>
      </w:r>
      <w:r w:rsidR="00395C7B">
        <w:t>:</w:t>
      </w:r>
      <w:r w:rsidR="00395C7B">
        <w:tab/>
      </w:r>
      <w:r w:rsidR="00395C7B">
        <w:tab/>
      </w:r>
      <w:r w:rsidR="00395C7B">
        <w:tab/>
      </w:r>
      <w:r w:rsidR="00395C7B" w:rsidRPr="001F0DC0">
        <w:rPr>
          <w:rFonts w:ascii="Times New Roman" w:hAnsi="Times New Roman" w:cs="Times New Roman"/>
        </w:rPr>
        <w:t>Signature of Parent:</w:t>
      </w:r>
      <w:r w:rsidR="00395C7B">
        <w:tab/>
      </w:r>
      <w:r w:rsidR="00395C7B">
        <w:tab/>
      </w:r>
      <w:bookmarkStart w:id="0" w:name="_GoBack"/>
      <w:bookmarkEnd w:id="0"/>
      <w:r w:rsidR="00395C7B">
        <w:tab/>
      </w:r>
    </w:p>
    <w:p w:rsidR="00395C7B" w:rsidRDefault="00395C7B" w:rsidP="00395C7B">
      <w:pPr>
        <w:spacing w:after="0" w:line="160" w:lineRule="exact"/>
        <w:rPr>
          <w:rFonts w:ascii="Times New Roman" w:hAnsi="Times New Roman" w:cs="Times New Roman"/>
          <w:sz w:val="18"/>
          <w:szCs w:val="18"/>
        </w:rPr>
      </w:pPr>
      <w:r w:rsidRPr="00395C7B">
        <w:rPr>
          <w:rFonts w:ascii="Times New Roman" w:hAnsi="Times New Roman" w:cs="Times New Roman"/>
          <w:sz w:val="18"/>
          <w:szCs w:val="18"/>
        </w:rPr>
        <w:t>(At least one of those listed at the top of this form must sign.)</w:t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  <w:r w:rsidR="001F0DC0">
        <w:rPr>
          <w:rFonts w:ascii="Times New Roman" w:hAnsi="Times New Roman" w:cs="Times New Roman"/>
          <w:sz w:val="18"/>
          <w:szCs w:val="18"/>
        </w:rPr>
        <w:tab/>
      </w:r>
    </w:p>
    <w:p w:rsidR="00395C7B" w:rsidRDefault="001F0DC0" w:rsidP="00395C7B">
      <w:pPr>
        <w:spacing w:after="0" w:line="1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104775</wp:posOffset>
                </wp:positionV>
                <wp:extent cx="2771775" cy="5048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DC0" w:rsidRDefault="001F0DC0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42.75pt;margin-top:8.25pt;width:21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" fillcolor="white [3201]" stroked="f" strokeweight=".5pt">
                <v:textbox>
                  <w:txbxContent>
                    <w:p w:rsidR="001F0DC0" w:rsidRDefault="001F0DC0">
                      <w:bookmarkStart w:id="1" w:name="_GoBack"/>
                      <w:r>
                        <w:t>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3839" w:rsidRDefault="00F73839" w:rsidP="00395C7B">
      <w:pPr>
        <w:spacing w:after="0" w:line="1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838450" cy="7429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839" w:rsidRDefault="00395C7B">
                            <w:r>
                              <w:t>______________________________________</w:t>
                            </w:r>
                          </w:p>
                          <w:p w:rsidR="00395C7B" w:rsidRDefault="00395C7B">
                            <w:r>
                              <w:t>____________________________________</w:t>
                            </w:r>
                            <w:r w:rsidR="001F0DC0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0;margin-top:1pt;width:223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" fillcolor="white [3201]" stroked="f" strokeweight=".5pt">
                <v:textbox>
                  <w:txbxContent>
                    <w:p w:rsidR="00F73839" w:rsidRDefault="00395C7B">
                      <w:r>
                        <w:t>______________________________________</w:t>
                      </w:r>
                    </w:p>
                    <w:p w:rsidR="00395C7B" w:rsidRDefault="00395C7B">
                      <w:r>
                        <w:t>____________________________________</w:t>
                      </w:r>
                      <w:r w:rsidR="001F0DC0"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46F" w:rsidRPr="00395C7B" w:rsidRDefault="00B52317" w:rsidP="00395C7B">
      <w:pPr>
        <w:spacing w:after="0" w:line="1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111125</wp:posOffset>
                </wp:positionV>
                <wp:extent cx="2590800" cy="4095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317" w:rsidRPr="00B52317" w:rsidRDefault="00B523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2317">
                              <w:rPr>
                                <w:rFonts w:ascii="Times New Roman" w:hAnsi="Times New Roman" w:cs="Times New Roman"/>
                              </w:rPr>
                              <w:t>Extension Staff or FFA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488.75pt;margin-top:8.75pt;width:204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" fillcolor="white [3201]" stroked="f" strokeweight=".5pt">
                <v:textbox>
                  <w:txbxContent>
                    <w:p w:rsidR="00B52317" w:rsidRPr="00B52317" w:rsidRDefault="00B523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52317">
                        <w:rPr>
                          <w:rFonts w:ascii="Times New Roman" w:hAnsi="Times New Roman" w:cs="Times New Roman"/>
                        </w:rPr>
                        <w:t>Extension Staff or FFA Advisor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46F" w:rsidRPr="00395C7B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6046C"/>
    <w:rsid w:val="0007718B"/>
    <w:rsid w:val="000C0AA7"/>
    <w:rsid w:val="001765C1"/>
    <w:rsid w:val="001D0D6B"/>
    <w:rsid w:val="001F0DC0"/>
    <w:rsid w:val="002919B0"/>
    <w:rsid w:val="002972C6"/>
    <w:rsid w:val="00297E17"/>
    <w:rsid w:val="002E5ED2"/>
    <w:rsid w:val="00395C7B"/>
    <w:rsid w:val="003C4F53"/>
    <w:rsid w:val="00423EEE"/>
    <w:rsid w:val="00452270"/>
    <w:rsid w:val="00467370"/>
    <w:rsid w:val="005850B3"/>
    <w:rsid w:val="0066246F"/>
    <w:rsid w:val="006C5125"/>
    <w:rsid w:val="00741512"/>
    <w:rsid w:val="00781EF7"/>
    <w:rsid w:val="007A5245"/>
    <w:rsid w:val="007D5F38"/>
    <w:rsid w:val="008D5FE7"/>
    <w:rsid w:val="00B0501B"/>
    <w:rsid w:val="00B41BE8"/>
    <w:rsid w:val="00B52317"/>
    <w:rsid w:val="00BA6445"/>
    <w:rsid w:val="00C37066"/>
    <w:rsid w:val="00C5192B"/>
    <w:rsid w:val="00C61596"/>
    <w:rsid w:val="00CD39D4"/>
    <w:rsid w:val="00DD0FDB"/>
    <w:rsid w:val="00EE79E0"/>
    <w:rsid w:val="00F73839"/>
    <w:rsid w:val="00FA6E24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6F27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F790-429F-43F8-9535-C85871AA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10</cp:revision>
  <cp:lastPrinted>2017-09-29T14:58:00Z</cp:lastPrinted>
  <dcterms:created xsi:type="dcterms:W3CDTF">2018-09-28T14:41:00Z</dcterms:created>
  <dcterms:modified xsi:type="dcterms:W3CDTF">2018-11-09T20:22:00Z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