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 w:rsidP="006C1E6D">
      <w:pPr>
        <w:spacing w:after="0" w:line="240" w:lineRule="auto"/>
        <w:ind w:left="103" w:right="-20"/>
        <w:rPr>
          <w:sz w:val="15"/>
          <w:szCs w:val="15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03" w:rsidRPr="00027A03" w:rsidRDefault="00027A03">
      <w:pPr>
        <w:spacing w:after="0" w:line="200" w:lineRule="exact"/>
        <w:rPr>
          <w:sz w:val="16"/>
          <w:szCs w:val="16"/>
        </w:rPr>
      </w:pPr>
    </w:p>
    <w:p w:rsidR="0066246F" w:rsidRPr="00027A03" w:rsidRDefault="00027A03">
      <w:pPr>
        <w:spacing w:after="0" w:line="200" w:lineRule="exact"/>
        <w:rPr>
          <w:b/>
          <w:sz w:val="28"/>
          <w:szCs w:val="28"/>
        </w:rPr>
      </w:pP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 w:rsidRPr="00027A03">
        <w:rPr>
          <w:sz w:val="28"/>
          <w:szCs w:val="28"/>
        </w:rPr>
        <w:tab/>
      </w:r>
      <w:r>
        <w:rPr>
          <w:b/>
          <w:sz w:val="28"/>
          <w:szCs w:val="28"/>
        </w:rPr>
        <w:t>Ot</w:t>
      </w:r>
      <w:r w:rsidRPr="00027A03">
        <w:rPr>
          <w:b/>
          <w:sz w:val="28"/>
          <w:szCs w:val="28"/>
        </w:rPr>
        <w:t>oe</w:t>
      </w:r>
    </w:p>
    <w:p w:rsidR="0066246F" w:rsidRPr="00151FFD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51FFD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F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Pr="00151FFD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 w:rsidRPr="00151FFD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151FFD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 w:rsidRPr="00151FFD">
        <w:rPr>
          <w:rFonts w:ascii="Times New Roman" w:eastAsia="Times New Roman" w:hAnsi="Times New Roman" w:cs="Times New Roman"/>
          <w:color w:val="231F20"/>
        </w:rPr>
        <w:t>Last</w:t>
      </w:r>
      <w:r w:rsidR="002919B0" w:rsidRPr="00151FFD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2919B0" w:rsidRPr="00151FFD">
        <w:rPr>
          <w:rFonts w:ascii="Times New Roman" w:eastAsia="Times New Roman" w:hAnsi="Times New Roman" w:cs="Times New Roman"/>
          <w:color w:val="231F20"/>
        </w:rPr>
        <w:t>First</w:t>
      </w:r>
      <w:r w:rsidR="002919B0" w:rsidRPr="00151FF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Name(s)</w:t>
      </w:r>
      <w:r w:rsidR="002919B0" w:rsidRPr="00151FFD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(and</w:t>
      </w:r>
      <w:r w:rsidR="002919B0" w:rsidRPr="00151FF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4-H</w:t>
      </w:r>
      <w:r w:rsidR="002919B0" w:rsidRPr="00151FFD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Age(s) if</w:t>
      </w:r>
      <w:r w:rsidR="002919B0" w:rsidRPr="00151FFD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4-H Project)</w:t>
      </w:r>
      <w:r w:rsidR="002919B0" w:rsidRPr="00151FFD">
        <w:rPr>
          <w:rFonts w:ascii="Times New Roman" w:eastAsia="Times New Roman" w:hAnsi="Times New Roman" w:cs="Times New Roman"/>
          <w:color w:val="231F20"/>
        </w:rPr>
        <w:tab/>
        <w:t>4-H Club</w:t>
      </w:r>
      <w:r w:rsidR="002919B0" w:rsidRPr="00151FF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or F</w:t>
      </w:r>
      <w:r w:rsidR="002919B0" w:rsidRPr="00151FFD">
        <w:rPr>
          <w:rFonts w:ascii="Times New Roman" w:eastAsia="Times New Roman" w:hAnsi="Times New Roman" w:cs="Times New Roman"/>
          <w:color w:val="231F20"/>
          <w:spacing w:val="-15"/>
        </w:rPr>
        <w:t>F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A</w:t>
      </w:r>
      <w:r w:rsidR="002919B0" w:rsidRPr="00151FFD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Chapter</w:t>
      </w:r>
      <w:r w:rsidR="002919B0" w:rsidRPr="00151FFD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919B0" w:rsidRPr="00151FFD">
        <w:rPr>
          <w:rFonts w:ascii="Times New Roman" w:eastAsia="Times New Roman" w:hAnsi="Times New Roman" w:cs="Times New Roman"/>
          <w:color w:val="231F20"/>
        </w:rPr>
        <w:t>Name</w:t>
      </w:r>
      <w:r w:rsidR="002919B0" w:rsidRPr="00151FFD">
        <w:rPr>
          <w:rFonts w:ascii="Times New Roman" w:eastAsia="Times New Roman" w:hAnsi="Times New Roman" w:cs="Times New Roman"/>
          <w:color w:val="231F20"/>
        </w:rPr>
        <w:tab/>
        <w:t>County</w:t>
      </w:r>
    </w:p>
    <w:p w:rsidR="0066246F" w:rsidRPr="00151FFD" w:rsidRDefault="0066246F">
      <w:pPr>
        <w:spacing w:before="7" w:after="0" w:line="120" w:lineRule="exact"/>
      </w:pPr>
    </w:p>
    <w:p w:rsidR="0066246F" w:rsidRDefault="008D4D2E" w:rsidP="006C1E6D">
      <w:pPr>
        <w:spacing w:after="0" w:line="240" w:lineRule="auto"/>
        <w:ind w:right="72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  <w:r w:rsidRPr="00151FFD">
        <w:rPr>
          <w:rFonts w:ascii="Times New Roman" w:eastAsia="Times New Roman" w:hAnsi="Times New Roman" w:cs="Times New Roman"/>
          <w:bCs/>
          <w:color w:val="231F20"/>
        </w:rPr>
        <w:t xml:space="preserve">  Premise ID</w:t>
      </w:r>
      <w:r w:rsidRPr="008D4D2E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: _________________</w:t>
      </w:r>
      <w:r>
        <w:rPr>
          <w:rFonts w:ascii="Times New Roman" w:eastAsia="Times New Roman" w:hAnsi="Times New Roman" w:cs="Times New Roman"/>
          <w:b/>
          <w:bCs/>
          <w:color w:val="231F20"/>
        </w:rPr>
        <w:tab/>
      </w:r>
      <w:r w:rsidR="00295AC2">
        <w:rPr>
          <w:rFonts w:ascii="Times New Roman" w:eastAsia="Times New Roman" w:hAnsi="Times New Roman" w:cs="Times New Roman"/>
          <w:b/>
          <w:bCs/>
          <w:color w:val="231F20"/>
        </w:rPr>
        <w:tab/>
      </w:r>
      <w:r w:rsidRPr="00027A0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Otoe County 4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-H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>F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2919B0" w:rsidRPr="00027A0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M</w:t>
      </w:r>
      <w:r w:rsidR="00027A03" w:rsidRPr="00027A0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arket Beef Ownership Affidavit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6C1E6D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11/18)</w:t>
      </w:r>
    </w:p>
    <w:p w:rsidR="0066246F" w:rsidRPr="00F660C1" w:rsidRDefault="008D4D2E">
      <w:pPr>
        <w:spacing w:before="5" w:after="0" w:line="1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F660C1">
        <w:rPr>
          <w:rFonts w:ascii="Times New Roman" w:hAnsi="Times New Roman" w:cs="Times New Roman"/>
          <w:b/>
          <w:sz w:val="20"/>
          <w:szCs w:val="20"/>
        </w:rPr>
        <w:t>required</w:t>
      </w:r>
      <w:proofErr w:type="gramEnd"/>
    </w:p>
    <w:p w:rsidR="0066246F" w:rsidRPr="00F660C1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720"/>
                              <w:gridCol w:w="990"/>
                              <w:gridCol w:w="990"/>
                              <w:gridCol w:w="3600"/>
                              <w:gridCol w:w="3960"/>
                              <w:gridCol w:w="2340"/>
                            </w:tblGrid>
                            <w:tr w:rsidR="008B1BAF" w:rsidTr="00B909EE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23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Breed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or Breeds Involved or Description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of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Pr="00AE6B8B" w:rsidRDefault="008B1BAF" w:rsidP="001765C1">
                                  <w:pPr>
                                    <w:spacing w:before="1" w:after="0" w:line="14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 xml:space="preserve">  Sex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Pr="00AE6B8B" w:rsidRDefault="008B1BAF" w:rsidP="001765C1">
                                  <w:pPr>
                                    <w:spacing w:before="1" w:after="0" w:line="14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</w:rPr>
                                    <w:t>W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Pr="00AE6B8B" w:rsidRDefault="008B1BAF" w:rsidP="001765C1">
                                  <w:pPr>
                                    <w:spacing w:before="1" w:after="0" w:line="1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8B1BAF" w:rsidRPr="00AE6B8B" w:rsidRDefault="008B1BAF" w:rsidP="001765C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</w:rPr>
                                    <w:t>Date</w:t>
                                  </w:r>
                                </w:p>
                                <w:p w:rsidR="008B1BAF" w:rsidRPr="00AE6B8B" w:rsidRDefault="008B1BAF" w:rsidP="001765C1">
                                  <w:pPr>
                                    <w:spacing w:before="10" w:after="0" w:line="240" w:lineRule="auto"/>
                                    <w:ind w:left="51" w:righ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</w:rPr>
                                    <w:t>W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8B1BAF" w:rsidRDefault="008B1BAF" w:rsidP="00B909EE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B1BAF" w:rsidRPr="00AE6B8B" w:rsidRDefault="008B1BAF" w:rsidP="00B909EE">
                                  <w:pPr>
                                    <w:spacing w:after="0" w:line="25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4-H/F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 w:rsidR="006C1E6D"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EID 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</w:p>
                                <w:p w:rsidR="006C1E6D" w:rsidRPr="00781EF7" w:rsidRDefault="006C1E6D" w:rsidP="00B909EE">
                                  <w:pPr>
                                    <w:spacing w:after="0" w:line="25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Complete button and visual tag number must be recorded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8B1BAF" w:rsidRDefault="008B1BAF" w:rsidP="00B909EE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B1BAF" w:rsidRDefault="008B1BAF" w:rsidP="00B909E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BAF" w:rsidRDefault="008B1BAF" w:rsidP="00B909E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BAF" w:rsidRDefault="008B1BAF" w:rsidP="00B909E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BAF" w:rsidRDefault="008B1BAF" w:rsidP="00B909E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BAF" w:rsidRDefault="008B1BAF" w:rsidP="00B909EE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09EE" w:rsidRPr="00AE6B8B" w:rsidRDefault="008B1BAF" w:rsidP="00B909EE">
                                  <w:pPr>
                                    <w:spacing w:after="0" w:line="250" w:lineRule="auto"/>
                                    <w:ind w:firstLine="2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Additional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9"/>
                                    </w:rPr>
                                    <w:t xml:space="preserve"> </w:t>
                                  </w: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ID Notes</w:t>
                                  </w:r>
                                </w:p>
                                <w:p w:rsidR="008B1BAF" w:rsidRDefault="008B1BAF" w:rsidP="00B909EE">
                                  <w:pPr>
                                    <w:spacing w:after="0" w:line="250" w:lineRule="auto"/>
                                    <w:ind w:firstLine="2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on retags, etc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B1BAF" w:rsidTr="00B909EE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3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BAF" w:rsidRDefault="008B1BAF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1BAF" w:rsidRPr="00AE6B8B" w:rsidRDefault="008B1BAF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1BAF" w:rsidRDefault="008B1BAF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1BAF" w:rsidRPr="00AE6B8B" w:rsidRDefault="008B1BAF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E6B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  <w:tr w:rsidR="008B1BAF" w:rsidTr="00B909E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8B1BAF" w:rsidRDefault="008B1BAF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720"/>
                        <w:gridCol w:w="990"/>
                        <w:gridCol w:w="990"/>
                        <w:gridCol w:w="3600"/>
                        <w:gridCol w:w="3960"/>
                        <w:gridCol w:w="2340"/>
                      </w:tblGrid>
                      <w:tr w:rsidR="008B1BAF" w:rsidTr="00B909EE">
                        <w:trPr>
                          <w:trHeight w:hRule="exact" w:val="1008"/>
                        </w:trPr>
                        <w:tc>
                          <w:tcPr>
                            <w:tcW w:w="23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Pr="00AE6B8B" w:rsidRDefault="008B1BAF" w:rsidP="001765C1">
                            <w:pPr>
                              <w:spacing w:after="0" w:line="200" w:lineRule="exact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Breed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or Breeds Involved or Description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of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Pr="00AE6B8B" w:rsidRDefault="008B1BAF" w:rsidP="001765C1">
                            <w:pPr>
                              <w:spacing w:before="1" w:after="0" w:line="14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 xml:space="preserve">  Sex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Pr="00AE6B8B" w:rsidRDefault="008B1BAF" w:rsidP="001765C1">
                            <w:pPr>
                              <w:spacing w:before="1" w:after="0" w:line="14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</w:rPr>
                              <w:t>W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Pr="00AE6B8B" w:rsidRDefault="008B1BAF" w:rsidP="001765C1">
                            <w:pPr>
                              <w:spacing w:before="1" w:after="0" w:line="1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8B1BAF" w:rsidRPr="00AE6B8B" w:rsidRDefault="008B1BAF" w:rsidP="001765C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</w:rPr>
                              <w:t>Date</w:t>
                            </w:r>
                          </w:p>
                          <w:p w:rsidR="008B1BAF" w:rsidRPr="00AE6B8B" w:rsidRDefault="008B1BAF" w:rsidP="001765C1">
                            <w:pPr>
                              <w:spacing w:before="10" w:after="0" w:line="240" w:lineRule="auto"/>
                              <w:ind w:left="51" w:right="3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</w:rPr>
                              <w:t>W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756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8B1BAF" w:rsidRDefault="008B1BAF" w:rsidP="00B909EE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8B1BAF" w:rsidRPr="00AE6B8B" w:rsidRDefault="008B1BAF" w:rsidP="00B909EE">
                            <w:pPr>
                              <w:spacing w:after="0" w:line="25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4-H/F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FA</w:t>
                            </w:r>
                            <w:r w:rsidR="006C1E6D"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EID 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</w:p>
                          <w:p w:rsidR="006C1E6D" w:rsidRPr="00781EF7" w:rsidRDefault="006C1E6D" w:rsidP="00B909EE">
                            <w:pPr>
                              <w:spacing w:after="0" w:line="25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Complete button and visual tag number must be recorded</w:t>
                            </w:r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8B1BAF" w:rsidRDefault="008B1BAF" w:rsidP="00B909EE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B1BAF" w:rsidRDefault="008B1BAF" w:rsidP="00B909EE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BAF" w:rsidRDefault="008B1BAF" w:rsidP="00B909EE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BAF" w:rsidRDefault="008B1BAF" w:rsidP="00B909EE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BAF" w:rsidRDefault="008B1BAF" w:rsidP="00B909EE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BAF" w:rsidRDefault="008B1BAF" w:rsidP="00B909EE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09EE" w:rsidRPr="00AE6B8B" w:rsidRDefault="008B1BAF" w:rsidP="00B909EE">
                            <w:pPr>
                              <w:spacing w:after="0" w:line="250" w:lineRule="auto"/>
                              <w:ind w:firstLine="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Additional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ID Notes</w:t>
                            </w:r>
                          </w:p>
                          <w:p w:rsidR="008B1BAF" w:rsidRDefault="008B1BAF" w:rsidP="00B909EE">
                            <w:pPr>
                              <w:spacing w:after="0" w:line="250" w:lineRule="auto"/>
                              <w:ind w:firstLine="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on retags, etc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8B1BAF" w:rsidTr="00B909EE">
                        <w:trPr>
                          <w:trHeight w:hRule="exact" w:val="730"/>
                        </w:trPr>
                        <w:tc>
                          <w:tcPr>
                            <w:tcW w:w="23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BAF" w:rsidRDefault="008B1BAF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1BAF" w:rsidRPr="00AE6B8B" w:rsidRDefault="008B1BAF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BAF" w:rsidRDefault="008B1BAF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1BAF" w:rsidRPr="00AE6B8B" w:rsidRDefault="008B1BAF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E6B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3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23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  <w:tr w:rsidR="008B1BAF" w:rsidTr="00B909EE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8B1BAF" w:rsidRDefault="008B1BAF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Pr="00151FFD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</w:rPr>
      </w:pPr>
      <w:r w:rsidRPr="00151FFD">
        <w:rPr>
          <w:rFonts w:ascii="Times New Roman" w:eastAsia="Times New Roman" w:hAnsi="Times New Roman" w:cs="Times New Roman"/>
          <w:color w:val="231F20"/>
        </w:rPr>
        <w:t>Signature</w:t>
      </w:r>
      <w:r w:rsidRPr="00151FFD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151FFD">
        <w:rPr>
          <w:rFonts w:ascii="Times New Roman" w:eastAsia="Times New Roman" w:hAnsi="Times New Roman" w:cs="Times New Roman"/>
          <w:color w:val="231F20"/>
        </w:rPr>
        <w:t>of Club</w:t>
      </w:r>
      <w:r w:rsidRPr="00151FFD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151FFD">
        <w:rPr>
          <w:rFonts w:ascii="Times New Roman" w:eastAsia="Times New Roman" w:hAnsi="Times New Roman" w:cs="Times New Roman"/>
          <w:color w:val="231F20"/>
        </w:rPr>
        <w:t>or Chapter</w:t>
      </w:r>
      <w:r w:rsidRPr="00151FFD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151FFD">
        <w:rPr>
          <w:rFonts w:ascii="Times New Roman" w:eastAsia="Times New Roman" w:hAnsi="Times New Roman" w:cs="Times New Roman"/>
          <w:color w:val="231F20"/>
        </w:rPr>
        <w:t>Member(s)</w:t>
      </w:r>
      <w:r w:rsidRPr="00151FFD">
        <w:rPr>
          <w:rFonts w:ascii="Times New Roman" w:eastAsia="Times New Roman" w:hAnsi="Times New Roman" w:cs="Times New Roman"/>
          <w:color w:val="231F20"/>
        </w:rPr>
        <w:tab/>
      </w:r>
    </w:p>
    <w:p w:rsidR="0066246F" w:rsidRDefault="002919B0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F660C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111125</wp:posOffset>
                </wp:positionV>
                <wp:extent cx="2730500" cy="190500"/>
                <wp:effectExtent l="0" t="0" r="1270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9050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682A" id="Group 16" o:spid="_x0000_s1026" style="position:absolute;margin-left:24pt;margin-top:8.75pt;width:215pt;height:15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CcWQMAAOEHAAAOAAAAZHJzL2Uyb0RvYy54bWykVdtu2zAMfR+wfxD0uCH1pU7SGE2LIZdi&#10;QLcVaPYBii1fMFvyJCVON+zfR1F26qYrNnQF6lAmTR4eUuTl9aGuyJ4rXUoxp8GZTwkXiUxLkc/p&#10;1816dEGJNkykrJKCz+kD1/T66u2by7aJeSgLWaVcEXAidNw2c1oY08Sep5OC10yfyYYLUGZS1czA&#10;UeVeqlgL3uvKC31/4rVSpY2SCdca3i6dkl6h/yzjifmSZZobUs0pYDP4VPjc2qd3dcniXLGmKJMO&#10;BnsFipqVAoIeXS2ZYWSnymeu6jJRUsvMnCWy9mSWlQnHHCCbwD/J5kbJXYO55HGbN0eagNoTnl7t&#10;Nvm8v1OkTKF2E0oEq6FGGJbAGchpmzwGmxvV3Dd3ymUI4q1MvmlQe6d6e86dMdm2n2QK/tjOSCTn&#10;kKnauoC0yQFr8HCsAT8YksDLcHruj30oVQK6YIYyFikpoJL2s+gCtKAczxAhi5Ni1X0cnfdfhha8&#10;x2IXEmF2sGxO0Gv6kU79f3TeF6zhWCVtqerpnPZ0rhXntoFJMHWMollPpx5yOdBYkBoo/yuLz+jo&#10;mXyJDCBsp80Nl1gLtr/VBgnOU5CwwmnXCBsgOqsruBDvR8QnEMn+d3fmaBT0Ru88svFJSzBw57L3&#10;FPZGztP0z67OeyvrKhy4gkoe4bGiR5wcRAcZJMLsyPGx0RqpbadsAFrfYeABjGx6L9hC7FNb900X&#10;QsEsOZ0iihKYIlvHSMOMRWZDWJG00Kq2H+2LWu75RqLKnLQ+BHnUVmJo5So4QOXU8IUNgP19DGqx&#10;Dsoq5LqsKixCJSyUsQ+VswC0rMrUKvGg8u2iUmTPYD6GYbAK1t3FeWIGc0ik6KzgLF11smFl5WQI&#10;XiG30HsdBbYLcQD+nPmz1cXqIhpF4WQ1ivzlcvRhvYhGk3UwHS/Pl4vFMvhloQVRXJRpyoVF1w/j&#10;IPq329mtBTdGj+P4SRZ6mOwa/54n6z2FgSRDLv0vZgfjxF1ON0u2Mn2Ai6qk2y6wDUEopPpBSQub&#10;ZU719x1TnJLqo4BZMwuiyK4iPETjaQgHNdRshxomEnA1p4ZCg1txYdz62jWqzAuIFGBZhfwAYzYr&#10;7V1GfA5Vd4BxhxLuEcyl23l2UQ3PaPW4ma9+AwAA//8DAFBLAwQUAAYACAAAACEAJGRM6t4AAAAI&#10;AQAADwAAAGRycy9kb3ducmV2LnhtbEyPQUvDQBCF74L/YRnBm91EG1vSbEop6qkItoL0Ns1Ok9Ds&#10;bshuk/TfOznpbea94c33svVoGtFT52tnFcSzCATZwunalgq+D+9PSxA+oNXYOEsKbuRhnd/fZZhq&#10;N9gv6vehFBxifYoKqhDaVEpfVGTQz1xLlr2z6wwGXrtS6g4HDjeNfI6iV2mwtvyhwpa2FRWX/dUo&#10;+Bhw2LzEb/3uct7ejofk82cXk1KPD+NmBSLQGP6OYcJndMiZ6eSuVnvRKJgvuUpgfZGAYH++mITT&#10;NCQg80z+L5D/AgAA//8DAFBLAQItABQABgAIAAAAIQC2gziS/gAAAOEBAAATAAAAAAAAAAAAAAAA&#10;AAAAAABbQ29udGVudF9UeXBlc10ueG1sUEsBAi0AFAAGAAgAAAAhADj9If/WAAAAlAEAAAsAAAAA&#10;AAAAAAAAAAAALwEAAF9yZWxzLy5yZWxzUEsBAi0AFAAGAAgAAAAhAECRoJxZAwAA4QcAAA4AAAAA&#10;AAAAAAAAAAAALgIAAGRycy9lMm9Eb2MueG1sUEsBAi0AFAAGAAgAAAAhACRkTOr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JqvwAAANsAAAAPAAAAZHJzL2Rvd25yZXYueG1sRE9La8JA&#10;EL4L/odlhN50Y5FWo6tIaKC34vM8ZMckmJ2J2VXTf98tFHqbj+85q03vGvWgztfCBqaTBBRxIbbm&#10;0sDxkI/noHxAttgIk4Fv8rBZDwcrTK08eUePfShVDGGfooEqhDbV2hcVOfQTaYkjd5HOYYiwK7Xt&#10;8BnDXaNfk+RNO6w5NlTYUlZRcd3fnYGv8yzfZefFhzS3WhI5nk4Z5sa8jPrtElSgPvyL/9yfNs5/&#10;h99f4gF6/QMAAP//AwBQSwECLQAUAAYACAAAACEA2+H2y+4AAACFAQAAEwAAAAAAAAAAAAAAAAAA&#10;AAAAW0NvbnRlbnRfVHlwZXNdLnhtbFBLAQItABQABgAIAAAAIQBa9CxbvwAAABUBAAALAAAAAAAA&#10;AAAAAAAAAB8BAABfcmVscy8ucmVsc1BLAQItABQABgAIAAAAIQBvkeJq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151FF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130810</wp:posOffset>
                </wp:positionV>
                <wp:extent cx="2730500" cy="209550"/>
                <wp:effectExtent l="0" t="0" r="1270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20955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400B" id="Group 14" o:spid="_x0000_s1026" style="position:absolute;margin-left:264pt;margin-top:10.3pt;width:215pt;height:16.5pt;z-index:251657216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slXAMAAOY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wO52k6JIlXkEl3LY1vQAzSdH7l88er9XA7uTxd&#10;daKAZd4n4hxwuaCg2Mwzn+b3+PxasU5gmozjauQzHfncaCFcBZMo9ZSi2sinmZI5kTiQBjj/Txpf&#10;8zFy+RYbLON7Yx+Fwmywwydj/TvIYYc5zodS2ALTRdvAk/gwIyFxrnDxvJcntWhUex+QbUh6gq4H&#10;o6OteFRCW/P0DVuXo5qzFU9sQTbLESGrRtD8KAfUsCPM9Z0Qq61TxpXLFrCNZQYWQMlF+IYu+D7X&#10;9XcGFxoaynkr0ZRAK9l5SjpmHTLnwm1Jv6BIhfvQqoPYKhTZs/oHJ8/SRk61fBInqLwYbjgHWOMn&#10;pw7rJLNSbeqmwSw00kFJQ3g6DoBRTZ07IR50uVs2mhwYNMk4jtbRZng8L9SgGckcjVWC5ethb1nd&#10;+D04b5BbKL+BAleI2AV/zsP5+mZ9k8yS+Go9S8LVavawWSazq010na4uV8vlKvrHQYuSrKrzXEiH&#10;buzIUfL/XugwG3wvPfXkF1GYabAb/L0ONngJA0mGWMZ/jA5ain+gvp/sVP4Ej1UrP2JgJMKmUvoH&#10;JT2MlwU13/dMC0qajxL6zTxKEjeP8JCk1zEc9FSym0qY5GBqQS2FAnfbpfUzbN/puqzAU4RpleoB&#10;em1Ru+eM+Dyq4QAtD3c4TDCWYfC5aTU9o9bzeL77FwAA//8DAFBLAwQUAAYACAAAACEAK7+0ON8A&#10;AAAJAQAADwAAAGRycy9kb3ducmV2LnhtbEyPQUvDQBCF74L/YRnBm90kJaHGbEop6qkItoJ422an&#10;SWh2NmS3SfrvnZ70OO893nyvWM+2EyMOvnWkIF5EIJAqZ1qqFXwd3p5WIHzQZHTnCBVc0cO6vL8r&#10;dG7cRJ847kMtuIR8rhU0IfS5lL5q0Gq/cD0Seyc3WB34HGppBj1xue1kEkWZtLol/tDoHrcNVuf9&#10;xSp4n/S0Wcav4+582l5/DunH9y5GpR4f5s0LiIBz+AvDDZ/RoWSmo7uQ8aJTkCYr3hIUJFEGggPP&#10;6U04srPMQJaF/L+g/AUAAP//AwBQSwECLQAUAAYACAAAACEAtoM4kv4AAADhAQAAEwAAAAAAAAAA&#10;AAAAAAAAAAAAW0NvbnRlbnRfVHlwZXNdLnhtbFBLAQItABQABgAIAAAAIQA4/SH/1gAAAJQBAAAL&#10;AAAAAAAAAAAAAAAAAC8BAABfcmVscy8ucmVsc1BLAQItABQABgAIAAAAIQDNBGslXAMAAOYHAAAO&#10;AAAAAAAAAAAAAAAAAC4CAABkcnMvZTJvRG9jLnhtbFBLAQItABQABgAIAAAAIQArv7Q4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mGvwAAANsAAAAPAAAAZHJzL2Rvd25yZXYueG1sRE9La8JA&#10;EL4L/odlhN50Y7FFo6tIaKC34vM8ZMckmJ2J2VXTf98tFHqbj+85q03vGvWgztfCBqaTBBRxIbbm&#10;0sDxkI/noHxAttgIk4Fv8rBZDwcrTK08eUePfShVDGGfooEqhDbV2hcVOfQTaYkjd5HOYYiwK7Xt&#10;8BnDXaNfk+RdO6w5NlTYUlZRcd3fnYGv8yzfZefFhzS3WhI5nk4Z5sa8jPrtElSgPvyL/9yfNs5/&#10;g99f4gF6/QMAAP//AwBQSwECLQAUAAYACAAAACEA2+H2y+4AAACFAQAAEwAAAAAAAAAAAAAAAAAA&#10;AAAAW0NvbnRlbnRfVHlwZXNdLnhtbFBLAQItABQABgAIAAAAIQBa9CxbvwAAABUBAAALAAAAAAAA&#10;AAAAAAAAAB8BAABfcmVscy8ucmVsc1BLAQItABQABgAIAAAAIQDwD9mG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</w:p>
    <w:p w:rsidR="0066246F" w:rsidRDefault="00151FFD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41910</wp:posOffset>
                </wp:positionV>
                <wp:extent cx="1524000" cy="438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FFD" w:rsidRPr="00151FFD" w:rsidRDefault="00151F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FFD">
                              <w:rPr>
                                <w:rFonts w:ascii="Times New Roman" w:hAnsi="Times New Roman" w:cs="Times New Roman"/>
                              </w:rPr>
                              <w:t>Signature of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44.25pt;margin-top:3.3pt;width:120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kIRAIAAIIEAAAOAAAAZHJzL2Uyb0RvYy54bWysVE1v2zAMvQ/YfxB0X+18tGuDOkXWosOA&#10;oi2QDj0rshwbkEVNUmJ3v35Pctxm3U7DLjJFUo/kI+nLq77VbK+cb8gUfHKSc6aMpLIx24J/f7r9&#10;dM6ZD8KUQpNRBX9Rnl8tP3647OxCTakmXSrHAGL8orMFr0Owiyzzslat8CdklYGxIteKgKvbZqUT&#10;HdBbnU3z/CzryJXWkVTeQ3szGPky4VeVkuGhqrwKTBccuYV0unRu4pktL8Vi64StG3lIQ/xDFq1o&#10;DIK+Qt2IINjONX9AtY105KkKJ5LajKqqkSrVgGom+btq1rWwKtUCcrx9pcn/P1h5v390rCkLPgM9&#10;RrTo0ZPqA/tCPYMK/HTWL+C2tnAMPfTo86j3UMay+8q18YuCGOyAenllN6LJ+Oh0Os9zmCRs89n5&#10;5DTBZ2+vrfPhq6KWRaHgDt1LpIr9nQ/IBK6jSwzmSTflbaN1usSJUdfasb1Ar3VIOeLFb17asK7g&#10;ZzOEjo8MxecDsjYIEGsdaopS6Dd94mY61ruh8gU0OBoGyVt52yDXO+HDo3CYHJSHbQgPOCpNiEUH&#10;ibOa3M+/6aM/GgorZx0mseD+x044xZn+ZtDqi8l8DtiQLvPTz1Nc3LFlc2wxu/aaQMAEe2dlEqN/&#10;0KNYOWqfsTSrGBUmYSRiFzyM4nUY9gNLJ9VqlZwwrFaEO7O2MkJH7mInnvpn4eyhXQGNvqdxZsXi&#10;XdcG34H11S5Q1aSWRp4HVg/0Y9BTpw9LGTfp+J683n4dy18AAAD//wMAUEsDBBQABgAIAAAAIQAU&#10;8nxV3wAAAAgBAAAPAAAAZHJzL2Rvd25yZXYueG1sTI/NTsMwEITvSLyDtUhcEHVoSRqFOBVC/Ejc&#10;aGgRNzdekoh4HcVuEt6e7QluO5rR7Df5ZradGHHwrSMFN4sIBFLlTEu1gvfy6ToF4YMmoztHqOAH&#10;PWyK87NcZ8ZN9IbjNtSCS8hnWkETQp9J6asGrfYL1yOx9+UGqwPLoZZm0BOX204uoyiRVrfEHxrd&#10;40OD1ff2aBV8XtUfr35+3k2reNU/vozlem9KpS4v5vs7EAHn8BeGEz6jQ8FMB3ck40Wn4DZNY44q&#10;SBIQ7K+XJ33gI05AFrn8P6D4BQAA//8DAFBLAQItABQABgAIAAAAIQC2gziS/gAAAOEBAAATAAAA&#10;AAAAAAAAAAAAAAAAAABbQ29udGVudF9UeXBlc10ueG1sUEsBAi0AFAAGAAgAAAAhADj9If/WAAAA&#10;lAEAAAsAAAAAAAAAAAAAAAAALwEAAF9yZWxzLy5yZWxzUEsBAi0AFAAGAAgAAAAhAN5TuQhEAgAA&#10;ggQAAA4AAAAAAAAAAAAAAAAALgIAAGRycy9lMm9Eb2MueG1sUEsBAi0AFAAGAAgAAAAhABTyfFXf&#10;AAAACAEAAA8AAAAAAAAAAAAAAAAAngQAAGRycy9kb3ducmV2LnhtbFBLBQYAAAAABAAEAPMAAACq&#10;BQAAAAA=&#10;" fillcolor="white [3201]" stroked="f" strokeweight=".5pt">
                <v:textbox>
                  <w:txbxContent>
                    <w:p w:rsidR="00151FFD" w:rsidRPr="00151FFD" w:rsidRDefault="00151F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1FFD">
                        <w:rPr>
                          <w:rFonts w:ascii="Times New Roman" w:hAnsi="Times New Roman" w:cs="Times New Roman"/>
                        </w:rPr>
                        <w:t>Signature of Parent</w:t>
                      </w:r>
                    </w:p>
                  </w:txbxContent>
                </v:textbox>
              </v:shape>
            </w:pict>
          </mc:Fallback>
        </mc:AlternateContent>
      </w:r>
    </w:p>
    <w:p w:rsidR="0066246F" w:rsidRDefault="0066246F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6246F" w:rsidRDefault="00F660C1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114300</wp:posOffset>
                </wp:positionV>
                <wp:extent cx="2730500" cy="95250"/>
                <wp:effectExtent l="0" t="0" r="1270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9525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16E21" id="Group 8" o:spid="_x0000_s1026" style="position:absolute;margin-left:24pt;margin-top:9pt;width:215pt;height:7.5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21WAMAANwHAAAOAAAAZHJzL2Uyb0RvYy54bWykVdtu2zAMfR+wfxD0uCH1pc7NqFMMuRQD&#10;uq1Asw9QZPmC2ZInKXG6Yf8+SrJTN12xoStQhzJp8vCQIq+uj3WFDkyqUvAEBxc+RoxTkZY8T/DX&#10;7WY0w0hpwlNSCc4S/MAUvl68fXPVNjELRSGqlEkETriK2ybBhdZN7HmKFqwm6kI0jIMyE7ImGo4y&#10;91JJWvBeV17o+xOvFTJtpKBMKXi7ckq8sP6zjFH9JcsU06hKMGDT9intc2ee3uKKxLkkTVHSDgZ5&#10;BYqalByCnlytiCZoL8tnruqSSqFEpi+oqD2RZSVlNgfIJvDPsrmRYt/YXPK4zZsTTUDtGU+vdks/&#10;H+4kKtMEQ6E4qaFENiqaGWraJo/B4kY2982ddPmBeCvoNwVq71xvzrkzRrv2k0jBHdlrYak5ZrI2&#10;LiBpdLQVeDhVgB01ovAynF76Yx8KRUE3H4fjrkK0gDKar6IZKEEXhhNXO1qsu2+jy/7D0Kg8EruI&#10;FmWHyqQEjaYeuVT/x+V9QRpmS6QMUx2X857LjWTMNC+aOzqtUc+lGhI50BiICvj+K4XPyOhpfIkK&#10;EtO90jdM2EKQw63S7gKkINnypl0TbIHmrK7gLrwfIR9BJPPvKM9PRkFv9M5DWx+1yAbuXPaewt7I&#10;eZr+2dVlb2VchQNXUMe8h0eKHjE98g4ySIiYaePbLmuEMn2yBWh9e4EHMDLpvWALsc9t3TddCAlj&#10;5HyASIxggOwcIw3RBpkJYUTUQqOabjQvanFgW2FV+qzvIcijtuJDK1fBASqnhi9MANvdp6AG66Cs&#10;XGzKqrJFqLiBMvahcgaAElWZGqU9yHy3rCQ6EBiNYRisg013bZ6YwQjiqXVWMJKuO1mTsnIyBK8s&#10;t9B7HQWmC+3s+zn35+vZehaNonCyHkX+ajX6sFlGo8kmmI5Xl6vlchX8MtCCKC7KNGXcoOvncBD9&#10;293sNoKboKdJ/CQLNUx2Y/+eJ+s9hWFJhlz6X5sdDBN3Od0k2Yn0AS6qFG6xwCIEoRDyB0YtLJUE&#10;q+97IhlG1UcOk2YeRJHZQvYQjachHORQsxtqCKfgKsEaQ4Mbcand5to3sswLiBTYsnLxAWZsVpq7&#10;bPE5VN0Bhp2V7AqxuXTrzuyo4dlaPS7lxW8AAAD//wMAUEsDBBQABgAIAAAAIQA8zHi23gAAAAgB&#10;AAAPAAAAZHJzL2Rvd25yZXYueG1sTI9PS8NAEMXvgt9hGcGb3cRULWk2pRT1VIS2gvS2zU6T0Oxs&#10;yG6T9Ns7Oelp/rzhze9lq9E2osfO144UxLMIBFLhTE2lgu/Dx9MChA+ajG4coYIbeljl93eZTo0b&#10;aIf9PpSCTcinWkEVQptK6YsKrfYz1yKxdnad1YHHrpSm0wOb20Y+R9GrtLom/lDpFjcVFpf91Sr4&#10;HPSwTuL3fns5b27Hw8vXzzZGpR4fxvUSRMAx/B3DhM/okDPTyV3JeNEomC84SuD9VFmfv03NSUGS&#10;RCDzTP4PkP8CAAD//wMAUEsBAi0AFAAGAAgAAAAhALaDOJL+AAAA4QEAABMAAAAAAAAAAAAAAAAA&#10;AAAAAFtDb250ZW50X1R5cGVzXS54bWxQSwECLQAUAAYACAAAACEAOP0h/9YAAACUAQAACwAAAAAA&#10;AAAAAAAAAAAvAQAAX3JlbHMvLnJlbHNQSwECLQAUAAYACAAAACEACAb9tVgDAADcBwAADgAAAAAA&#10;AAAAAAAAAAAuAgAAZHJzL2Uyb0RvYy54bWxQSwECLQAUAAYACAAAACEAPMx4tt4AAAAIAQAADwAA&#10;AAAAAAAAAAAAAACyBQAAZHJzL2Rvd25yZXYueG1sUEsFBgAAAAAEAAQA8wAAAL0GAAAAAA==&#10;">
                <v:shape id="Freeform 9" o:spid="_x0000_s1027" style="position:absolute;left:480;top:22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pOwQAAANoAAAAPAAAAZHJzL2Rvd25yZXYueG1sRI9Ba8JA&#10;FITvBf/D8oTe6sYiUqOrSDDgrWjV8yP7TILZ92J2q+m/7wqCx2FmvmEWq9416kadr4UNjEcJKOJC&#10;bM2lgcNP/vEFygdki40wGfgjD6vl4G2BqZU77+i2D6WKEPYpGqhCaFOtfVGRQz+Sljh6Z+kchii7&#10;UtsO7xHuGv2ZJFPtsOa4UGFLWUXFZf/rDHyfJvkuO8020lxrSeRwPGaYG/M+7NdzUIH68Ao/21tr&#10;YAaPK/EG6OU/AAAA//8DAFBLAQItABQABgAIAAAAIQDb4fbL7gAAAIUBAAATAAAAAAAAAAAAAAAA&#10;AAAAAABbQ29udGVudF9UeXBlc10ueG1sUEsBAi0AFAAGAAgAAAAhAFr0LFu/AAAAFQEAAAsAAAAA&#10;AAAAAAAAAAAAHwEAAF9yZWxzLy5yZWxzUEsBAi0AFAAGAAgAAAAhADqM6k7BAAAA2gAAAA8AAAAA&#10;AAAAAAAAAAAABwIAAGRycy9kb3ducmV2LnhtbFBLBQYAAAAAAwADALcAAAD1Ag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10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Pr="00151FFD" w:rsidRDefault="008255C0" w:rsidP="00295AC2">
      <w:pPr>
        <w:spacing w:after="0" w:line="240" w:lineRule="auto"/>
        <w:ind w:left="1304" w:right="-20"/>
        <w:rPr>
          <w:rFonts w:ascii="Times New Roman" w:eastAsia="Times New Roman" w:hAnsi="Times New Roman" w:cs="Times New Roman"/>
        </w:rPr>
        <w:sectPr w:rsidR="0066246F" w:rsidRPr="00151FFD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  <w:r w:rsidRPr="00151F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575945</wp:posOffset>
                </wp:positionV>
                <wp:extent cx="2838450" cy="3143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1FFD" w:rsidRPr="00151FFD" w:rsidRDefault="00151F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1FFD">
                              <w:rPr>
                                <w:rFonts w:ascii="Times New Roman" w:hAnsi="Times New Roman" w:cs="Times New Roman"/>
                              </w:rPr>
                              <w:t>Extension Staff or FFA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1.6pt;margin-top:45.35pt;width:223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SIQwIAAIIEAAAOAAAAZHJzL2Uyb0RvYy54bWysVE1vGjEQvVfqf7B8L8tnSlCWiBJRVUJJ&#10;JFLlbLzesJLX49qGXfrr++wFkqY9Vb2Y8czs88x7M9zctrVmB+V8RSbng16fM2UkFZV5yfn3p9Wn&#10;KWc+CFMITUbl/Kg8v51//HDT2Jka0o50oRwDiPGzxuZ8F4KdZZmXO1UL3yOrDIIluVoEXN1LVjjR&#10;AL3W2bDfv8oacoV1JJX38N51QT5P+GWpZHgoS68C0zlHbSGdLp3beGbzGzF7ccLuKnkqQ/xDFbWo&#10;DB69QN2JINjeVX9A1ZV05KkMPUl1RmVZSZV6QDeD/rtuNjthVeoF5Hh7ocn/P1h5f3h0rCpyPoRS&#10;RtTQ6Em1gX2hlsEFfhrrZ0jbWCSGFn7ofPZ7OGPbbenq+IuGGOJg+nhhN6JJOIfT0XQ8QUgiNhqM&#10;R8NJhMlev7bOh6+KahaNnDuol0gVh7UPXeo5JT7mSVfFqtI6XeLEqKV27CCgtQ6pRoD/lqUNa3J+&#10;NUIZ8SND8fMOWRvUEnvteopWaLdt4ubS75aKI2hw1A2St3JVoda18OFROEwO2sM2hAccpSa8RSeL&#10;sx25n3/zx3wIiihnDSYx5/7HXjjFmf5mIPX1YDyOo5su48nnIS7ubWT7NmL29ZJAwAB7Z2UyY37Q&#10;Z7N0VD9jaRbxVYSEkXg75+FsLkO3H1g6qRaLlIRhtSKszcbKCB25i0o8tc/C2ZNcAULf03lmxeyd&#10;al1ux/piH6iskqSR547VE/0Y9DQUp6WMm/T2nrJe/zrmvwAAAP//AwBQSwMEFAAGAAgAAAAhAIC+&#10;U8ffAAAACgEAAA8AAABkcnMvZG93bnJldi54bWxMj0tPxDAMhO9I/IfISFwQm9CyFErTFUI8JG5s&#10;eYhbtjFtReNUTbYt/x5zgpvHMxp/LjaL68WEY+g8aThbKRBItbcdNRpeqvvTSxAhGrKm94QavjHA&#10;pjw8KExu/UzPOG1jI7iEQm40tDEOuZShbtGZsPIDEnuffnQmshwbaUczc7nrZaLUhXSmI77QmgFv&#10;W6y/tnun4eOkeX8Ky8PrnK7T4e5xqrI3W2l9fLTcXIOIuMS/MPziMzqUzLTze7JB9KyTNOGohiuV&#10;geDAOlO82LFzzoMsC/n/hfIHAAD//wMAUEsBAi0AFAAGAAgAAAAhALaDOJL+AAAA4QEAABMAAAAA&#10;AAAAAAAAAAAAAAAAAFtDb250ZW50X1R5cGVzXS54bWxQSwECLQAUAAYACAAAACEAOP0h/9YAAACU&#10;AQAACwAAAAAAAAAAAAAAAAAvAQAAX3JlbHMvLnJlbHNQSwECLQAUAAYACAAAACEAgsVUiEMCAACC&#10;BAAADgAAAAAAAAAAAAAAAAAuAgAAZHJzL2Uyb0RvYy54bWxQSwECLQAUAAYACAAAACEAgL5Tx98A&#10;AAAKAQAADwAAAAAAAAAAAAAAAACdBAAAZHJzL2Rvd25yZXYueG1sUEsFBgAAAAAEAAQA8wAAAKkF&#10;AAAAAA==&#10;" fillcolor="white [3201]" stroked="f" strokeweight=".5pt">
                <v:textbox>
                  <w:txbxContent>
                    <w:p w:rsidR="00151FFD" w:rsidRPr="00151FFD" w:rsidRDefault="00151F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1FFD">
                        <w:rPr>
                          <w:rFonts w:ascii="Times New Roman" w:hAnsi="Times New Roman" w:cs="Times New Roman"/>
                        </w:rPr>
                        <w:t>Extension Staff or FFA Advisor</w:t>
                      </w:r>
                    </w:p>
                  </w:txbxContent>
                </v:textbox>
              </v:shape>
            </w:pict>
          </mc:Fallback>
        </mc:AlternateContent>
      </w:r>
      <w:r w:rsidR="00151FFD" w:rsidRPr="00151FFD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ragraph">
                  <wp:posOffset>560070</wp:posOffset>
                </wp:positionV>
                <wp:extent cx="3263900" cy="54610"/>
                <wp:effectExtent l="0" t="0" r="1270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54610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8F7A" id="Group 2" o:spid="_x0000_s1026" style="position:absolute;margin-left:510.75pt;margin-top:44.1pt;width:257pt;height:4.3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h8WwMAAOcHAAAOAAAAZHJzL2Uyb0RvYy54bWykVduO0zAQfUfiHyw/grq5NFt2o80i1MsK&#10;iZtE+QDXcS4isYPtNl0Q/854nHSzBQSCPqTjzGTmzJnxzM3LY9uQg9CmVjKj0UVIiZBc5bUsM/pp&#10;u5ldUWIskzlrlBQZvReGvrx9+uSm71IRq0o1udAEnEiT9l1GK2u7NAgMr0TLzIXqhARloXTLLBx1&#10;GeSa9eC9bYI4DBdBr3TeacWFMfB25ZX0Fv0XheD2fVEYYUmTUcBm8anxuXPP4PaGpaVmXVXzAQb7&#10;BxQtqyUEPblaMcvIXtc/uWprrpVRhb3gqg1UUdRcYA6QTRSeZXOn1b7DXMq0L7sTTUDtGU//7Ja/&#10;O3zQpM4zGlMiWQslwqgkdtT0XZmCxZ3uPnYftM8PxDeKfzagDs717lx6Y7Lr36oc3LG9VUjNsdCt&#10;cwFJkyNW4P5UAXG0hMPLebyYX4dQKA66y2QRDRXiFZTRfRWFcQRIQTuDf6wer9bD10k4foqqgKU+&#10;JuIccLmkoNXMA5vm/9j8WLFOYJGM42pgcz6yudFCuPYlc08oGo1smimVE42DaIDxP5L4CzpGKn9H&#10;Bkv53tg7obAY7PDGWH8JcpCwxPnQCFuoQ9E2cB+ez0hIMJZ/DtfmZBiNhs8Csg1JTzD44Hb0BmWb&#10;ekugkL/2Btx5Q+ctnniDgpYjSlaNwPlRDshBIswNnhAbrlPGtcwW0I2dBh7AyGX5G1uIfW7rvxlC&#10;aJgo57NEUwKzZOdJ6Zh1yFwIJ5I+o0iGe9Gqg9gqVNmzKwBBHrSNnFr5Qk5QeTV84QLALfQCBnVY&#10;J9WValM3DdahkQ7KZXjluTGqqXOndGiMLnfLRpMDgykZx9E62rhkwNkjM5hGMkdnlWD5epAtqxsv&#10;g32D3EILDhS4ZsQx+O06vF5fra+SWRIv1rMkXK1mrzbLZLbYRC8uV/PVcrmKvruyRUla1XkupEM3&#10;juQo+btLOiwHP0xPQ/lRFo+S3eDv52SDxzCQC8hl/Pdcj7fUj5Sdyu/hxmrldwzsRBAqpb9S0sN+&#10;yaj5smdaUNK8ljByrqMkcQsJD8nlixgOeqrZTTVMcnCVUUuhwZ24tH6J7TtdlxVEirDlpXoF47ao&#10;3ZWGqWdSj2o4wNRDCbcJ5jJsPreupme0etjPtz8AAAD//wMAUEsDBBQABgAIAAAAIQC2ED+J4AAA&#10;AAsBAAAPAAAAZHJzL2Rvd25yZXYueG1sTI/BSsNAEIbvgu+wjODNbpKSEmM2pRT1VARbQbxts9Mk&#10;NDsbstskfXunJz3+Mx//fFOsZ9uJEQffOlIQLyIQSJUzLdUKvg5vTxkIHzQZ3TlCBVf0sC7v7wqd&#10;GzfRJ477UAsuIZ9rBU0IfS6lrxq02i9cj8S7kxusDhyHWppBT1xuO5lE0Upa3RJfaHSP2war8/5i&#10;FbxPetos49dxdz5trz+H9ON7F6NSjw/z5gVEwDn8wXDTZ3Uo2enoLmS86DhHSZwyqyDLEhA3Il2m&#10;PDkqeF5lIMtC/v+h/AUAAP//AwBQSwECLQAUAAYACAAAACEAtoM4kv4AAADhAQAAEwAAAAAAAAAA&#10;AAAAAAAAAAAAW0NvbnRlbnRfVHlwZXNdLnhtbFBLAQItABQABgAIAAAAIQA4/SH/1gAAAJQBAAAL&#10;AAAAAAAAAAAAAAAAAC8BAABfcmVscy8ucmVsc1BLAQItABQABgAIAAAAIQBBdBh8WwMAAOcHAAAO&#10;AAAAAAAAAAAAAAAAAC4CAABkcnMvZTJvRG9jLnhtbFBLAQItABQABgAIAAAAIQC2ED+J4AAAAAsB&#10;AAAPAAAAAAAAAAAAAAAAALUFAABkcnMvZG93bnJldi54bWxQSwUGAAAAAAQABADzAAAAwgYAAAAA&#10;">
                <v:shape id="Freeform 3" o:spid="_x0000_s1027" style="position:absolute;left:10212;top:-12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151FFD" w:rsidRPr="00151FF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7429499</wp:posOffset>
                </wp:positionH>
                <wp:positionV relativeFrom="paragraph">
                  <wp:posOffset>112395</wp:posOffset>
                </wp:positionV>
                <wp:extent cx="2320925" cy="314325"/>
                <wp:effectExtent l="0" t="0" r="222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314325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C4D33" id="Group 4" o:spid="_x0000_s1026" style="position:absolute;margin-left:585pt;margin-top:8.85pt;width:182.75pt;height:24.75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/0YQMAAOgHAAAOAAAAZHJzL2Uyb0RvYy54bWykVW2P2zYM/j5g/0HQxw05v8RJL8bliiIv&#10;hwFdW6DZD1Bs+QWzJU9S4lyH/feRlJ3zpSs2dPngUCZNPnxIkQ9vL23DztLYWqs1j+5CzqTKdF6r&#10;cs1/O+xn95xZJ1QuGq3kmj9Ly98+/vjDQ9+lMtaVbnJpGDhRNu27Na+c69IgsFklW2HvdCcVKAtt&#10;WuHgaMogN6IH720TxGG4DHpt8s7oTFoLb7deyR/Jf1HIzH0sCisda9YcsDl6Gnoe8Rk8Poi0NKKr&#10;6myAIb4DRStqBUGvrrbCCXYy9Veu2joz2urC3WW6DXRR1JmkHCCbKLzJ5snoU0e5lGlfdleagNob&#10;nr7bbfbh/MmwOl/zhDMlWigRRWUJUtN3ZQoWT6b73H0yPj8Q3+vsdwvq4FaP59Ibs2P/q87BnTg5&#10;TdRcCtOiC0iaXagCz9cKyItjGbyM53G4ihecZaCbR8kcZCpRVkEd8bMoXKygkKCO4+Wo2w2fz5ch&#10;6PDbGFWBSH1QAjoAw6yg1+wLnfb/0fm5Ep2kKlkka6ATcvB07o2U2L+MMsHYYDTSaadcTjRoZoHy&#10;f2XxH+gYufwWGSLNTtY9SU3VEOf31hHFZQ4S1TgfoB+AzKJt4EL8PGMho1j+6Ykvr4bRaPhTwA4h&#10;6xkFH9yO3uLRyHtLotXg89bbfDREb/HEGxT0ilJUI/DsogbkIDGBkyekjuu0xZY5ALqx1cADGGGW&#10;37CF2Le2/pshhIGRcjtMDGcwTI4+jU44RIYhUGQ9NDK2Jb5o9VkeNKnczR2AIC/aRk2tfCEnqLwa&#10;vsAA1ObXoIh1Ul2l93XTUB0ahVAW4b2HYnVT56hENNaUx01j2FnAmIzjaBfth/vzygzGkcrJWSVF&#10;vhtkJ+rGyxC8IW6hBQcKsBlpDv65Cle7+919Mkvi5W6WhNvt7N1+k8yW++jNYjvfbjbb6C9kKUrS&#10;qs5zqRDdOJOj5L9d0mE7+Gl6ncqvsniV7J5+XycbvIZBJEMu4z9lB1PF31I/Uo46f4Yba7RfMrAU&#10;Qai0+cJZDwtmze0fJ2EkZ80vCkbOKkoS3Eh0SBZvYjiYqeY41QiVgas1dxwaHMWN81vs1Jm6rCBS&#10;RB2m9DuYt0WNV5rweVTDAaYeSbROKJdh9eG+mp7J6mVBP/4NAAD//wMAUEsDBBQABgAIAAAAIQDS&#10;cVnQ4QAAAAsBAAAPAAAAZHJzL2Rvd25yZXYueG1sTI9Ba8JAEIXvhf6HZQq91U2UmBKzEZG2JylU&#10;C8XbmB2TYHY2ZNck/vuup/Y2j3m89718PZlWDNS7xrKCeBaBIC6tbrhS8H14f3kF4TyyxtYyKbiR&#10;g3Xx+JBjpu3IXzTsfSVCCLsMFdTed5mUrqzJoJvZjjj8zrY36IPsK6l7HEO4aeU8ipbSYMOhocaO&#10;tjWVl/3VKPgYcdws4rdhdzlvb8dD8vmzi0mp56dpswLhafJ/ZrjjB3QoAtPJXlk70QYdp1EY48OV&#10;piDujmSRJCBOCpbpHGSRy/8bil8AAAD//wMAUEsBAi0AFAAGAAgAAAAhALaDOJL+AAAA4QEAABMA&#10;AAAAAAAAAAAAAAAAAAAAAFtDb250ZW50X1R5cGVzXS54bWxQSwECLQAUAAYACAAAACEAOP0h/9YA&#10;AACUAQAACwAAAAAAAAAAAAAAAAAvAQAAX3JlbHMvLnJlbHNQSwECLQAUAAYACAAAACEACRGP9GED&#10;AADoBwAADgAAAAAAAAAAAAAAAAAuAgAAZHJzL2Uyb0RvYy54bWxQSwECLQAUAAYACAAAACEA0nFZ&#10;0OEAAAALAQAADwAAAAAAAAAAAAAAAAC7BQAAZHJzL2Rvd25yZXYueG1sUEsFBgAAAAAEAAQA8wAA&#10;AMkGAAAAAA==&#10;">
                <v:shape id="Freeform 5" o:spid="_x0000_s1027" style="position:absolute;left:10590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5AC2" w:rsidRPr="00151FFD">
        <w:rPr>
          <w:rFonts w:ascii="Times New Roman" w:eastAsia="Times New Roman" w:hAnsi="Times New Roman" w:cs="Times New Roman"/>
          <w:color w:val="231F20"/>
        </w:rPr>
        <w:t>Date Submitted:</w:t>
      </w:r>
    </w:p>
    <w:p w:rsidR="0066246F" w:rsidRPr="004361A4" w:rsidRDefault="004361A4" w:rsidP="004361A4">
      <w:pPr>
        <w:spacing w:before="16"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 xml:space="preserve">      </w:t>
      </w:r>
    </w:p>
    <w:p w:rsidR="0066246F" w:rsidRDefault="0066246F">
      <w:pPr>
        <w:spacing w:before="1" w:after="0" w:line="280" w:lineRule="exact"/>
        <w:rPr>
          <w:sz w:val="28"/>
          <w:szCs w:val="28"/>
        </w:rPr>
      </w:pPr>
      <w:bookmarkStart w:id="0" w:name="_GoBack"/>
      <w:bookmarkEnd w:id="0"/>
    </w:p>
    <w:p w:rsidR="0066246F" w:rsidRPr="0006046C" w:rsidRDefault="0066246F" w:rsidP="0006046C">
      <w:pPr>
        <w:spacing w:before="10" w:after="0" w:line="160" w:lineRule="exact"/>
        <w:rPr>
          <w:sz w:val="16"/>
          <w:szCs w:val="16"/>
        </w:rPr>
      </w:pP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27A03"/>
    <w:rsid w:val="0006046C"/>
    <w:rsid w:val="00151FFD"/>
    <w:rsid w:val="001765C1"/>
    <w:rsid w:val="002919B0"/>
    <w:rsid w:val="00295AC2"/>
    <w:rsid w:val="002E5ED2"/>
    <w:rsid w:val="003621F8"/>
    <w:rsid w:val="004361A4"/>
    <w:rsid w:val="0066246F"/>
    <w:rsid w:val="006C1E6D"/>
    <w:rsid w:val="00781EF7"/>
    <w:rsid w:val="008255C0"/>
    <w:rsid w:val="008B1BAF"/>
    <w:rsid w:val="008D4D2E"/>
    <w:rsid w:val="009914AA"/>
    <w:rsid w:val="009A3202"/>
    <w:rsid w:val="009D127C"/>
    <w:rsid w:val="00AE6B8B"/>
    <w:rsid w:val="00B909EE"/>
    <w:rsid w:val="00CC10A8"/>
    <w:rsid w:val="00DB6F41"/>
    <w:rsid w:val="00DE1704"/>
    <w:rsid w:val="00F660C1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D69D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CD53-CCCB-40B1-ABA4-2189020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8</cp:revision>
  <cp:lastPrinted>2018-11-14T22:21:00Z</cp:lastPrinted>
  <dcterms:created xsi:type="dcterms:W3CDTF">2018-11-14T21:58:00Z</dcterms:created>
  <dcterms:modified xsi:type="dcterms:W3CDTF">2018-11-14T22:22:00Z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