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4" w:rsidRDefault="008C7A74">
      <w:pPr>
        <w:spacing w:before="1" w:after="0" w:line="100" w:lineRule="exact"/>
        <w:rPr>
          <w:sz w:val="10"/>
          <w:szCs w:val="10"/>
        </w:rPr>
      </w:pPr>
    </w:p>
    <w:p w:rsidR="008C7A74" w:rsidRDefault="00627A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74" w:rsidRDefault="008C7A74">
      <w:pPr>
        <w:spacing w:before="3" w:after="0" w:line="110" w:lineRule="exact"/>
        <w:rPr>
          <w:sz w:val="11"/>
          <w:szCs w:val="11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627A7F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9027160</wp:posOffset>
            </wp:positionH>
            <wp:positionV relativeFrom="paragraph">
              <wp:posOffset>-1004570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662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YjcIA&#10;AADbAAAADwAAAGRycy9kb3ducmV2LnhtbESPW2sCMRSE3wv+h3CEvtVsrYhsjVIsQvGleOn7YXNM&#10;Fjcn6ybu5d+bguDjMDPfMMt17yrRUhNKzwreJxkI4sLrko2C03H7tgARIrLGyjMpGCjAejV6WWKu&#10;fcd7ag/RiAThkKMCG2OdSxkKSw7DxNfEyTv7xmFMsjFSN9gluKvkNMvm0mHJacFiTRtLxeVwcwra&#10;39nefOtbN9gPPJrtsPubVVelXsf91yeISH18hh/tH61gOof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5iNwgAAANsAAAAPAAAAAAAAAAAAAAAAAJgCAABkcnMvZG93&#10;bnJldi54bWxQSwUGAAAAAAQABAD1AAAAhw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63E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OEu79l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+MEA&#10;AADbAAAADwAAAGRycy9kb3ducmV2LnhtbESPQYvCMBSE74L/ITxhb5roikg1iiwIXrcK7t4ezbMt&#10;Ni/dJtX47zeC4HGYmW+Y9TbaRtyo87VjDdOJAkFcOFNzqeF03I+XIHxANtg4Jg0P8rDdDAdrzIy7&#10;8zfd8lCKBGGfoYYqhDaT0hcVWfQT1xIn7+I6iyHJrpSmw3uC20bOlFpIizWnhQpb+qqouOa91eCK&#10;ZfxV9e5PXvrz4/MnJxWvvdYfo7hbgQgUwzv8ah+Mhtkc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i/j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31CE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IGVg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G8QA&#10;AADbAAAADwAAAGRycy9kb3ducmV2LnhtbESPQWuDQBSE74X8h+UFemvWWFqCcQ0SkDaHHprkkOPT&#10;fVHRfSvuJpp/3y0Uehxm5hsm3c2mF3caXWtZwXoVgSCurG65VnA+FS8bEM4ja+wtk4IHOdhli6cU&#10;E20n/qb70dciQNglqKDxfkikdFVDBt3KDsTBu9rRoA9yrKUecQpw08s4it6lwZbDQoMD7RuquuPN&#10;KJjzopsu+ceev7i0r33xpqfyoNTzcs63IDzN/j/81/7U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+xv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5715" r="1016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C642"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9MQA&#10;AADbAAAADwAAAGRycy9kb3ducmV2LnhtbESPwWoCQQyG7wXfYYjQW53Vg5Sto4iieJBC1aLe4k7c&#10;WdzJLDujbt++ORR6DH/+L/kms87X6kFtrAIbGA4yUMRFsBWXBg771ds7qJiQLdaBycAPRZhNey8T&#10;zG148hc9dqlUAuGYowGXUpNrHQtHHuMgNMSSXUPrMcnYltq2+BS4r/Uoy8baY8VywWFDC0fFbXf3&#10;Qllmp89jfd5/n0+XizvwYrumypjXfjf/AJWoS//Lf+2NNTCS78VFPE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vTEAAAA2wAAAA8AAAAAAAAAAAAAAAAAmAIAAGRycy9k&#10;b3ducmV2LnhtbFBLBQYAAAAABAAEAPUAAACJAw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AD36B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8C7A74" w:rsidRDefault="008C7A74">
      <w:pPr>
        <w:spacing w:before="5" w:after="0" w:line="140" w:lineRule="exact"/>
        <w:rPr>
          <w:sz w:val="14"/>
          <w:szCs w:val="14"/>
        </w:rPr>
      </w:pPr>
    </w:p>
    <w:p w:rsidR="008C7A74" w:rsidRDefault="006819D2" w:rsidP="009F0E00">
      <w:pPr>
        <w:spacing w:after="0" w:line="240" w:lineRule="auto"/>
        <w:ind w:left="1152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Otoe County Fair 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pacing w:val="-18"/>
          <w:sz w:val="32"/>
          <w:szCs w:val="32"/>
        </w:rPr>
        <w:t>F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 xml:space="preserve"> </w:t>
      </w:r>
      <w:r w:rsidR="00BE6A17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B</w:t>
      </w:r>
      <w:r w:rsidR="00DF77FF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reeding </w:t>
      </w:r>
      <w:r w:rsidR="008A343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Meat Goat</w:t>
      </w:r>
      <w:r w:rsidR="00DF77FF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Ownership Affidavit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8A3432" w:rsidRPr="008A3432">
        <w:rPr>
          <w:rFonts w:ascii="Times New Roman" w:eastAsia="Times New Roman" w:hAnsi="Times New Roman" w:cs="Times New Roman"/>
          <w:b/>
          <w:bCs/>
          <w:color w:val="231F20"/>
          <w:spacing w:val="-15"/>
          <w:sz w:val="18"/>
          <w:szCs w:val="18"/>
        </w:rPr>
        <w:t>(R</w:t>
      </w:r>
      <w:r w:rsidR="00AD36B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AD36B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A17CB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  <w:r w:rsidR="00586CB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2</w:t>
      </w:r>
      <w:r w:rsidR="00627A7F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17</w:t>
      </w:r>
      <w:r w:rsidR="00AD36B7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8C7A74" w:rsidRDefault="008C7A74">
      <w:pPr>
        <w:spacing w:before="1" w:after="0" w:line="226" w:lineRule="exact"/>
        <w:ind w:left="5665" w:right="42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E908AD">
      <w:pPr>
        <w:spacing w:before="17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23495</wp:posOffset>
                </wp:positionV>
                <wp:extent cx="9387205" cy="3952875"/>
                <wp:effectExtent l="0" t="0" r="2349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205" cy="395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906" w:type="dxa"/>
                              <w:tblInd w:w="-5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3223"/>
                              <w:gridCol w:w="1907"/>
                              <w:gridCol w:w="3952"/>
                              <w:gridCol w:w="3952"/>
                              <w:gridCol w:w="583"/>
                              <w:gridCol w:w="685"/>
                            </w:tblGrid>
                            <w:tr w:rsidR="00624C69" w:rsidTr="00E908AD">
                              <w:trPr>
                                <w:trHeight w:hRule="exact" w:val="879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BC7FB7" w:rsidRDefault="00BC7FB7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624C69" w:rsidRPr="001F6F69" w:rsidRDefault="00624C69" w:rsidP="00624C69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vMerge w:val="restart"/>
                                </w:tcPr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BC7FB7" w:rsidRDefault="00BC7FB7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624C69" w:rsidRPr="001F6F69" w:rsidRDefault="00624C69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Breed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or Breeds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Involved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vMerge w:val="restart"/>
                                </w:tcPr>
                                <w:p w:rsidR="00624C69" w:rsidRDefault="00624C69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C7FB7" w:rsidRDefault="00BC7FB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4C69" w:rsidRPr="001F6F69" w:rsidRDefault="00624C69" w:rsidP="001F6F69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ate Born</w:t>
                                  </w:r>
                                </w:p>
                              </w:tc>
                              <w:tc>
                                <w:tcPr>
                                  <w:tcW w:w="7904" w:type="dxa"/>
                                  <w:gridSpan w:val="2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624C69" w:rsidRDefault="00624C69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C69" w:rsidRDefault="00624C69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4C69" w:rsidRPr="001F6F69" w:rsidRDefault="00624C69" w:rsidP="00586CBB">
                                  <w:pPr>
                                    <w:spacing w:before="1" w:after="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1F6F69"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 w:rsidR="00586CBB">
                                    <w:rPr>
                                      <w:rFonts w:ascii="Times New Roman" w:hAnsi="Times New Roman" w:cs="Times New Roman"/>
                                    </w:rPr>
                                    <w:t>ar Tag</w:t>
                                  </w:r>
                                  <w:r w:rsidRPr="001F6F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or </w:t>
                                  </w:r>
                                  <w:proofErr w:type="spellStart"/>
                                  <w:r w:rsidRPr="001F6F69">
                                    <w:rPr>
                                      <w:rFonts w:ascii="Times New Roman" w:hAnsi="Times New Roman" w:cs="Times New Roman"/>
                                    </w:rPr>
                                    <w:t>Scrapies</w:t>
                                  </w:r>
                                  <w:proofErr w:type="spellEnd"/>
                                  <w:r w:rsidRPr="001F6F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Tag Number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624C69" w:rsidRPr="00624C69" w:rsidRDefault="00624C69">
                                  <w:pPr>
                                    <w:spacing w:before="1" w:after="0" w:line="18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24C69" w:rsidRPr="00624C69" w:rsidRDefault="00624C69">
                                  <w:pPr>
                                    <w:spacing w:before="1" w:after="0" w:line="18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24C69" w:rsidRPr="00624C69" w:rsidRDefault="00624C69">
                                  <w:pPr>
                                    <w:spacing w:before="1" w:after="0" w:line="18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24C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Check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624C69" w:rsidRPr="00624C69" w:rsidRDefault="00624C69">
                                  <w:pPr>
                                    <w:spacing w:before="1" w:after="0" w:line="18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24C69" w:rsidRPr="00624C69" w:rsidRDefault="00624C69">
                                  <w:pPr>
                                    <w:spacing w:before="1" w:after="0" w:line="18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24C69" w:rsidRPr="00624C69" w:rsidRDefault="00624C69">
                                  <w:pPr>
                                    <w:spacing w:before="1" w:after="0" w:line="18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24C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One</w:t>
                                  </w:r>
                                </w:p>
                              </w:tc>
                            </w:tr>
                            <w:tr w:rsidR="00624C69" w:rsidTr="00E908AD">
                              <w:trPr>
                                <w:cantSplit/>
                                <w:trHeight w:hRule="exact" w:val="102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left w:val="nil"/>
                                    <w:bottom w:val="single" w:sz="8" w:space="0" w:color="231F20"/>
                                  </w:tcBorders>
                                </w:tcPr>
                                <w:p w:rsidR="00624C69" w:rsidRDefault="00624C69"/>
                              </w:tc>
                              <w:tc>
                                <w:tcPr>
                                  <w:tcW w:w="3223" w:type="dxa"/>
                                  <w:vMerge/>
                                </w:tcPr>
                                <w:p w:rsidR="00624C69" w:rsidRDefault="00624C69"/>
                              </w:tc>
                              <w:tc>
                                <w:tcPr>
                                  <w:tcW w:w="1907" w:type="dxa"/>
                                  <w:vMerge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624C69" w:rsidRDefault="00624C69"/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76FDA" w:rsidRDefault="00624C69" w:rsidP="001B0804">
                                  <w:pP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r w:rsidRPr="00624C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                         </w:t>
                                  </w:r>
                                </w:p>
                                <w:p w:rsidR="00A76FDA" w:rsidRDefault="00A76FDA" w:rsidP="001B0804">
                                  <w:pPr>
                                    <w:pBdr>
                                      <w:right w:val="single" w:sz="8" w:space="4" w:color="231F20"/>
                                    </w:pBd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</w:p>
                                <w:p w:rsidR="00624C69" w:rsidRPr="00624C69" w:rsidRDefault="00A76FDA" w:rsidP="001B0804">
                                  <w:pPr>
                                    <w:pBdr>
                                      <w:right w:val="single" w:sz="8" w:space="4" w:color="231F20"/>
                                    </w:pBd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                                </w:t>
                                  </w:r>
                                  <w:r w:rsidR="00624C69" w:rsidRPr="00624C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76FDA" w:rsidRDefault="00624C69" w:rsidP="00D3303B">
                                  <w:pP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r w:rsidRPr="00624C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                          </w:t>
                                  </w:r>
                                </w:p>
                                <w:p w:rsidR="00A76FDA" w:rsidRDefault="00A76FDA" w:rsidP="00D3303B">
                                  <w:pP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</w:p>
                                <w:p w:rsidR="00624C69" w:rsidRPr="00624C69" w:rsidRDefault="00A76FDA" w:rsidP="00A76FDA">
                                  <w:pP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                          </w:t>
                                  </w:r>
                                  <w:r w:rsidR="00624C69" w:rsidRPr="00624C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left w:val="single" w:sz="8" w:space="0" w:color="231F20"/>
                                  </w:tcBorders>
                                  <w:textDirection w:val="btLr"/>
                                </w:tcPr>
                                <w:p w:rsidR="00624C69" w:rsidRPr="00624C69" w:rsidRDefault="00624C69" w:rsidP="00624C69">
                                  <w:pPr>
                                    <w:spacing w:before="22" w:after="0" w:line="240" w:lineRule="auto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Eid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Tag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4C69" w:rsidRDefault="00624C69" w:rsidP="00624C69">
                                  <w:pPr>
                                    <w:spacing w:before="22" w:after="0" w:line="240" w:lineRule="auto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Scrapies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Tag</w:t>
                                  </w:r>
                                </w:p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908A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  <w:tr w:rsidR="00A76FDA" w:rsidTr="00EA537B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604" w:type="dxa"/>
                                  <w:tcBorders>
                                    <w:left w:val="nil"/>
                                  </w:tcBorders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22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1907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A76FDA" w:rsidRPr="00D328FB" w:rsidRDefault="00A76F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A76FDA" w:rsidRDefault="00A76FDA"/>
                              </w:tc>
                              <w:tc>
                                <w:tcPr>
                                  <w:tcW w:w="68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76FDA" w:rsidRDefault="00A76FDA"/>
                              </w:tc>
                            </w:tr>
                          </w:tbl>
                          <w:p w:rsidR="008C7A74" w:rsidRDefault="008C7A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.25pt;margin-top:1.85pt;width:739.15pt;height:3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" filled="f" strokecolor="black [3213]" strokeweight=".5pt">
                <v:textbox inset="0,0,0,0">
                  <w:txbxContent>
                    <w:tbl>
                      <w:tblPr>
                        <w:tblW w:w="14906" w:type="dxa"/>
                        <w:tblInd w:w="-5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3223"/>
                        <w:gridCol w:w="1907"/>
                        <w:gridCol w:w="3952"/>
                        <w:gridCol w:w="3952"/>
                        <w:gridCol w:w="583"/>
                        <w:gridCol w:w="685"/>
                      </w:tblGrid>
                      <w:tr w:rsidR="00624C69" w:rsidTr="00E908AD">
                        <w:trPr>
                          <w:trHeight w:hRule="exact" w:val="879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before="1" w:after="0" w:line="220" w:lineRule="exact"/>
                            </w:pPr>
                          </w:p>
                          <w:p w:rsidR="00BC7FB7" w:rsidRDefault="00BC7FB7">
                            <w:pPr>
                              <w:spacing w:before="1" w:after="0" w:line="220" w:lineRule="exact"/>
                            </w:pPr>
                          </w:p>
                          <w:p w:rsidR="00624C69" w:rsidRPr="001F6F69" w:rsidRDefault="00624C69" w:rsidP="00624C69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223" w:type="dxa"/>
                            <w:vMerge w:val="restart"/>
                          </w:tcPr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before="1" w:after="0" w:line="220" w:lineRule="exact"/>
                            </w:pPr>
                          </w:p>
                          <w:p w:rsidR="00BC7FB7" w:rsidRDefault="00BC7FB7">
                            <w:pPr>
                              <w:spacing w:before="1" w:after="0" w:line="220" w:lineRule="exact"/>
                            </w:pPr>
                          </w:p>
                          <w:p w:rsidR="00624C69" w:rsidRPr="001F6F69" w:rsidRDefault="00624C69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Breed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or Breeds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Involved</w:t>
                            </w:r>
                          </w:p>
                        </w:tc>
                        <w:tc>
                          <w:tcPr>
                            <w:tcW w:w="1907" w:type="dxa"/>
                            <w:vMerge w:val="restart"/>
                          </w:tcPr>
                          <w:p w:rsidR="00624C69" w:rsidRDefault="00624C69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Default="00624C6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7FB7" w:rsidRDefault="00BC7F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4C69" w:rsidRPr="001F6F69" w:rsidRDefault="00624C69" w:rsidP="001F6F69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ate Born</w:t>
                            </w:r>
                          </w:p>
                        </w:tc>
                        <w:tc>
                          <w:tcPr>
                            <w:tcW w:w="7904" w:type="dxa"/>
                            <w:gridSpan w:val="2"/>
                            <w:tcBorders>
                              <w:bottom w:val="single" w:sz="8" w:space="0" w:color="231F20"/>
                            </w:tcBorders>
                          </w:tcPr>
                          <w:p w:rsidR="00624C69" w:rsidRDefault="00624C69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4C69" w:rsidRDefault="00624C69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4C69" w:rsidRPr="001F6F69" w:rsidRDefault="00624C69" w:rsidP="00586CBB">
                            <w:pPr>
                              <w:spacing w:before="1" w:after="0" w:line="18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bookmarkEnd w:id="1"/>
                            <w:r w:rsidRPr="001F6F69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586CBB">
                              <w:rPr>
                                <w:rFonts w:ascii="Times New Roman" w:hAnsi="Times New Roman" w:cs="Times New Roman"/>
                              </w:rPr>
                              <w:t>ar Tag</w:t>
                            </w:r>
                            <w:r w:rsidRPr="001F6F69">
                              <w:rPr>
                                <w:rFonts w:ascii="Times New Roman" w:hAnsi="Times New Roman" w:cs="Times New Roman"/>
                              </w:rPr>
                              <w:t xml:space="preserve"> or </w:t>
                            </w:r>
                            <w:proofErr w:type="spellStart"/>
                            <w:r w:rsidRPr="001F6F69">
                              <w:rPr>
                                <w:rFonts w:ascii="Times New Roman" w:hAnsi="Times New Roman" w:cs="Times New Roman"/>
                              </w:rPr>
                              <w:t>Scrapies</w:t>
                            </w:r>
                            <w:proofErr w:type="spellEnd"/>
                            <w:r w:rsidRPr="001F6F69">
                              <w:rPr>
                                <w:rFonts w:ascii="Times New Roman" w:hAnsi="Times New Roman" w:cs="Times New Roman"/>
                              </w:rPr>
                              <w:t xml:space="preserve"> Tag Number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:rsidR="00624C69" w:rsidRPr="00624C69" w:rsidRDefault="00624C69">
                            <w:pPr>
                              <w:spacing w:before="1" w:after="0" w:line="1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4C69" w:rsidRPr="00624C69" w:rsidRDefault="00624C69">
                            <w:pPr>
                              <w:spacing w:before="1" w:after="0" w:line="1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4C69" w:rsidRPr="00624C69" w:rsidRDefault="00624C69">
                            <w:pPr>
                              <w:spacing w:before="1" w:after="0" w:line="1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4C69">
                              <w:rPr>
                                <w:rFonts w:ascii="Times New Roman" w:hAnsi="Times New Roman" w:cs="Times New Roman"/>
                              </w:rPr>
                              <w:t xml:space="preserve">Check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624C69" w:rsidRPr="00624C69" w:rsidRDefault="00624C69">
                            <w:pPr>
                              <w:spacing w:before="1" w:after="0" w:line="1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4C69" w:rsidRPr="00624C69" w:rsidRDefault="00624C69">
                            <w:pPr>
                              <w:spacing w:before="1" w:after="0" w:line="1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4C69" w:rsidRPr="00624C69" w:rsidRDefault="00624C69">
                            <w:pPr>
                              <w:spacing w:before="1" w:after="0" w:line="1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4C69">
                              <w:rPr>
                                <w:rFonts w:ascii="Times New Roman" w:hAnsi="Times New Roman" w:cs="Times New Roman"/>
                              </w:rPr>
                              <w:t xml:space="preserve"> One</w:t>
                            </w:r>
                          </w:p>
                        </w:tc>
                      </w:tr>
                      <w:tr w:rsidR="00624C69" w:rsidTr="00E908AD">
                        <w:trPr>
                          <w:cantSplit/>
                          <w:trHeight w:hRule="exact" w:val="102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left w:val="nil"/>
                              <w:bottom w:val="single" w:sz="8" w:space="0" w:color="231F20"/>
                            </w:tcBorders>
                          </w:tcPr>
                          <w:p w:rsidR="00624C69" w:rsidRDefault="00624C69"/>
                        </w:tc>
                        <w:tc>
                          <w:tcPr>
                            <w:tcW w:w="3223" w:type="dxa"/>
                            <w:vMerge/>
                          </w:tcPr>
                          <w:p w:rsidR="00624C69" w:rsidRDefault="00624C69"/>
                        </w:tc>
                        <w:tc>
                          <w:tcPr>
                            <w:tcW w:w="1907" w:type="dxa"/>
                            <w:vMerge/>
                            <w:tcBorders>
                              <w:right w:val="single" w:sz="8" w:space="0" w:color="231F20"/>
                            </w:tcBorders>
                          </w:tcPr>
                          <w:p w:rsidR="00624C69" w:rsidRDefault="00624C69"/>
                        </w:tc>
                        <w:tc>
                          <w:tcPr>
                            <w:tcW w:w="39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A76FDA" w:rsidRDefault="00624C69" w:rsidP="001B0804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r w:rsidRPr="00624C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                         </w:t>
                            </w:r>
                          </w:p>
                          <w:p w:rsidR="00A76FDA" w:rsidRDefault="00A76FDA" w:rsidP="001B0804">
                            <w:pPr>
                              <w:pBdr>
                                <w:right w:val="single" w:sz="8" w:space="4" w:color="231F20"/>
                              </w:pBd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</w:p>
                          <w:p w:rsidR="00624C69" w:rsidRPr="00624C69" w:rsidRDefault="00A76FDA" w:rsidP="001B0804">
                            <w:pPr>
                              <w:pBdr>
                                <w:right w:val="single" w:sz="8" w:space="4" w:color="231F20"/>
                              </w:pBd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                                </w:t>
                            </w:r>
                            <w:r w:rsidR="00624C69" w:rsidRPr="00624C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39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A76FDA" w:rsidRDefault="00624C69" w:rsidP="00D3303B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r w:rsidRPr="00624C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                          </w:t>
                            </w:r>
                          </w:p>
                          <w:p w:rsidR="00A76FDA" w:rsidRDefault="00A76FDA" w:rsidP="00D3303B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</w:p>
                          <w:p w:rsidR="00624C69" w:rsidRPr="00624C69" w:rsidRDefault="00A76FDA" w:rsidP="00A76FDA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                          </w:t>
                            </w:r>
                            <w:r w:rsidR="00624C69" w:rsidRPr="00624C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left w:val="single" w:sz="8" w:space="0" w:color="231F20"/>
                            </w:tcBorders>
                            <w:textDirection w:val="btLr"/>
                          </w:tcPr>
                          <w:p w:rsidR="00624C69" w:rsidRPr="00624C69" w:rsidRDefault="00624C69" w:rsidP="00624C69">
                            <w:pPr>
                              <w:spacing w:before="22" w:after="0" w:line="240" w:lineRule="auto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Eid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Tag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  <w:textDirection w:val="btLr"/>
                          </w:tcPr>
                          <w:p w:rsidR="00624C69" w:rsidRDefault="00624C69" w:rsidP="00624C69">
                            <w:pPr>
                              <w:spacing w:before="22" w:after="0" w:line="240" w:lineRule="auto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Scrapies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Tag</w:t>
                            </w:r>
                          </w:p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single" w:sz="8" w:space="0" w:color="231F20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  <w:tcBorders>
                              <w:top w:val="single" w:sz="8" w:space="0" w:color="231F20"/>
                            </w:tcBorders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  <w:tcBorders>
                              <w:top w:val="single" w:sz="8" w:space="0" w:color="231F20"/>
                            </w:tcBorders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908AD">
                        <w:trPr>
                          <w:trHeight w:hRule="exact" w:val="360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  <w:tr w:rsidR="00A76FDA" w:rsidTr="00EA537B">
                        <w:trPr>
                          <w:trHeight w:hRule="exact" w:val="452"/>
                        </w:trPr>
                        <w:tc>
                          <w:tcPr>
                            <w:tcW w:w="604" w:type="dxa"/>
                            <w:tcBorders>
                              <w:left w:val="nil"/>
                            </w:tcBorders>
                          </w:tcPr>
                          <w:p w:rsidR="00A76FDA" w:rsidRDefault="00A76FDA"/>
                        </w:tc>
                        <w:tc>
                          <w:tcPr>
                            <w:tcW w:w="3223" w:type="dxa"/>
                          </w:tcPr>
                          <w:p w:rsidR="00A76FDA" w:rsidRDefault="00A76FDA"/>
                        </w:tc>
                        <w:tc>
                          <w:tcPr>
                            <w:tcW w:w="1907" w:type="dxa"/>
                          </w:tcPr>
                          <w:p w:rsidR="00A76FDA" w:rsidRDefault="00A76FDA"/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:rsidR="00A76FDA" w:rsidRPr="00D328FB" w:rsidRDefault="00A76FD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A76FDA" w:rsidRDefault="00A76FDA"/>
                        </w:tc>
                        <w:tc>
                          <w:tcPr>
                            <w:tcW w:w="685" w:type="dxa"/>
                            <w:tcBorders>
                              <w:right w:val="single" w:sz="8" w:space="0" w:color="231F20"/>
                            </w:tcBorders>
                          </w:tcPr>
                          <w:p w:rsidR="00A76FDA" w:rsidRDefault="00A76FDA"/>
                        </w:tc>
                      </w:tr>
                    </w:tbl>
                    <w:p w:rsidR="008C7A74" w:rsidRDefault="008C7A7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EC0303" w:rsidP="00EC0303">
      <w:pPr>
        <w:tabs>
          <w:tab w:val="left" w:pos="931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D3303B" w:rsidRDefault="00D3303B">
      <w:pPr>
        <w:spacing w:after="0" w:line="200" w:lineRule="exact"/>
        <w:rPr>
          <w:sz w:val="20"/>
          <w:szCs w:val="20"/>
        </w:rPr>
      </w:pPr>
    </w:p>
    <w:p w:rsidR="00D3303B" w:rsidRDefault="00D3303B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20" w:after="0" w:line="200" w:lineRule="exact"/>
        <w:rPr>
          <w:sz w:val="20"/>
          <w:szCs w:val="20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</w:p>
    <w:p w:rsidR="008C7A74" w:rsidRDefault="00627A7F">
      <w:pPr>
        <w:spacing w:before="47" w:after="0" w:line="240" w:lineRule="auto"/>
        <w:ind w:left="1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0386" id="Group 16" o:spid="_x0000_s1026" style="position:absolute;margin-left:23.2pt;margin-top:29.8pt;width:215pt;height:.1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EyWQMAAN8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">
                <v:shape id="Freeform 17" o:spid="_x0000_s1027" style="position:absolute;left:4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64" y="596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8DA3" id="Group 14" o:spid="_x0000_s1026" style="position:absolute;margin-left:263.2pt;margin-top:29.8pt;width:215pt;height:.1pt;z-index:-251659264;mso-position-horizontal-relative:page" coordorigin="52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HWwMAAOQHAAAOAAAAZHJzL2Uyb0RvYy54bWykVdtu2zgQfV9g/4Hg4xaOLpGcW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">
                <v:shape id="Freeform 15" o:spid="_x0000_s1027" style="position:absolute;left:52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9" w:after="0" w:line="240" w:lineRule="exact"/>
        <w:rPr>
          <w:sz w:val="24"/>
          <w:szCs w:val="24"/>
        </w:rPr>
      </w:pPr>
    </w:p>
    <w:p w:rsidR="008C7A74" w:rsidRDefault="00627A7F">
      <w:pPr>
        <w:spacing w:after="0" w:line="226" w:lineRule="exact"/>
        <w:ind w:left="49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4" y="-134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4475" id="Group 12" o:spid="_x0000_s1026" style="position:absolute;margin-left:23.2pt;margin-top:-6.7pt;width:215pt;height:.1pt;z-index:-251658240;mso-position-horizontal-relative:page" coordorigin="4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">
                <v:shape id="Freeform 13" o:spid="_x0000_s1027" style="position:absolute;left:4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4" y="-134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19A0" id="Group 10" o:spid="_x0000_s1026" style="position:absolute;margin-left:263.2pt;margin-top:-6.7pt;width:215pt;height:.1pt;z-index:-251657216;mso-position-horizontal-relative:page" coordorigin="52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">
                <v:shape id="Freeform 11" o:spid="_x0000_s1027" style="position:absolute;left:52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143510</wp:posOffset>
                </wp:positionV>
                <wp:extent cx="2730500" cy="1270"/>
                <wp:effectExtent l="8890" t="12700" r="1333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4" y="22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32CA" id="Group 8" o:spid="_x0000_s1026" style="position:absolute;margin-left:23.2pt;margin-top:11.3pt;width:215pt;height:.1pt;z-index:-251655168;mso-position-horizontal-relative:page" coordorigin="464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+8VwMAANs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">
                <v:shape id="Freeform 9" o:spid="_x0000_s1027" style="position:absolute;left:464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065" t="12700" r="1333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64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4" y="226"/>
                            <a:ext cx="3800" cy="2"/>
                          </a:xfrm>
                          <a:custGeom>
                            <a:avLst/>
                            <a:gdLst>
                              <a:gd name="T0" fmla="+- 0 5764 5764"/>
                              <a:gd name="T1" fmla="*/ T0 w 3800"/>
                              <a:gd name="T2" fmla="+- 0 9564 5764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065D" id="Group 6" o:spid="_x0000_s1026" style="position:absolute;margin-left:288.2pt;margin-top:11.3pt;width:190pt;height:.1pt;z-index:-251654144;mso-position-horizontal-relative:page" coordorigin="5764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V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">
                <v:shape id="Freeform 7" o:spid="_x0000_s1027" style="position:absolute;left:5764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8C7A74" w:rsidRDefault="00AD36B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8C7A74" w:rsidRDefault="00AD36B7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8C7A74" w:rsidRDefault="00EC0303">
      <w:pPr>
        <w:spacing w:before="4" w:after="0" w:line="190" w:lineRule="exac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67310</wp:posOffset>
                </wp:positionV>
                <wp:extent cx="232410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303" w:rsidRDefault="00EC0303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69.45pt;margin-top:5.3pt;width:18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" fillcolor="white [3201]" stroked="f" strokeweight=".5pt">
                <v:textbox>
                  <w:txbxContent>
                    <w:p w:rsidR="00EC0303" w:rsidRDefault="00EC0303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C7A74" w:rsidRDefault="00AD36B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  <w:r w:rsidR="003418E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Submitted: </w: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7542" w:space="2514"/>
            <w:col w:w="5124"/>
          </w:cols>
        </w:sectPr>
      </w:pPr>
    </w:p>
    <w:p w:rsidR="008C7A74" w:rsidRDefault="00EC0303">
      <w:pPr>
        <w:spacing w:before="2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9525</wp:posOffset>
                </wp:positionV>
                <wp:extent cx="2895600" cy="304800"/>
                <wp:effectExtent l="0" t="0" r="190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304800"/>
                          <a:chOff x="10356" y="36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6" y="36"/>
                            <a:ext cx="4000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4000"/>
                              <a:gd name="T2" fmla="+- 0 14356 1035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1525D" id="Group 2" o:spid="_x0000_s1026" style="position:absolute;margin-left:487.25pt;margin-top:.75pt;width:228pt;height:24pt;z-index:-251653120" coordorigin="10356,36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">
                <v:shape id="Freeform 3" o:spid="_x0000_s1027" style="position:absolute;left:10356;top:36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</v:group>
            </w:pict>
          </mc:Fallback>
        </mc:AlternateContent>
      </w:r>
    </w:p>
    <w:p w:rsidR="008C7A74" w:rsidRDefault="00AD36B7">
      <w:pPr>
        <w:spacing w:before="39" w:after="0" w:line="240" w:lineRule="auto"/>
        <w:ind w:left="100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sectPr w:rsidR="008C7A74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1B0804"/>
    <w:rsid w:val="001F6F69"/>
    <w:rsid w:val="003418E9"/>
    <w:rsid w:val="00430A57"/>
    <w:rsid w:val="0051325A"/>
    <w:rsid w:val="00576998"/>
    <w:rsid w:val="00586CBB"/>
    <w:rsid w:val="005B4D49"/>
    <w:rsid w:val="00624C69"/>
    <w:rsid w:val="00627A7F"/>
    <w:rsid w:val="006819D2"/>
    <w:rsid w:val="00770ACC"/>
    <w:rsid w:val="00830B73"/>
    <w:rsid w:val="008A3432"/>
    <w:rsid w:val="008C7A74"/>
    <w:rsid w:val="008E3AB0"/>
    <w:rsid w:val="008F79F1"/>
    <w:rsid w:val="00941F26"/>
    <w:rsid w:val="00967C86"/>
    <w:rsid w:val="00973E4A"/>
    <w:rsid w:val="009F0E00"/>
    <w:rsid w:val="00A17CBC"/>
    <w:rsid w:val="00A76FDA"/>
    <w:rsid w:val="00A85FEE"/>
    <w:rsid w:val="00AB4E6A"/>
    <w:rsid w:val="00AD36B7"/>
    <w:rsid w:val="00BB5F5C"/>
    <w:rsid w:val="00BC7FB7"/>
    <w:rsid w:val="00BE6A17"/>
    <w:rsid w:val="00CE40C2"/>
    <w:rsid w:val="00D328FB"/>
    <w:rsid w:val="00D3303B"/>
    <w:rsid w:val="00DF77FF"/>
    <w:rsid w:val="00E7153E"/>
    <w:rsid w:val="00E908AD"/>
    <w:rsid w:val="00EA537B"/>
    <w:rsid w:val="00E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BDF3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Carla Clymer</cp:lastModifiedBy>
  <cp:revision>23</cp:revision>
  <cp:lastPrinted>2017-11-02T14:04:00Z</cp:lastPrinted>
  <dcterms:created xsi:type="dcterms:W3CDTF">2017-09-28T21:25:00Z</dcterms:created>
  <dcterms:modified xsi:type="dcterms:W3CDTF">2017-12-18T19:15:00Z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