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4C8" w14:textId="69D4DBC7" w:rsidR="00D1010D" w:rsidRPr="00D24B17" w:rsidRDefault="00EB58BD">
      <w:pPr>
        <w:rPr>
          <w:rFonts w:ascii="Times New Roman" w:hAnsi="Times New Roman" w:cs="Times New Roman"/>
        </w:rPr>
      </w:pPr>
      <w:r w:rsidRPr="00D24B17">
        <w:rPr>
          <w:rFonts w:ascii="Times New Roman" w:hAnsi="Times New Roman" w:cs="Times New Roman"/>
        </w:rPr>
        <w:t>Sheridan County 4-H Council Minutes for 1.6.20</w:t>
      </w:r>
    </w:p>
    <w:p w14:paraId="260059EE" w14:textId="7686D241" w:rsidR="00EB58BD" w:rsidRPr="00D24B17" w:rsidRDefault="00EB58BD">
      <w:pPr>
        <w:rPr>
          <w:rFonts w:ascii="Times New Roman" w:hAnsi="Times New Roman" w:cs="Times New Roman"/>
        </w:rPr>
      </w:pPr>
    </w:p>
    <w:p w14:paraId="2D3CFCCD" w14:textId="7E25122C" w:rsidR="00EB58BD" w:rsidRPr="00D24B17" w:rsidRDefault="00EB58BD">
      <w:pPr>
        <w:rPr>
          <w:rFonts w:ascii="Times New Roman" w:hAnsi="Times New Roman" w:cs="Times New Roman"/>
        </w:rPr>
      </w:pPr>
      <w:r w:rsidRPr="00D24B17">
        <w:rPr>
          <w:rFonts w:ascii="Times New Roman" w:hAnsi="Times New Roman" w:cs="Times New Roman"/>
        </w:rPr>
        <w:t xml:space="preserve">Kirby Roffers called the meeting to order at 6:35 pm. Members in attendance were Ryan Paul, Kirby Roffers, Jake Scott, Clint Vincent, Sissy Reina, </w:t>
      </w:r>
      <w:proofErr w:type="spellStart"/>
      <w:r w:rsidRPr="00D24B17">
        <w:rPr>
          <w:rFonts w:ascii="Times New Roman" w:hAnsi="Times New Roman" w:cs="Times New Roman"/>
        </w:rPr>
        <w:t>Hadleigh</w:t>
      </w:r>
      <w:proofErr w:type="spellEnd"/>
      <w:r w:rsidRPr="00D24B17">
        <w:rPr>
          <w:rFonts w:ascii="Times New Roman" w:hAnsi="Times New Roman" w:cs="Times New Roman"/>
        </w:rPr>
        <w:t xml:space="preserve"> </w:t>
      </w:r>
      <w:proofErr w:type="spellStart"/>
      <w:r w:rsidRPr="00D24B17">
        <w:rPr>
          <w:rFonts w:ascii="Times New Roman" w:hAnsi="Times New Roman" w:cs="Times New Roman"/>
        </w:rPr>
        <w:t>Hoos</w:t>
      </w:r>
      <w:proofErr w:type="spellEnd"/>
      <w:r w:rsidRPr="00D24B17">
        <w:rPr>
          <w:rFonts w:ascii="Times New Roman" w:hAnsi="Times New Roman" w:cs="Times New Roman"/>
        </w:rPr>
        <w:t xml:space="preserve">, Kadence Hooper, Megan </w:t>
      </w:r>
      <w:proofErr w:type="spellStart"/>
      <w:r w:rsidRPr="00D24B17">
        <w:rPr>
          <w:rFonts w:ascii="Times New Roman" w:hAnsi="Times New Roman" w:cs="Times New Roman"/>
        </w:rPr>
        <w:t>Reimann</w:t>
      </w:r>
      <w:proofErr w:type="spellEnd"/>
      <w:r w:rsidRPr="00D24B17">
        <w:rPr>
          <w:rFonts w:ascii="Times New Roman" w:hAnsi="Times New Roman" w:cs="Times New Roman"/>
        </w:rPr>
        <w:t xml:space="preserve">, Mark Haller, Louisa Krebs, Paige Paul, </w:t>
      </w:r>
      <w:r w:rsidR="00D24B17">
        <w:rPr>
          <w:rFonts w:ascii="Times New Roman" w:hAnsi="Times New Roman" w:cs="Times New Roman"/>
        </w:rPr>
        <w:t xml:space="preserve">Jake Elwood, Jody Wilde, </w:t>
      </w:r>
      <w:r w:rsidRPr="00D24B17">
        <w:rPr>
          <w:rFonts w:ascii="Times New Roman" w:hAnsi="Times New Roman" w:cs="Times New Roman"/>
        </w:rPr>
        <w:t xml:space="preserve">and </w:t>
      </w:r>
      <w:r w:rsidR="00D24B17">
        <w:rPr>
          <w:rFonts w:ascii="Times New Roman" w:hAnsi="Times New Roman" w:cs="Times New Roman"/>
        </w:rPr>
        <w:t xml:space="preserve">Nancy Andersen. </w:t>
      </w:r>
      <w:bookmarkStart w:id="0" w:name="_GoBack"/>
      <w:bookmarkEnd w:id="0"/>
    </w:p>
    <w:p w14:paraId="6400E6DB" w14:textId="11A542EB" w:rsidR="00EB58BD" w:rsidRPr="00D24B17" w:rsidRDefault="00EB58BD">
      <w:pPr>
        <w:rPr>
          <w:rFonts w:ascii="Times New Roman" w:hAnsi="Times New Roman" w:cs="Times New Roman"/>
        </w:rPr>
      </w:pPr>
    </w:p>
    <w:p w14:paraId="0C04DF4E" w14:textId="3F4E4F44" w:rsidR="00EB58BD" w:rsidRPr="00D24B17" w:rsidRDefault="00EB58BD">
      <w:pPr>
        <w:rPr>
          <w:rFonts w:ascii="Times New Roman" w:hAnsi="Times New Roman" w:cs="Times New Roman"/>
        </w:rPr>
      </w:pPr>
      <w:r w:rsidRPr="00D24B17">
        <w:rPr>
          <w:rFonts w:ascii="Times New Roman" w:hAnsi="Times New Roman" w:cs="Times New Roman"/>
        </w:rPr>
        <w:t>Melissa read the minutes of the November meeting. Motion to accept the minutes was made by Nancy Andersen and seconded by Mark Haller. Motion passed.</w:t>
      </w:r>
    </w:p>
    <w:p w14:paraId="3A43BA79" w14:textId="53557478" w:rsidR="00EB58BD" w:rsidRPr="00D24B17" w:rsidRDefault="00EB58BD">
      <w:pPr>
        <w:rPr>
          <w:rFonts w:ascii="Times New Roman" w:hAnsi="Times New Roman" w:cs="Times New Roman"/>
        </w:rPr>
      </w:pPr>
    </w:p>
    <w:p w14:paraId="1062087F" w14:textId="156A43D4" w:rsidR="00EB58BD" w:rsidRPr="00D24B17" w:rsidRDefault="00EB58BD">
      <w:pPr>
        <w:rPr>
          <w:rFonts w:ascii="Times New Roman" w:hAnsi="Times New Roman" w:cs="Times New Roman"/>
        </w:rPr>
      </w:pPr>
      <w:r w:rsidRPr="00D24B17">
        <w:rPr>
          <w:rFonts w:ascii="Times New Roman" w:hAnsi="Times New Roman" w:cs="Times New Roman"/>
        </w:rPr>
        <w:t xml:space="preserve">Melissa gave her Extension Educator Update. She spoke about the Connecting the Dots program and about the robotics teams preparing for the Regional Competition in Sidney. Marie gave the Assistant update and talked about planning of the embryology project to the schools. </w:t>
      </w:r>
    </w:p>
    <w:p w14:paraId="28B8DACF" w14:textId="56AEF2EA" w:rsidR="00EB58BD" w:rsidRPr="00D24B17" w:rsidRDefault="00EB58BD">
      <w:pPr>
        <w:rPr>
          <w:rFonts w:ascii="Times New Roman" w:hAnsi="Times New Roman" w:cs="Times New Roman"/>
        </w:rPr>
      </w:pPr>
    </w:p>
    <w:p w14:paraId="10A9F24C" w14:textId="5267AD8E" w:rsidR="00EB58BD" w:rsidRPr="00D24B17" w:rsidRDefault="00EB58BD">
      <w:pPr>
        <w:rPr>
          <w:rFonts w:ascii="Times New Roman" w:hAnsi="Times New Roman" w:cs="Times New Roman"/>
        </w:rPr>
      </w:pPr>
      <w:r w:rsidRPr="00D24B17">
        <w:rPr>
          <w:rFonts w:ascii="Times New Roman" w:hAnsi="Times New Roman" w:cs="Times New Roman"/>
        </w:rPr>
        <w:t xml:space="preserve">Committee Reports: Melissa reported on the Extension Board looking at a new building for the office. The Ag Society met in November to elect officers and were meeting tonight. The 4-H Foundation worked with a UNL class to create architecture designs for the new fairgrounds. The class presented their ideas to the community in November. Louisa Krebs announced that the Friends of 4-H group was gifting 4-Hers with extra money. Specifically Faith Jansen because her goat was auctioned off by the pound and was a lot less than the other goats who were auctioned off by the head. </w:t>
      </w:r>
    </w:p>
    <w:p w14:paraId="6E79FB2C" w14:textId="58A5B7FA" w:rsidR="006478D8" w:rsidRPr="00D24B17" w:rsidRDefault="006478D8">
      <w:pPr>
        <w:rPr>
          <w:rFonts w:ascii="Times New Roman" w:hAnsi="Times New Roman" w:cs="Times New Roman"/>
        </w:rPr>
      </w:pPr>
    </w:p>
    <w:p w14:paraId="688FC85C" w14:textId="5886EFF3" w:rsidR="006478D8" w:rsidRPr="00D24B17" w:rsidRDefault="006478D8">
      <w:pPr>
        <w:rPr>
          <w:rFonts w:ascii="Times New Roman" w:hAnsi="Times New Roman" w:cs="Times New Roman"/>
        </w:rPr>
      </w:pPr>
      <w:r w:rsidRPr="00D24B17">
        <w:rPr>
          <w:rFonts w:ascii="Times New Roman" w:hAnsi="Times New Roman" w:cs="Times New Roman"/>
        </w:rPr>
        <w:t>Treasurer’s Report:  Melissa reviewed the financial statement. Mark Haller moved to accept the Treasurer’s Report as read. Ryan Paul seconded. Motion passed.</w:t>
      </w:r>
    </w:p>
    <w:p w14:paraId="4BB01E89" w14:textId="3E903EC4" w:rsidR="006478D8" w:rsidRPr="00D24B17" w:rsidRDefault="006478D8">
      <w:pPr>
        <w:rPr>
          <w:rFonts w:ascii="Times New Roman" w:hAnsi="Times New Roman" w:cs="Times New Roman"/>
        </w:rPr>
      </w:pPr>
    </w:p>
    <w:p w14:paraId="3EC4CC9B" w14:textId="327AD59B" w:rsidR="006478D8" w:rsidRPr="00D24B17" w:rsidRDefault="006478D8">
      <w:pPr>
        <w:rPr>
          <w:rFonts w:ascii="Times New Roman" w:hAnsi="Times New Roman" w:cs="Times New Roman"/>
        </w:rPr>
      </w:pPr>
      <w:r w:rsidRPr="00D24B17">
        <w:rPr>
          <w:rFonts w:ascii="Times New Roman" w:hAnsi="Times New Roman" w:cs="Times New Roman"/>
        </w:rPr>
        <w:t xml:space="preserve">Election of Officers: Louisa Krebs nominated Kirby Roffers as President, Ryan Paul for Vice President, and Nichole Marcy for Secretary. Ryan Paul seconded the motion. Motion passed. Ryan Paul nominated Mark Haller as Treasurer and Louisa seconded. Nancy Andersen moved to close nominations and Ryan Paul seconded. Motion approved. </w:t>
      </w:r>
    </w:p>
    <w:p w14:paraId="2D617B85" w14:textId="0FCC597D" w:rsidR="006478D8" w:rsidRPr="00D24B17" w:rsidRDefault="006478D8">
      <w:pPr>
        <w:rPr>
          <w:rFonts w:ascii="Times New Roman" w:hAnsi="Times New Roman" w:cs="Times New Roman"/>
        </w:rPr>
      </w:pPr>
    </w:p>
    <w:p w14:paraId="2D91BE6B" w14:textId="3B97923C" w:rsidR="006478D8" w:rsidRPr="00D24B17" w:rsidRDefault="006478D8">
      <w:pPr>
        <w:rPr>
          <w:rFonts w:ascii="Times New Roman" w:hAnsi="Times New Roman" w:cs="Times New Roman"/>
        </w:rPr>
      </w:pPr>
      <w:r w:rsidRPr="00D24B17">
        <w:rPr>
          <w:rFonts w:ascii="Times New Roman" w:hAnsi="Times New Roman" w:cs="Times New Roman"/>
        </w:rPr>
        <w:t>2020 Officer Team</w:t>
      </w:r>
    </w:p>
    <w:p w14:paraId="40D1D174" w14:textId="5DD3DA5A" w:rsidR="006478D8" w:rsidRPr="00D24B17" w:rsidRDefault="006478D8" w:rsidP="006478D8">
      <w:pPr>
        <w:pStyle w:val="ListParagraph"/>
        <w:numPr>
          <w:ilvl w:val="0"/>
          <w:numId w:val="1"/>
        </w:numPr>
        <w:rPr>
          <w:rFonts w:ascii="Times New Roman" w:hAnsi="Times New Roman" w:cs="Times New Roman"/>
        </w:rPr>
      </w:pPr>
      <w:r w:rsidRPr="00D24B17">
        <w:rPr>
          <w:rFonts w:ascii="Times New Roman" w:hAnsi="Times New Roman" w:cs="Times New Roman"/>
        </w:rPr>
        <w:t>President:  Kirby Roffers</w:t>
      </w:r>
    </w:p>
    <w:p w14:paraId="236C90EE" w14:textId="785BAB8A" w:rsidR="006478D8" w:rsidRPr="00D24B17" w:rsidRDefault="006478D8" w:rsidP="006478D8">
      <w:pPr>
        <w:pStyle w:val="ListParagraph"/>
        <w:numPr>
          <w:ilvl w:val="0"/>
          <w:numId w:val="1"/>
        </w:numPr>
        <w:rPr>
          <w:rFonts w:ascii="Times New Roman" w:hAnsi="Times New Roman" w:cs="Times New Roman"/>
        </w:rPr>
      </w:pPr>
      <w:r w:rsidRPr="00D24B17">
        <w:rPr>
          <w:rFonts w:ascii="Times New Roman" w:hAnsi="Times New Roman" w:cs="Times New Roman"/>
        </w:rPr>
        <w:t>Vice President:  Ryan Paul</w:t>
      </w:r>
    </w:p>
    <w:p w14:paraId="6FD0BE0C" w14:textId="4747C5EF" w:rsidR="006478D8" w:rsidRPr="00D24B17" w:rsidRDefault="006478D8" w:rsidP="006478D8">
      <w:pPr>
        <w:pStyle w:val="ListParagraph"/>
        <w:numPr>
          <w:ilvl w:val="0"/>
          <w:numId w:val="1"/>
        </w:numPr>
        <w:rPr>
          <w:rFonts w:ascii="Times New Roman" w:hAnsi="Times New Roman" w:cs="Times New Roman"/>
        </w:rPr>
      </w:pPr>
      <w:r w:rsidRPr="00D24B17">
        <w:rPr>
          <w:rFonts w:ascii="Times New Roman" w:hAnsi="Times New Roman" w:cs="Times New Roman"/>
        </w:rPr>
        <w:t>Secretary:  Nichole Marcy</w:t>
      </w:r>
    </w:p>
    <w:p w14:paraId="27812C14" w14:textId="716EE5C5" w:rsidR="006478D8" w:rsidRPr="00D24B17" w:rsidRDefault="006478D8" w:rsidP="006478D8">
      <w:pPr>
        <w:pStyle w:val="ListParagraph"/>
        <w:numPr>
          <w:ilvl w:val="0"/>
          <w:numId w:val="1"/>
        </w:numPr>
        <w:rPr>
          <w:rFonts w:ascii="Times New Roman" w:hAnsi="Times New Roman" w:cs="Times New Roman"/>
        </w:rPr>
      </w:pPr>
      <w:r w:rsidRPr="00D24B17">
        <w:rPr>
          <w:rFonts w:ascii="Times New Roman" w:hAnsi="Times New Roman" w:cs="Times New Roman"/>
        </w:rPr>
        <w:t>Treasurer:  Mark Haller</w:t>
      </w:r>
    </w:p>
    <w:p w14:paraId="4671AFF3" w14:textId="2166A36E" w:rsidR="006478D8" w:rsidRPr="00D24B17" w:rsidRDefault="006478D8" w:rsidP="006478D8">
      <w:pPr>
        <w:rPr>
          <w:rFonts w:ascii="Times New Roman" w:hAnsi="Times New Roman" w:cs="Times New Roman"/>
        </w:rPr>
      </w:pPr>
    </w:p>
    <w:p w14:paraId="79987E8F" w14:textId="13BDFF24" w:rsidR="006478D8" w:rsidRPr="00D24B17" w:rsidRDefault="006478D8" w:rsidP="006478D8">
      <w:pPr>
        <w:rPr>
          <w:rFonts w:ascii="Times New Roman" w:hAnsi="Times New Roman" w:cs="Times New Roman"/>
        </w:rPr>
      </w:pPr>
      <w:r w:rsidRPr="00D24B17">
        <w:rPr>
          <w:rFonts w:ascii="Times New Roman" w:hAnsi="Times New Roman" w:cs="Times New Roman"/>
        </w:rPr>
        <w:t xml:space="preserve">Education: Melissa played a video about 4-H Council duties and functions. </w:t>
      </w:r>
    </w:p>
    <w:p w14:paraId="7AF1BFD2" w14:textId="2758E0E3" w:rsidR="006478D8" w:rsidRPr="00D24B17" w:rsidRDefault="006478D8" w:rsidP="006478D8">
      <w:pPr>
        <w:rPr>
          <w:rFonts w:ascii="Times New Roman" w:hAnsi="Times New Roman" w:cs="Times New Roman"/>
        </w:rPr>
      </w:pPr>
    </w:p>
    <w:p w14:paraId="17B83936" w14:textId="48ED239E" w:rsidR="006478D8" w:rsidRPr="00D24B17" w:rsidRDefault="006478D8" w:rsidP="006478D8">
      <w:pPr>
        <w:rPr>
          <w:rFonts w:ascii="Times New Roman" w:hAnsi="Times New Roman" w:cs="Times New Roman"/>
        </w:rPr>
      </w:pPr>
      <w:r w:rsidRPr="00D24B17">
        <w:rPr>
          <w:rFonts w:ascii="Times New Roman" w:hAnsi="Times New Roman" w:cs="Times New Roman"/>
        </w:rPr>
        <w:t xml:space="preserve">By-laws:  Members discussed amendments to by-laws on meeting and attendance. Nancy Anderson moved that youth council members must attend 35% of the meetings, or they will not be eligible for reelection the following year. Ryan Paul seconded the motion. The motion passed. </w:t>
      </w:r>
    </w:p>
    <w:p w14:paraId="4C7C346C" w14:textId="53F3ECC6" w:rsidR="006478D8" w:rsidRPr="00D24B17" w:rsidRDefault="006478D8" w:rsidP="006478D8">
      <w:pPr>
        <w:rPr>
          <w:rFonts w:ascii="Times New Roman" w:hAnsi="Times New Roman" w:cs="Times New Roman"/>
        </w:rPr>
      </w:pPr>
    </w:p>
    <w:p w14:paraId="4FCF4417" w14:textId="25368EFD" w:rsidR="006478D8" w:rsidRPr="00D24B17" w:rsidRDefault="006478D8" w:rsidP="006478D8">
      <w:pPr>
        <w:rPr>
          <w:rFonts w:ascii="Times New Roman" w:hAnsi="Times New Roman" w:cs="Times New Roman"/>
        </w:rPr>
      </w:pPr>
      <w:r w:rsidRPr="00D24B17">
        <w:rPr>
          <w:rFonts w:ascii="Times New Roman" w:hAnsi="Times New Roman" w:cs="Times New Roman"/>
        </w:rPr>
        <w:t xml:space="preserve">Committee Nomination: </w:t>
      </w:r>
    </w:p>
    <w:p w14:paraId="3918558E" w14:textId="64A1AE08"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t xml:space="preserve">Sale Committee </w:t>
      </w:r>
      <w:r w:rsidR="00D24B17" w:rsidRPr="00D24B17">
        <w:rPr>
          <w:rFonts w:ascii="Times New Roman" w:hAnsi="Times New Roman" w:cs="Times New Roman"/>
        </w:rPr>
        <w:t>Liaison</w:t>
      </w:r>
    </w:p>
    <w:p w14:paraId="04EE9967" w14:textId="24796CAB"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Louisa Krebs</w:t>
      </w:r>
    </w:p>
    <w:p w14:paraId="614A99A3" w14:textId="3141E249"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Ryan Paul</w:t>
      </w:r>
    </w:p>
    <w:p w14:paraId="4792D9DE" w14:textId="5AE7492C"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lastRenderedPageBreak/>
        <w:t>Fair Family Fun Night</w:t>
      </w:r>
    </w:p>
    <w:p w14:paraId="75EF050F" w14:textId="5CA037DC"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Nancy Andersen</w:t>
      </w:r>
    </w:p>
    <w:p w14:paraId="098BD7DB" w14:textId="43A58CA5"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 xml:space="preserve">Megan </w:t>
      </w:r>
      <w:proofErr w:type="spellStart"/>
      <w:r w:rsidRPr="00D24B17">
        <w:rPr>
          <w:rFonts w:ascii="Times New Roman" w:hAnsi="Times New Roman" w:cs="Times New Roman"/>
        </w:rPr>
        <w:t>Reimann</w:t>
      </w:r>
      <w:proofErr w:type="spellEnd"/>
    </w:p>
    <w:p w14:paraId="41116032" w14:textId="691D5C6B"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Kadence Hooper</w:t>
      </w:r>
    </w:p>
    <w:p w14:paraId="266F6710" w14:textId="298EA48C"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t>Budget</w:t>
      </w:r>
    </w:p>
    <w:p w14:paraId="604B68B2" w14:textId="1F5A6701"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Ryan Paul</w:t>
      </w:r>
    </w:p>
    <w:p w14:paraId="6A2E5253" w14:textId="51202968"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Jake Elwood</w:t>
      </w:r>
    </w:p>
    <w:p w14:paraId="59E1687A" w14:textId="6ADCBB58"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t>Fundraisers</w:t>
      </w:r>
    </w:p>
    <w:p w14:paraId="310C197A" w14:textId="6AAF4F48"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Kirby Roffers</w:t>
      </w:r>
    </w:p>
    <w:p w14:paraId="62817A5C" w14:textId="5B0009BB"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Clint Vincent</w:t>
      </w:r>
    </w:p>
    <w:p w14:paraId="2B8231A9" w14:textId="3085E8A0"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t>Scholarship/Ambassador</w:t>
      </w:r>
    </w:p>
    <w:p w14:paraId="1C3A1479" w14:textId="75064384"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Nancy Andersen</w:t>
      </w:r>
    </w:p>
    <w:p w14:paraId="0C59175E" w14:textId="735CF9C6"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Kirby Roffers</w:t>
      </w:r>
    </w:p>
    <w:p w14:paraId="50E725DA" w14:textId="75572708"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Nichole Marcy</w:t>
      </w:r>
    </w:p>
    <w:p w14:paraId="2B815DBC" w14:textId="0B8EB3BC"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 xml:space="preserve">Morgan </w:t>
      </w:r>
      <w:proofErr w:type="spellStart"/>
      <w:r w:rsidRPr="00D24B17">
        <w:rPr>
          <w:rFonts w:ascii="Times New Roman" w:hAnsi="Times New Roman" w:cs="Times New Roman"/>
        </w:rPr>
        <w:t>Wyers</w:t>
      </w:r>
      <w:proofErr w:type="spellEnd"/>
    </w:p>
    <w:p w14:paraId="7C91EE30" w14:textId="00955805" w:rsidR="006478D8" w:rsidRPr="00D24B17" w:rsidRDefault="006478D8" w:rsidP="006478D8">
      <w:pPr>
        <w:pStyle w:val="ListParagraph"/>
        <w:numPr>
          <w:ilvl w:val="0"/>
          <w:numId w:val="2"/>
        </w:numPr>
        <w:rPr>
          <w:rFonts w:ascii="Times New Roman" w:hAnsi="Times New Roman" w:cs="Times New Roman"/>
        </w:rPr>
      </w:pPr>
      <w:r w:rsidRPr="00D24B17">
        <w:rPr>
          <w:rFonts w:ascii="Times New Roman" w:hAnsi="Times New Roman" w:cs="Times New Roman"/>
        </w:rPr>
        <w:t>Awards</w:t>
      </w:r>
    </w:p>
    <w:p w14:paraId="7C5E74F4" w14:textId="0B738265"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Kadence Hooper</w:t>
      </w:r>
    </w:p>
    <w:p w14:paraId="695E0BD2" w14:textId="2D1E438D" w:rsidR="006478D8" w:rsidRPr="00D24B17" w:rsidRDefault="006478D8" w:rsidP="006478D8">
      <w:pPr>
        <w:pStyle w:val="ListParagraph"/>
        <w:numPr>
          <w:ilvl w:val="1"/>
          <w:numId w:val="2"/>
        </w:numPr>
        <w:rPr>
          <w:rFonts w:ascii="Times New Roman" w:hAnsi="Times New Roman" w:cs="Times New Roman"/>
        </w:rPr>
      </w:pPr>
      <w:proofErr w:type="spellStart"/>
      <w:r w:rsidRPr="00D24B17">
        <w:rPr>
          <w:rFonts w:ascii="Times New Roman" w:hAnsi="Times New Roman" w:cs="Times New Roman"/>
        </w:rPr>
        <w:t>Hadleigh</w:t>
      </w:r>
      <w:proofErr w:type="spellEnd"/>
      <w:r w:rsidRPr="00D24B17">
        <w:rPr>
          <w:rFonts w:ascii="Times New Roman" w:hAnsi="Times New Roman" w:cs="Times New Roman"/>
        </w:rPr>
        <w:t xml:space="preserve"> </w:t>
      </w:r>
      <w:proofErr w:type="spellStart"/>
      <w:r w:rsidRPr="00D24B17">
        <w:rPr>
          <w:rFonts w:ascii="Times New Roman" w:hAnsi="Times New Roman" w:cs="Times New Roman"/>
        </w:rPr>
        <w:t>Hoos</w:t>
      </w:r>
      <w:proofErr w:type="spellEnd"/>
    </w:p>
    <w:p w14:paraId="7D1242B3" w14:textId="3A5EA4DC"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Jake Elwood</w:t>
      </w:r>
    </w:p>
    <w:p w14:paraId="5BE765FC" w14:textId="10C92A72" w:rsidR="006478D8" w:rsidRPr="00D24B17" w:rsidRDefault="006478D8" w:rsidP="006478D8">
      <w:pPr>
        <w:pStyle w:val="ListParagraph"/>
        <w:numPr>
          <w:ilvl w:val="1"/>
          <w:numId w:val="2"/>
        </w:numPr>
        <w:rPr>
          <w:rFonts w:ascii="Times New Roman" w:hAnsi="Times New Roman" w:cs="Times New Roman"/>
        </w:rPr>
      </w:pPr>
      <w:r w:rsidRPr="00D24B17">
        <w:rPr>
          <w:rFonts w:ascii="Times New Roman" w:hAnsi="Times New Roman" w:cs="Times New Roman"/>
        </w:rPr>
        <w:t>Sissy Reina</w:t>
      </w:r>
    </w:p>
    <w:p w14:paraId="106E07E5" w14:textId="044DCC49" w:rsidR="006478D8" w:rsidRDefault="00D475EA" w:rsidP="006478D8">
      <w:pPr>
        <w:pStyle w:val="ListParagraph"/>
        <w:numPr>
          <w:ilvl w:val="1"/>
          <w:numId w:val="2"/>
        </w:numPr>
        <w:rPr>
          <w:rFonts w:ascii="Times New Roman" w:hAnsi="Times New Roman" w:cs="Times New Roman"/>
        </w:rPr>
      </w:pPr>
      <w:r w:rsidRPr="00D24B17">
        <w:rPr>
          <w:rFonts w:ascii="Times New Roman" w:hAnsi="Times New Roman" w:cs="Times New Roman"/>
        </w:rPr>
        <w:t>Jody Wilde</w:t>
      </w:r>
    </w:p>
    <w:p w14:paraId="37A2B7FB" w14:textId="77777777" w:rsidR="00D24B17" w:rsidRPr="00D24B17" w:rsidRDefault="00D24B17" w:rsidP="00D24B17">
      <w:pPr>
        <w:pStyle w:val="ListParagraph"/>
        <w:ind w:left="1440"/>
        <w:rPr>
          <w:rFonts w:ascii="Times New Roman" w:hAnsi="Times New Roman" w:cs="Times New Roman"/>
        </w:rPr>
      </w:pPr>
    </w:p>
    <w:p w14:paraId="623D44C5" w14:textId="14DC6321" w:rsidR="00D475EA" w:rsidRPr="00D24B17" w:rsidRDefault="00D475EA" w:rsidP="00D475EA">
      <w:pPr>
        <w:rPr>
          <w:rFonts w:ascii="Times New Roman" w:hAnsi="Times New Roman" w:cs="Times New Roman"/>
        </w:rPr>
      </w:pPr>
      <w:r w:rsidRPr="00D24B17">
        <w:rPr>
          <w:rFonts w:ascii="Times New Roman" w:hAnsi="Times New Roman" w:cs="Times New Roman"/>
        </w:rPr>
        <w:t>Old Business:  None</w:t>
      </w:r>
    </w:p>
    <w:p w14:paraId="65D3A42E" w14:textId="034E6596" w:rsidR="00D475EA" w:rsidRPr="00D24B17" w:rsidRDefault="00D475EA" w:rsidP="00D475EA">
      <w:pPr>
        <w:rPr>
          <w:rFonts w:ascii="Times New Roman" w:hAnsi="Times New Roman" w:cs="Times New Roman"/>
        </w:rPr>
      </w:pPr>
    </w:p>
    <w:p w14:paraId="719BDC0B" w14:textId="2BECB201" w:rsidR="00D475EA" w:rsidRPr="00D24B17" w:rsidRDefault="00D475EA" w:rsidP="00D475EA">
      <w:pPr>
        <w:rPr>
          <w:rFonts w:ascii="Times New Roman" w:hAnsi="Times New Roman" w:cs="Times New Roman"/>
        </w:rPr>
      </w:pPr>
      <w:r w:rsidRPr="00D24B17">
        <w:rPr>
          <w:rFonts w:ascii="Times New Roman" w:hAnsi="Times New Roman" w:cs="Times New Roman"/>
        </w:rPr>
        <w:t>Next Meeting: The next meeting will be March 9</w:t>
      </w:r>
      <w:r w:rsidRPr="00D24B17">
        <w:rPr>
          <w:rFonts w:ascii="Times New Roman" w:hAnsi="Times New Roman" w:cs="Times New Roman"/>
          <w:vertAlign w:val="superscript"/>
        </w:rPr>
        <w:t>th</w:t>
      </w:r>
      <w:r w:rsidRPr="00D24B17">
        <w:rPr>
          <w:rFonts w:ascii="Times New Roman" w:hAnsi="Times New Roman" w:cs="Times New Roman"/>
        </w:rPr>
        <w:t xml:space="preserve"> at 6:30 pm. Ryan Paul moved to adjourn the meeting and Clint Vincent seconded. </w:t>
      </w:r>
    </w:p>
    <w:sectPr w:rsidR="00D475EA" w:rsidRPr="00D24B1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2824"/>
    <w:multiLevelType w:val="hybridMultilevel"/>
    <w:tmpl w:val="3B8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63B0E"/>
    <w:multiLevelType w:val="hybridMultilevel"/>
    <w:tmpl w:val="74A4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6478D8"/>
    <w:rsid w:val="00D1010D"/>
    <w:rsid w:val="00D24B17"/>
    <w:rsid w:val="00D475EA"/>
    <w:rsid w:val="00EB58B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Mracek</cp:lastModifiedBy>
  <cp:revision>4</cp:revision>
  <dcterms:created xsi:type="dcterms:W3CDTF">2018-02-09T21:34:00Z</dcterms:created>
  <dcterms:modified xsi:type="dcterms:W3CDTF">2020-01-30T03:32:00Z</dcterms:modified>
</cp:coreProperties>
</file>