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3E54" w:rsidRDefault="00AA70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Dawes County 4-H Council Meeting</w:t>
      </w:r>
    </w:p>
    <w:p w14:paraId="00000002" w14:textId="77777777" w:rsidR="00FD3E54" w:rsidRDefault="00AA7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9, 2020</w:t>
      </w:r>
    </w:p>
    <w:p w14:paraId="00000003" w14:textId="77777777" w:rsidR="00FD3E54" w:rsidRDefault="00FD3E54">
      <w:pPr>
        <w:jc w:val="center"/>
        <w:rPr>
          <w:b/>
          <w:sz w:val="28"/>
          <w:szCs w:val="28"/>
        </w:rPr>
      </w:pPr>
    </w:p>
    <w:p w14:paraId="00000004" w14:textId="77777777" w:rsidR="00FD3E54" w:rsidRDefault="00FD3E54">
      <w:pPr>
        <w:jc w:val="center"/>
        <w:rPr>
          <w:b/>
          <w:sz w:val="28"/>
          <w:szCs w:val="28"/>
        </w:rPr>
      </w:pPr>
    </w:p>
    <w:p w14:paraId="00000005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Marisa calls meeting to order at 5:58 pm</w:t>
      </w:r>
    </w:p>
    <w:p w14:paraId="00000006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Kaylie leads us in the pledges</w:t>
      </w:r>
    </w:p>
    <w:p w14:paraId="00000007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 call: Marisa, Crystal, Jessica, Adam, Tami T., Tami D., Kayla, Kaylie, Kenli, Jasmine and Tessa - all present, Alexa - absent</w:t>
      </w:r>
    </w:p>
    <w:p w14:paraId="00000008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comment - Clint will be coming at the end to discuss/present something</w:t>
      </w:r>
    </w:p>
    <w:p w14:paraId="00000009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Secretary’s Report - Jessica reads, minutes approved</w:t>
      </w:r>
    </w:p>
    <w:p w14:paraId="0000000A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Treasurer’s Report: Balance - $10,192.45 with inflow of $1,172.00 and outflow of $368.00. Out of Budget - Melissa presented n</w:t>
      </w:r>
      <w:r>
        <w:rPr>
          <w:sz w:val="24"/>
          <w:szCs w:val="24"/>
        </w:rPr>
        <w:t>ationally registration fee $60. Tami D. motions to approve out of budget bill, Adam seconds, motion carries. Kenli motions to approve Treasurer’s Report, Kaylie seconds, motion carries.</w:t>
      </w:r>
    </w:p>
    <w:p w14:paraId="0000000B" w14:textId="77777777" w:rsidR="00FD3E54" w:rsidRDefault="00AA70CC">
      <w:pPr>
        <w:ind w:left="720"/>
        <w:rPr>
          <w:sz w:val="24"/>
          <w:szCs w:val="24"/>
        </w:rPr>
      </w:pPr>
      <w:r>
        <w:rPr>
          <w:sz w:val="24"/>
          <w:szCs w:val="24"/>
        </w:rPr>
        <w:t>Budget 2020-2021 - Marisa presents/discussion - Jessica motions to app</w:t>
      </w:r>
      <w:r>
        <w:rPr>
          <w:sz w:val="24"/>
          <w:szCs w:val="24"/>
        </w:rPr>
        <w:t>rove budget, Kayla seconds, motion carries</w:t>
      </w:r>
    </w:p>
    <w:p w14:paraId="0000000C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Election of officers - Adam motions officers stay in current positions, Kenli seconds, motion carries.</w:t>
      </w:r>
    </w:p>
    <w:p w14:paraId="0000000D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 - none</w:t>
      </w:r>
    </w:p>
    <w:p w14:paraId="0000000E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Business: Achievement Luncheon - food went well, 1 negative sponsor not invited s</w:t>
      </w:r>
      <w:r>
        <w:rPr>
          <w:sz w:val="24"/>
          <w:szCs w:val="24"/>
        </w:rPr>
        <w:t>econd time/couldn’t have with Covid regulations - Tessa was going to call and explain. Fair Improvement Notes - Council moves through topics on further discussion. Few topics tabled, some decisions made, some reliant on scheduling.</w:t>
      </w:r>
    </w:p>
    <w:p w14:paraId="0000000F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Business: 4-H Founda</w:t>
      </w:r>
      <w:r>
        <w:rPr>
          <w:sz w:val="24"/>
          <w:szCs w:val="24"/>
        </w:rPr>
        <w:t>tion - money to spend to support 4-H - Donation to them - panels, fans, etc. Kayla will reach out to guy in Wyoming to get quotes for panels and specs.</w:t>
      </w:r>
    </w:p>
    <w:p w14:paraId="00000010" w14:textId="77777777" w:rsidR="00FD3E54" w:rsidRDefault="00AA70CC">
      <w:pPr>
        <w:ind w:left="720"/>
        <w:rPr>
          <w:sz w:val="24"/>
          <w:szCs w:val="24"/>
        </w:rPr>
      </w:pPr>
      <w:r>
        <w:rPr>
          <w:sz w:val="24"/>
          <w:szCs w:val="24"/>
        </w:rPr>
        <w:t>Weigh-ins: February 13th if it works - beef at sale barn, Sheep/Goat weigh in May 29 8-?</w:t>
      </w:r>
    </w:p>
    <w:p w14:paraId="00000011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Activity Update</w:t>
      </w:r>
      <w:r>
        <w:rPr>
          <w:sz w:val="24"/>
          <w:szCs w:val="24"/>
        </w:rPr>
        <w:t xml:space="preserve">s: </w:t>
      </w:r>
    </w:p>
    <w:p w14:paraId="00000012" w14:textId="77777777" w:rsidR="00FD3E54" w:rsidRDefault="00AA7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Walking Taco Fundraiser - profit of $574.46</w:t>
      </w:r>
    </w:p>
    <w:p w14:paraId="00000013" w14:textId="77777777" w:rsidR="00FD3E54" w:rsidRDefault="00AA7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Club leader training - ⅜ attended, those who didn’t attend will do video/questions</w:t>
      </w:r>
    </w:p>
    <w:p w14:paraId="00000014" w14:textId="77777777" w:rsidR="00FD3E54" w:rsidRDefault="00AA7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Project Days - in both Crawford and Chadron - $5 4-H members/$10 non-members </w:t>
      </w:r>
    </w:p>
    <w:p w14:paraId="00000015" w14:textId="77777777" w:rsidR="00FD3E54" w:rsidRDefault="00AA7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SPIN clubs in both towns</w:t>
      </w:r>
    </w:p>
    <w:p w14:paraId="00000016" w14:textId="77777777" w:rsidR="00FD3E54" w:rsidRDefault="00AA7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 Blanket Drive - De</w:t>
      </w:r>
      <w:r>
        <w:rPr>
          <w:sz w:val="24"/>
          <w:szCs w:val="24"/>
        </w:rPr>
        <w:t>cember 17th 4-6</w:t>
      </w:r>
    </w:p>
    <w:p w14:paraId="00000017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Fair July 30th-August 7th overlaps with Box Butte/need decent picture taker</w:t>
      </w:r>
    </w:p>
    <w:p w14:paraId="00000018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Clint proposal: Adult Showmanship contest </w:t>
      </w:r>
    </w:p>
    <w:p w14:paraId="00000019" w14:textId="77777777" w:rsidR="00FD3E54" w:rsidRDefault="00AA70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each market species</w:t>
      </w:r>
    </w:p>
    <w:p w14:paraId="0000001A" w14:textId="77777777" w:rsidR="00FD3E54" w:rsidRDefault="00AA70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Teams sponsored by area businesses</w:t>
      </w:r>
    </w:p>
    <w:p w14:paraId="0000001B" w14:textId="77777777" w:rsidR="00FD3E54" w:rsidRDefault="00AA70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fair, kids communicate what improvement showing for, put money in their “jar”</w:t>
      </w:r>
    </w:p>
    <w:p w14:paraId="0000001C" w14:textId="77777777" w:rsidR="00FD3E54" w:rsidRDefault="00AA70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Teams can have names, theme, costumes</w:t>
      </w:r>
    </w:p>
    <w:p w14:paraId="0000001D" w14:textId="77777777" w:rsidR="00FD3E54" w:rsidRDefault="00AA70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Judges - Intermediate showmanship champions</w:t>
      </w:r>
    </w:p>
    <w:p w14:paraId="0000001E" w14:textId="77777777" w:rsidR="00FD3E54" w:rsidRDefault="00AA70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Kenli motions to have to the contest, Kaylie seconds, motion carries</w:t>
      </w:r>
    </w:p>
    <w:p w14:paraId="0000001F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meeting - Janua</w:t>
      </w:r>
      <w:r>
        <w:rPr>
          <w:sz w:val="24"/>
          <w:szCs w:val="24"/>
        </w:rPr>
        <w:t>ry 11th at 6</w:t>
      </w:r>
    </w:p>
    <w:p w14:paraId="00000020" w14:textId="77777777" w:rsidR="00FD3E54" w:rsidRDefault="00AA70C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Adam motions to adjourn at 7:14, Kaylie seconds, motion carries</w:t>
      </w:r>
    </w:p>
    <w:sectPr w:rsidR="00FD3E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1991"/>
    <w:multiLevelType w:val="multilevel"/>
    <w:tmpl w:val="047082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E594198"/>
    <w:multiLevelType w:val="multilevel"/>
    <w:tmpl w:val="26F62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116EBA"/>
    <w:multiLevelType w:val="multilevel"/>
    <w:tmpl w:val="4B4632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54"/>
    <w:rsid w:val="00AA70CC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A1EFC-4EB1-4154-87AA-259DAC1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Reece</dc:creator>
  <cp:lastModifiedBy>Tessa Reece</cp:lastModifiedBy>
  <cp:revision>2</cp:revision>
  <dcterms:created xsi:type="dcterms:W3CDTF">2021-01-04T16:15:00Z</dcterms:created>
  <dcterms:modified xsi:type="dcterms:W3CDTF">2021-01-04T16:15:00Z</dcterms:modified>
</cp:coreProperties>
</file>