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E668" w14:textId="2B635581" w:rsidR="00484D41" w:rsidRPr="00E95F1F" w:rsidRDefault="00691123" w:rsidP="00484D4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972339" wp14:editId="557DC53B">
            <wp:simplePos x="0" y="0"/>
            <wp:positionH relativeFrom="column">
              <wp:posOffset>-152400</wp:posOffset>
            </wp:positionH>
            <wp:positionV relativeFrom="paragraph">
              <wp:posOffset>-133350</wp:posOffset>
            </wp:positionV>
            <wp:extent cx="781050" cy="79667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may04-green-slanted-18US-100.jp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484D41" w:rsidRPr="00E95F1F">
        <w:rPr>
          <w:rFonts w:ascii="Arial" w:hAnsi="Arial" w:cs="Arial"/>
          <w:b/>
          <w:sz w:val="28"/>
          <w:szCs w:val="28"/>
        </w:rPr>
        <w:t>NEMAHA COUNTY</w:t>
      </w:r>
      <w:r w:rsidR="00484D41">
        <w:rPr>
          <w:rFonts w:ascii="Arial" w:hAnsi="Arial" w:cs="Arial"/>
          <w:b/>
          <w:sz w:val="28"/>
          <w:szCs w:val="28"/>
        </w:rPr>
        <w:t xml:space="preserve"> 4-H JUNIOR</w:t>
      </w:r>
      <w:r w:rsidR="00484D41" w:rsidRPr="00E95F1F">
        <w:rPr>
          <w:rFonts w:ascii="Arial" w:hAnsi="Arial" w:cs="Arial"/>
          <w:b/>
          <w:sz w:val="28"/>
          <w:szCs w:val="28"/>
        </w:rPr>
        <w:t xml:space="preserve"> ACHIEVEMENT APPLICATION</w:t>
      </w:r>
    </w:p>
    <w:p w14:paraId="481CFF0B" w14:textId="5B62B002" w:rsidR="00484D41" w:rsidRPr="0045725F" w:rsidRDefault="00691123" w:rsidP="00CD2EF2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CD2EF2">
        <w:rPr>
          <w:rFonts w:ascii="Arial" w:hAnsi="Arial" w:cs="Arial"/>
          <w:sz w:val="24"/>
        </w:rPr>
        <w:t>This is intended for all 4-H members ages 8-1</w:t>
      </w:r>
      <w:r w:rsidR="00830454">
        <w:rPr>
          <w:rFonts w:ascii="Arial" w:hAnsi="Arial" w:cs="Arial"/>
          <w:sz w:val="24"/>
        </w:rPr>
        <w:t>0</w:t>
      </w:r>
      <w:r w:rsidR="00CD2EF2">
        <w:rPr>
          <w:rFonts w:ascii="Arial" w:hAnsi="Arial" w:cs="Arial"/>
          <w:sz w:val="24"/>
        </w:rPr>
        <w:t xml:space="preserve"> </w:t>
      </w:r>
      <w:r w:rsidR="00F37FF5">
        <w:rPr>
          <w:rFonts w:ascii="Arial" w:hAnsi="Arial" w:cs="Arial"/>
          <w:sz w:val="16"/>
          <w:szCs w:val="16"/>
        </w:rPr>
        <w:t>(</w:t>
      </w:r>
      <w:r w:rsidR="00665706">
        <w:rPr>
          <w:rFonts w:ascii="Arial" w:hAnsi="Arial" w:cs="Arial"/>
          <w:sz w:val="16"/>
          <w:szCs w:val="16"/>
        </w:rPr>
        <w:t>on</w:t>
      </w:r>
      <w:r w:rsidR="00DC2590">
        <w:rPr>
          <w:rFonts w:ascii="Arial" w:hAnsi="Arial" w:cs="Arial"/>
          <w:sz w:val="16"/>
          <w:szCs w:val="16"/>
        </w:rPr>
        <w:t xml:space="preserve"> December 31, 202</w:t>
      </w:r>
      <w:r w:rsidR="00830454">
        <w:rPr>
          <w:rFonts w:ascii="Arial" w:hAnsi="Arial" w:cs="Arial"/>
          <w:sz w:val="16"/>
          <w:szCs w:val="16"/>
        </w:rPr>
        <w:t>2</w:t>
      </w:r>
      <w:r w:rsidR="00CD2EF2">
        <w:rPr>
          <w:rFonts w:ascii="Arial" w:hAnsi="Arial" w:cs="Arial"/>
          <w:sz w:val="16"/>
          <w:szCs w:val="16"/>
        </w:rPr>
        <w:t>).</w:t>
      </w:r>
    </w:p>
    <w:p w14:paraId="1B712BFB" w14:textId="77777777" w:rsidR="00484D41" w:rsidRPr="00D659B2" w:rsidRDefault="00484D41" w:rsidP="00484D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9674A3" w14:textId="7A6288E6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6120"/>
      </w:tblGrid>
      <w:tr w:rsidR="0045725F" w:rsidRPr="0045725F" w14:paraId="4B404E44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EE14" w14:textId="0FBD5075" w:rsidR="0045725F" w:rsidRPr="00523582" w:rsidRDefault="0045725F" w:rsidP="005235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  <w:r w:rsidRPr="00523582">
              <w:rPr>
                <w:rFonts w:ascii="Arial" w:eastAsia="Times New Roman" w:hAnsi="Arial" w:cs="Arial"/>
                <w:color w:val="000000"/>
              </w:rPr>
              <w:t>(First Middle Last)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7577" w14:textId="1533B763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6017" w14:textId="683EDD8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46F2" w14:textId="7C0F1260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D51A" w14:textId="43DC333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00F6" w14:textId="6940DCAA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E4E4" w14:textId="4F5B1D4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F045" w14:textId="785E6642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35B2" w14:textId="276F867A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BECF" w14:textId="5885DF85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72D8" w14:textId="0F44776F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91AC" w14:textId="22DCE0B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7C2C" w14:textId="239FEA46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9222" w14:textId="0EA669F6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6A8" w14:textId="2978A81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4374" w14:textId="213BB7CB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7BA" w14:textId="01606BC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B19A" w14:textId="0B06ADC8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9D57" w14:textId="0CB160AB" w:rsidR="0045725F" w:rsidRPr="00523582" w:rsidRDefault="00523582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  <w:r w:rsidR="0045725F" w:rsidRPr="00523582">
              <w:rPr>
                <w:rFonts w:ascii="Arial" w:eastAsia="Times New Roman" w:hAnsi="Arial" w:cs="Arial"/>
                <w:color w:val="000000"/>
              </w:rPr>
              <w:t>(MM/DD/YEAR)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D85E" w14:textId="1A458CA1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CA6097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81AF" w14:textId="105978CB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0A7D" w14:textId="7930AE16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6A65F6" w14:textId="77777777" w:rsidR="00523582" w:rsidRPr="00D659B2" w:rsidRDefault="00523582" w:rsidP="00523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D2A84DC" w14:textId="77777777" w:rsidR="006032A0" w:rsidRDefault="005235D9" w:rsidP="005235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IDENTIFY </w:t>
      </w:r>
      <w:r w:rsidR="00366187">
        <w:rPr>
          <w:rFonts w:ascii="Arial" w:eastAsia="Times New Roman" w:hAnsi="Arial" w:cs="Arial"/>
          <w:b/>
          <w:bCs/>
          <w:color w:val="000000"/>
        </w:rPr>
        <w:t xml:space="preserve">2 or </w:t>
      </w:r>
      <w:r>
        <w:rPr>
          <w:rFonts w:ascii="Arial" w:eastAsia="Times New Roman" w:hAnsi="Arial" w:cs="Arial"/>
          <w:b/>
          <w:bCs/>
          <w:color w:val="000000"/>
        </w:rPr>
        <w:t>3</w:t>
      </w:r>
      <w:r w:rsidR="006032A0">
        <w:rPr>
          <w:rFonts w:ascii="Arial" w:eastAsia="Times New Roman" w:hAnsi="Arial" w:cs="Arial"/>
          <w:b/>
          <w:bCs/>
          <w:color w:val="000000"/>
        </w:rPr>
        <w:t xml:space="preserve"> PROGRAM </w:t>
      </w:r>
      <w:r w:rsidR="00523582" w:rsidRPr="00523582">
        <w:rPr>
          <w:rFonts w:ascii="Arial" w:eastAsia="Times New Roman" w:hAnsi="Arial" w:cs="Arial"/>
          <w:b/>
          <w:bCs/>
          <w:color w:val="000000"/>
        </w:rPr>
        <w:t>EXPERIENCES</w:t>
      </w:r>
      <w:r w:rsidR="00523582">
        <w:rPr>
          <w:rFonts w:ascii="Arial" w:eastAsia="Times New Roman" w:hAnsi="Arial" w:cs="Arial"/>
          <w:bCs/>
          <w:color w:val="000000"/>
        </w:rPr>
        <w:t xml:space="preserve"> from this year</w:t>
      </w:r>
      <w:r w:rsidR="00523582" w:rsidRPr="00523582">
        <w:rPr>
          <w:rFonts w:ascii="Arial" w:eastAsia="Times New Roman" w:hAnsi="Arial" w:cs="Arial"/>
          <w:bCs/>
          <w:color w:val="000000"/>
        </w:rPr>
        <w:t xml:space="preserve"> that you wish to be considered </w:t>
      </w:r>
    </w:p>
    <w:p w14:paraId="23453DA7" w14:textId="26C1A02C" w:rsidR="00523582" w:rsidRPr="00523582" w:rsidRDefault="00523582" w:rsidP="0052358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23582">
        <w:rPr>
          <w:rFonts w:ascii="Arial" w:eastAsia="Times New Roman" w:hAnsi="Arial" w:cs="Arial"/>
          <w:bCs/>
          <w:color w:val="000000"/>
        </w:rPr>
        <w:t>for awards.  You will write about these in 4-H Experiences Part 2.</w:t>
      </w:r>
    </w:p>
    <w:tbl>
      <w:tblPr>
        <w:tblW w:w="9388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44"/>
        <w:gridCol w:w="2448"/>
        <w:gridCol w:w="2448"/>
        <w:gridCol w:w="2448"/>
      </w:tblGrid>
      <w:tr w:rsidR="00523582" w:rsidRPr="00A80663" w14:paraId="14037353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A647" w14:textId="1100256E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>Agriculture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AE9F7F" w14:textId="0BF55825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Agronomy</w:t>
            </w:r>
          </w:p>
          <w:p w14:paraId="5229C3B2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>_____ Beef</w:t>
            </w:r>
          </w:p>
          <w:p w14:paraId="2745678C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 xml:space="preserve">_____ Cat </w:t>
            </w:r>
          </w:p>
          <w:p w14:paraId="2CA21E35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 xml:space="preserve">_____ Companion Animal </w:t>
            </w:r>
          </w:p>
          <w:p w14:paraId="22D9D24B" w14:textId="78BAA4C5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 xml:space="preserve">_____ Dairy Cattle 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654776" w14:textId="6077E16E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BB5B26">
              <w:rPr>
                <w:rFonts w:ascii="Arial" w:hAnsi="Arial" w:cs="Arial"/>
                <w:sz w:val="16"/>
                <w:szCs w:val="16"/>
              </w:rPr>
              <w:t>Dog</w:t>
            </w:r>
          </w:p>
          <w:p w14:paraId="5D7346E4" w14:textId="15F8B3D9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2A4930">
              <w:rPr>
                <w:rFonts w:ascii="Arial" w:hAnsi="Arial" w:cs="Arial"/>
                <w:sz w:val="16"/>
                <w:szCs w:val="16"/>
              </w:rPr>
              <w:t>Goat</w:t>
            </w:r>
          </w:p>
          <w:p w14:paraId="2E302BAF" w14:textId="7B7229C0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Ho</w:t>
            </w:r>
            <w:r w:rsidR="002A4930">
              <w:rPr>
                <w:rFonts w:ascii="Arial" w:hAnsi="Arial" w:cs="Arial"/>
                <w:sz w:val="16"/>
                <w:szCs w:val="16"/>
              </w:rPr>
              <w:t>rse</w:t>
            </w:r>
          </w:p>
          <w:p w14:paraId="0908B377" w14:textId="2B494DE5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2A4930">
              <w:rPr>
                <w:rFonts w:ascii="Arial" w:hAnsi="Arial" w:cs="Arial"/>
                <w:sz w:val="16"/>
                <w:szCs w:val="16"/>
              </w:rPr>
              <w:t>Horticulture</w:t>
            </w:r>
          </w:p>
          <w:p w14:paraId="2DD99C5F" w14:textId="4271DE23" w:rsidR="005E532A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A80663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2A4930">
              <w:rPr>
                <w:rFonts w:ascii="Arial" w:hAnsi="Arial" w:cs="Arial"/>
                <w:sz w:val="16"/>
                <w:szCs w:val="16"/>
              </w:rPr>
              <w:t>Poultry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50AE93" w14:textId="2860A3D8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2A4930">
              <w:rPr>
                <w:rFonts w:ascii="Arial" w:hAnsi="Arial" w:cs="Arial"/>
                <w:sz w:val="16"/>
                <w:szCs w:val="16"/>
              </w:rPr>
              <w:t>Rabbit</w:t>
            </w:r>
          </w:p>
          <w:p w14:paraId="0245EA83" w14:textId="20AFADD2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2A4930">
              <w:rPr>
                <w:rFonts w:ascii="Arial" w:hAnsi="Arial" w:cs="Arial"/>
                <w:sz w:val="16"/>
                <w:szCs w:val="16"/>
              </w:rPr>
              <w:t>Range</w:t>
            </w:r>
          </w:p>
          <w:p w14:paraId="4112A1D5" w14:textId="7A224AA4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>__</w:t>
            </w:r>
            <w:r w:rsidR="00A034FB" w:rsidRPr="003B0983">
              <w:rPr>
                <w:rFonts w:ascii="Arial" w:hAnsi="Arial" w:cs="Arial"/>
                <w:sz w:val="16"/>
                <w:szCs w:val="16"/>
              </w:rPr>
              <w:t>_</w:t>
            </w:r>
            <w:r w:rsidRPr="003B0983">
              <w:rPr>
                <w:rFonts w:ascii="Arial" w:hAnsi="Arial" w:cs="Arial"/>
                <w:sz w:val="16"/>
                <w:szCs w:val="16"/>
              </w:rPr>
              <w:t xml:space="preserve">__ </w:t>
            </w:r>
            <w:r w:rsidR="002A4930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155AFECB" w14:textId="54E0EC1F" w:rsidR="00B53F0B" w:rsidRDefault="00B53F0B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Swine</w:t>
            </w:r>
          </w:p>
          <w:p w14:paraId="02D72DC4" w14:textId="0BD6355C" w:rsidR="00523582" w:rsidRPr="003B0983" w:rsidRDefault="00B53F0B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Veterinary Science</w:t>
            </w:r>
          </w:p>
        </w:tc>
      </w:tr>
      <w:tr w:rsidR="00523582" w:rsidRPr="00A80663" w14:paraId="46685B2C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F6B1" w14:textId="29935F6F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STEM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E3D658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 xml:space="preserve">Aerospace </w:t>
            </w:r>
          </w:p>
          <w:p w14:paraId="22A2B2FB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Arc Welding</w:t>
            </w:r>
          </w:p>
          <w:p w14:paraId="56B905D3" w14:textId="77777777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 xml:space="preserve">Computers </w:t>
            </w:r>
          </w:p>
          <w:p w14:paraId="132143CD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Conservation</w:t>
            </w:r>
          </w:p>
          <w:p w14:paraId="7E32C245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Electricity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53D71C" w14:textId="77777777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>_____ Entomology</w:t>
            </w:r>
          </w:p>
          <w:p w14:paraId="37704BBA" w14:textId="4672A046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>__</w:t>
            </w:r>
            <w:r w:rsidR="00A034FB" w:rsidRPr="003B0983">
              <w:rPr>
                <w:rFonts w:ascii="Arial" w:hAnsi="Arial" w:cs="Arial"/>
                <w:sz w:val="16"/>
                <w:szCs w:val="16"/>
              </w:rPr>
              <w:t>_</w:t>
            </w:r>
            <w:r w:rsidRPr="003B0983">
              <w:rPr>
                <w:rFonts w:ascii="Arial" w:hAnsi="Arial" w:cs="Arial"/>
                <w:sz w:val="16"/>
                <w:szCs w:val="16"/>
              </w:rPr>
              <w:t>__ Forestry</w:t>
            </w:r>
          </w:p>
          <w:p w14:paraId="6A15F077" w14:textId="3A186E27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>__</w:t>
            </w:r>
            <w:r w:rsidR="00A034FB" w:rsidRPr="003B0983">
              <w:rPr>
                <w:rFonts w:ascii="Arial" w:hAnsi="Arial" w:cs="Arial"/>
                <w:sz w:val="16"/>
                <w:szCs w:val="16"/>
              </w:rPr>
              <w:t>_</w:t>
            </w:r>
            <w:r w:rsidRPr="003B0983">
              <w:rPr>
                <w:rFonts w:ascii="Arial" w:hAnsi="Arial" w:cs="Arial"/>
                <w:sz w:val="16"/>
                <w:szCs w:val="16"/>
              </w:rPr>
              <w:t>__ LEGO Building</w:t>
            </w:r>
          </w:p>
          <w:p w14:paraId="66B6F386" w14:textId="77777777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>_____ Physics</w:t>
            </w:r>
          </w:p>
          <w:p w14:paraId="13A943E8" w14:textId="77777777" w:rsidR="00523582" w:rsidRPr="003B098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3B0983">
              <w:rPr>
                <w:rFonts w:ascii="Arial" w:hAnsi="Arial" w:cs="Arial"/>
                <w:sz w:val="16"/>
                <w:szCs w:val="16"/>
              </w:rPr>
              <w:t>_____ Robotics &amp; Geospatial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EE828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Shooting Sports</w:t>
            </w:r>
          </w:p>
          <w:p w14:paraId="6E3D2E4E" w14:textId="77777777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Small Engines</w:t>
            </w:r>
          </w:p>
          <w:p w14:paraId="3C265621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Wildlife &amp; Taxidermy</w:t>
            </w:r>
          </w:p>
          <w:p w14:paraId="25C30A21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Woodworking</w:t>
            </w:r>
          </w:p>
        </w:tc>
      </w:tr>
      <w:tr w:rsidR="00523582" w:rsidRPr="00A80663" w14:paraId="7EA70055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E6FE4" w14:textId="459CF48B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Leadership &amp; Entrepreneurship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974D8E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0C86FE41" w14:textId="77777777" w:rsidR="00523582" w:rsidRPr="00191098" w:rsidRDefault="00523582" w:rsidP="00A81E2E">
            <w:pPr>
              <w:spacing w:afterLines="30" w:after="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 xml:space="preserve">Communications                                                     </w:t>
            </w:r>
            <w:r w:rsidRPr="00A80663">
              <w:rPr>
                <w:rFonts w:ascii="Arial" w:hAnsi="Arial" w:cs="Arial"/>
                <w:sz w:val="16"/>
                <w:szCs w:val="16"/>
              </w:rPr>
              <w:br/>
            </w:r>
            <w:r w:rsidRPr="00191098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 xml:space="preserve">includes </w:t>
            </w:r>
            <w:r w:rsidRPr="00191098">
              <w:rPr>
                <w:rFonts w:ascii="Arial" w:hAnsi="Arial" w:cs="Arial"/>
                <w:sz w:val="14"/>
                <w:szCs w:val="14"/>
              </w:rPr>
              <w:t xml:space="preserve">Public Speaking &amp;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Pr="00191098">
              <w:rPr>
                <w:rFonts w:ascii="Arial" w:hAnsi="Arial" w:cs="Arial"/>
                <w:sz w:val="14"/>
                <w:szCs w:val="14"/>
              </w:rPr>
              <w:t>Presentations)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4C9E6" w14:textId="77777777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Digital Video Pro</w:t>
            </w:r>
          </w:p>
          <w:p w14:paraId="4B523E91" w14:textId="77777777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Entrepreneurship</w:t>
            </w:r>
          </w:p>
          <w:p w14:paraId="362669F2" w14:textId="54D1D2C9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Leadership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F583D" w14:textId="460A9CF9" w:rsidR="00D659B2" w:rsidRDefault="00D659B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Music</w:t>
            </w:r>
          </w:p>
          <w:p w14:paraId="7ABB3317" w14:textId="3EE370E8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Photography</w:t>
            </w:r>
          </w:p>
          <w:p w14:paraId="7AA3F2D0" w14:textId="1C1CBB03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B05D22">
              <w:rPr>
                <w:rFonts w:ascii="Arial" w:hAnsi="Arial" w:cs="Arial"/>
                <w:sz w:val="16"/>
                <w:szCs w:val="16"/>
              </w:rPr>
              <w:t>Visual</w:t>
            </w:r>
            <w:r>
              <w:rPr>
                <w:rFonts w:ascii="Arial" w:hAnsi="Arial" w:cs="Arial"/>
                <w:sz w:val="16"/>
                <w:szCs w:val="16"/>
              </w:rPr>
              <w:t xml:space="preserve"> Arts</w:t>
            </w:r>
            <w:r w:rsidRPr="00A806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23582" w:rsidRPr="00A80663" w14:paraId="685A4C5A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B6EF" w14:textId="1A1D3282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Healthy Living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AAEAFC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 xml:space="preserve">Clothing </w:t>
            </w:r>
            <w:r w:rsidRPr="00A80663">
              <w:rPr>
                <w:rFonts w:ascii="Arial" w:hAnsi="Arial" w:cs="Arial"/>
                <w:sz w:val="16"/>
                <w:szCs w:val="16"/>
              </w:rPr>
              <w:br/>
            </w:r>
            <w:r w:rsidRPr="00A41196">
              <w:rPr>
                <w:rFonts w:ascii="Arial" w:hAnsi="Arial" w:cs="Arial"/>
                <w:sz w:val="14"/>
                <w:szCs w:val="14"/>
              </w:rPr>
              <w:t xml:space="preserve">  (includes Fashion Show &amp;   </w:t>
            </w:r>
            <w:r w:rsidRPr="00A41196">
              <w:rPr>
                <w:rFonts w:ascii="Arial" w:hAnsi="Arial" w:cs="Arial"/>
                <w:sz w:val="14"/>
                <w:szCs w:val="14"/>
              </w:rPr>
              <w:br/>
              <w:t xml:space="preserve">   Fiber Arts)</w:t>
            </w:r>
          </w:p>
          <w:p w14:paraId="38057833" w14:textId="1791B6B9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Consumer Management</w:t>
            </w:r>
          </w:p>
          <w:p w14:paraId="44E10E46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Cycling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FECAF0" w14:textId="4ED74EFA" w:rsidR="00E14330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4C354E">
              <w:rPr>
                <w:rFonts w:ascii="Arial" w:hAnsi="Arial" w:cs="Arial"/>
                <w:sz w:val="16"/>
                <w:szCs w:val="16"/>
              </w:rPr>
              <w:t>Food &amp; Nutrition</w:t>
            </w:r>
            <w:r w:rsidR="00E14330" w:rsidRPr="00A80663">
              <w:rPr>
                <w:rFonts w:ascii="Arial" w:hAnsi="Arial" w:cs="Arial"/>
                <w:sz w:val="16"/>
                <w:szCs w:val="16"/>
              </w:rPr>
              <w:br/>
            </w:r>
            <w:r w:rsidR="00E14330" w:rsidRPr="00A41196">
              <w:rPr>
                <w:rFonts w:ascii="Arial" w:hAnsi="Arial" w:cs="Arial"/>
                <w:sz w:val="14"/>
                <w:szCs w:val="14"/>
              </w:rPr>
              <w:t xml:space="preserve">  (includes </w:t>
            </w:r>
            <w:r w:rsidR="004C354E">
              <w:rPr>
                <w:rFonts w:ascii="Arial" w:hAnsi="Arial" w:cs="Arial"/>
                <w:sz w:val="14"/>
                <w:szCs w:val="14"/>
              </w:rPr>
              <w:t>Cake Decorating</w:t>
            </w:r>
            <w:r w:rsidR="00E14330" w:rsidRPr="00A4119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A37A2B4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Food Preservation</w:t>
            </w:r>
          </w:p>
          <w:p w14:paraId="63698ECF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Heritage</w:t>
            </w:r>
          </w:p>
          <w:p w14:paraId="6398769C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0B2F96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Home Environment</w:t>
            </w:r>
          </w:p>
          <w:p w14:paraId="272D836E" w14:textId="77777777" w:rsidR="0052358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A80663">
              <w:rPr>
                <w:rFonts w:ascii="Arial" w:hAnsi="Arial" w:cs="Arial"/>
                <w:sz w:val="16"/>
                <w:szCs w:val="16"/>
              </w:rPr>
              <w:t>Human 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17E935" w14:textId="77777777" w:rsidR="00523582" w:rsidRPr="00A80663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Safety</w:t>
            </w:r>
          </w:p>
        </w:tc>
      </w:tr>
    </w:tbl>
    <w:p w14:paraId="7B11377D" w14:textId="1FA5F08D" w:rsidR="00D659B2" w:rsidRPr="00D659B2" w:rsidRDefault="00D659B2" w:rsidP="004572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CD2E1F" w14:textId="4508BB96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095CFEBE" w:rsidR="0045725F" w:rsidRPr="00D659B2" w:rsidRDefault="008F1504" w:rsidP="0045725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5804A" wp14:editId="485D4D14">
                <wp:simplePos x="0" y="0"/>
                <wp:positionH relativeFrom="margin">
                  <wp:posOffset>1885950</wp:posOffset>
                </wp:positionH>
                <wp:positionV relativeFrom="paragraph">
                  <wp:posOffset>1700530</wp:posOffset>
                </wp:positionV>
                <wp:extent cx="218122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3519D" w14:textId="02B57DC0" w:rsidR="008F1504" w:rsidRPr="008F1504" w:rsidRDefault="008F150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8F1504">
                              <w:rPr>
                                <w:i/>
                                <w:color w:val="A6A6A6" w:themeColor="background1" w:themeShade="A6"/>
                              </w:rPr>
                              <w:t>Begin application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33.9pt;width:17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" fillcolor="white [3201]" stroked="f" strokeweight=".5pt">
                <v:textbox>
                  <w:txbxContent>
                    <w:p w14:paraId="05D3519D" w14:textId="02B57DC0" w:rsidR="008F1504" w:rsidRPr="008F1504" w:rsidRDefault="008F150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8F1504">
                        <w:rPr>
                          <w:i/>
                          <w:color w:val="A6A6A6" w:themeColor="background1" w:themeShade="A6"/>
                        </w:rPr>
                        <w:t>Begin application on the next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25F" w:rsidRPr="00D659B2">
        <w:rPr>
          <w:rFonts w:ascii="Arial" w:eastAsia="Times New Roman" w:hAnsi="Arial" w:cs="Arial"/>
          <w:b/>
          <w:bCs/>
          <w:i/>
          <w:iCs/>
          <w:color w:val="000000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D659B2">
        <w:trPr>
          <w:trHeight w:val="504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6C3E4DB6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Applicant’s </w:t>
            </w:r>
            <w:r w:rsidR="00B25D2A" w:rsidRPr="00D659B2">
              <w:rPr>
                <w:rFonts w:ascii="Arial" w:eastAsia="Times New Roman" w:hAnsi="Arial" w:cs="Arial"/>
                <w:color w:val="000000"/>
              </w:rPr>
              <w:t>S</w:t>
            </w:r>
            <w:r w:rsidRPr="00D659B2">
              <w:rPr>
                <w:rFonts w:ascii="Arial" w:eastAsia="Times New Roman" w:hAnsi="Arial" w:cs="Arial"/>
                <w:color w:val="000000"/>
              </w:rPr>
              <w:t xml:space="preserve">ignature (typed initials): </w:t>
            </w:r>
          </w:p>
        </w:tc>
      </w:tr>
      <w:tr w:rsidR="0045725F" w:rsidRPr="0045725F" w14:paraId="0B4EDF8D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58BFBAD9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0E3A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5725F" w:rsidRPr="0045725F" w14:paraId="77E7264B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4FDF6607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64393F3F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</w:tbl>
    <w:p w14:paraId="4A0B0E54" w14:textId="728859F8" w:rsidR="00390985" w:rsidRPr="0045725F" w:rsidRDefault="00390985" w:rsidP="00390985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M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t>Y EXPERIENCE</w:t>
      </w:r>
      <w:r w:rsidR="00525B9C">
        <w:rPr>
          <w:rFonts w:ascii="Arial" w:eastAsia="Times New Roman" w:hAnsi="Arial" w:cs="Arial"/>
          <w:b/>
          <w:bCs/>
          <w:color w:val="000000"/>
          <w:sz w:val="28"/>
          <w:szCs w:val="24"/>
        </w:rPr>
        <w:t>S</w:t>
      </w:r>
    </w:p>
    <w:p w14:paraId="4AC4C259" w14:textId="7960AD2A" w:rsidR="00B0790A" w:rsidRDefault="00B0790A" w:rsidP="006A58D6">
      <w:pPr>
        <w:spacing w:line="240" w:lineRule="auto"/>
        <w:contextualSpacing/>
        <w:rPr>
          <w:rFonts w:ascii="Arial" w:hAnsi="Arial" w:cs="Arial"/>
        </w:rPr>
      </w:pPr>
    </w:p>
    <w:p w14:paraId="302E3FA6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A581013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52FEF594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5D60CCAA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25E6BC45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11F340F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24560FBF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5FCA60E2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2B187334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1563F67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D5D2078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21353F7D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835C9FA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1018A6A9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D20FCCE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62F18209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A7222A7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64143864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610923D3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2100BC1A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216BA949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6F15D2B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16F1FE98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69F23B3B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65993F2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DE3578C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55AF2029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6674700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62262B1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62608418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5CF5859A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93F60F7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F5A1F97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402995F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5DADD5F9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16C84B1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52E5E72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132D4816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313C891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D5B4766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961292F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51D8430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762372A4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784C944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3E1D044F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6831B82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F1D73EC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56834B1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44AAA63D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78989307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58F4173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p w14:paraId="055A91A0" w14:textId="77777777" w:rsidR="005B5738" w:rsidRDefault="005B5738" w:rsidP="006A58D6">
      <w:pPr>
        <w:spacing w:line="240" w:lineRule="auto"/>
        <w:contextualSpacing/>
        <w:rPr>
          <w:rFonts w:ascii="Arial" w:hAnsi="Arial" w:cs="Arial"/>
        </w:rPr>
      </w:pPr>
    </w:p>
    <w:sectPr w:rsidR="005B5738" w:rsidSect="00691123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371D" w14:textId="77777777" w:rsidR="003C6C0B" w:rsidRDefault="003C6C0B" w:rsidP="0045725F">
      <w:pPr>
        <w:spacing w:after="0" w:line="240" w:lineRule="auto"/>
      </w:pPr>
      <w:r>
        <w:separator/>
      </w:r>
    </w:p>
  </w:endnote>
  <w:endnote w:type="continuationSeparator" w:id="0">
    <w:p w14:paraId="0FD4AA85" w14:textId="77777777" w:rsidR="003C6C0B" w:rsidRDefault="003C6C0B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459B" w14:textId="77777777" w:rsidR="003C6C0B" w:rsidRDefault="003C6C0B" w:rsidP="0045725F">
      <w:pPr>
        <w:spacing w:after="0" w:line="240" w:lineRule="auto"/>
      </w:pPr>
      <w:r>
        <w:separator/>
      </w:r>
    </w:p>
  </w:footnote>
  <w:footnote w:type="continuationSeparator" w:id="0">
    <w:p w14:paraId="46FC91F6" w14:textId="77777777" w:rsidR="003C6C0B" w:rsidRDefault="003C6C0B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5F"/>
    <w:rsid w:val="00030EB8"/>
    <w:rsid w:val="00046EAB"/>
    <w:rsid w:val="000B322D"/>
    <w:rsid w:val="000E3A17"/>
    <w:rsid w:val="001240B1"/>
    <w:rsid w:val="001C0E3D"/>
    <w:rsid w:val="00224439"/>
    <w:rsid w:val="002252FF"/>
    <w:rsid w:val="0023306A"/>
    <w:rsid w:val="00247A4D"/>
    <w:rsid w:val="002949E2"/>
    <w:rsid w:val="002A4930"/>
    <w:rsid w:val="002F7BBA"/>
    <w:rsid w:val="00313096"/>
    <w:rsid w:val="00316D74"/>
    <w:rsid w:val="00345AAF"/>
    <w:rsid w:val="00366187"/>
    <w:rsid w:val="00390985"/>
    <w:rsid w:val="003979AE"/>
    <w:rsid w:val="003A3941"/>
    <w:rsid w:val="003B0983"/>
    <w:rsid w:val="003C583D"/>
    <w:rsid w:val="003C6C0B"/>
    <w:rsid w:val="003D37A2"/>
    <w:rsid w:val="0045725F"/>
    <w:rsid w:val="00484D41"/>
    <w:rsid w:val="004A15D7"/>
    <w:rsid w:val="004C354E"/>
    <w:rsid w:val="00523582"/>
    <w:rsid w:val="005235D9"/>
    <w:rsid w:val="00525B9C"/>
    <w:rsid w:val="00544427"/>
    <w:rsid w:val="005B5738"/>
    <w:rsid w:val="005E532A"/>
    <w:rsid w:val="005F3887"/>
    <w:rsid w:val="006032A0"/>
    <w:rsid w:val="00665706"/>
    <w:rsid w:val="00673B70"/>
    <w:rsid w:val="006807C5"/>
    <w:rsid w:val="00691123"/>
    <w:rsid w:val="006A58D6"/>
    <w:rsid w:val="006C2722"/>
    <w:rsid w:val="006E0AD3"/>
    <w:rsid w:val="00762BB0"/>
    <w:rsid w:val="00765044"/>
    <w:rsid w:val="007A5AA6"/>
    <w:rsid w:val="00803094"/>
    <w:rsid w:val="00830454"/>
    <w:rsid w:val="00886D45"/>
    <w:rsid w:val="008F1504"/>
    <w:rsid w:val="00A034FB"/>
    <w:rsid w:val="00A10876"/>
    <w:rsid w:val="00A233C8"/>
    <w:rsid w:val="00A30042"/>
    <w:rsid w:val="00A720F3"/>
    <w:rsid w:val="00AA40B2"/>
    <w:rsid w:val="00AC1706"/>
    <w:rsid w:val="00B05D22"/>
    <w:rsid w:val="00B0790A"/>
    <w:rsid w:val="00B25D2A"/>
    <w:rsid w:val="00B53F0B"/>
    <w:rsid w:val="00B71E60"/>
    <w:rsid w:val="00B7253C"/>
    <w:rsid w:val="00BB5B26"/>
    <w:rsid w:val="00BF77B2"/>
    <w:rsid w:val="00C77A2E"/>
    <w:rsid w:val="00CA5A88"/>
    <w:rsid w:val="00CA6097"/>
    <w:rsid w:val="00CB2802"/>
    <w:rsid w:val="00CD2EF2"/>
    <w:rsid w:val="00D2688C"/>
    <w:rsid w:val="00D32A09"/>
    <w:rsid w:val="00D621F3"/>
    <w:rsid w:val="00D659B2"/>
    <w:rsid w:val="00DC2590"/>
    <w:rsid w:val="00DC5A6C"/>
    <w:rsid w:val="00E01A53"/>
    <w:rsid w:val="00E14330"/>
    <w:rsid w:val="00E25BA6"/>
    <w:rsid w:val="00E74313"/>
    <w:rsid w:val="00EB67DC"/>
    <w:rsid w:val="00F37FF5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d438ace61f803814e447091ea4771f84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aa9a23f096e302c99ae5773e9d24ba14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cafe8-31fa-4929-967c-fb346c4dd4da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C7962-0127-492A-86AB-9838F4B08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7D7D3-6552-4D3D-BCC8-33ED5EE56E9F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3.xml><?xml version="1.0" encoding="utf-8"?>
<ds:datastoreItem xmlns:ds="http://schemas.openxmlformats.org/officeDocument/2006/customXml" ds:itemID="{A06FDDA0-9E36-4AAF-AE3C-33A5AD9A7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Sheena Davidson</cp:lastModifiedBy>
  <cp:revision>17</cp:revision>
  <cp:lastPrinted>2019-08-14T21:05:00Z</cp:lastPrinted>
  <dcterms:created xsi:type="dcterms:W3CDTF">2022-07-30T02:48:00Z</dcterms:created>
  <dcterms:modified xsi:type="dcterms:W3CDTF">2023-08-24T15:58:00Z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