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E668" w14:textId="057DE2FE" w:rsidR="00484D41" w:rsidRPr="00E95F1F" w:rsidRDefault="005B2367" w:rsidP="00484D41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9972339" wp14:editId="7D25A843">
            <wp:simplePos x="0" y="0"/>
            <wp:positionH relativeFrom="column">
              <wp:posOffset>-285750</wp:posOffset>
            </wp:positionH>
            <wp:positionV relativeFrom="paragraph">
              <wp:posOffset>-133350</wp:posOffset>
            </wp:positionV>
            <wp:extent cx="685800" cy="699517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H-may04-green-slanted-18US-100.jp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55" cy="704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46A6A" wp14:editId="5F099EED">
                <wp:simplePos x="0" y="0"/>
                <wp:positionH relativeFrom="column">
                  <wp:posOffset>447675</wp:posOffset>
                </wp:positionH>
                <wp:positionV relativeFrom="paragraph">
                  <wp:posOffset>-38100</wp:posOffset>
                </wp:positionV>
                <wp:extent cx="61626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C9E1D7" w14:textId="4CC938D5" w:rsidR="005B2367" w:rsidRDefault="005B2367" w:rsidP="005B236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95F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NEMAHA COUNTY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4-H INTERMEDIATE</w:t>
                            </w:r>
                            <w:r w:rsidRPr="00E95F1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ACHIEVEMENT APPLICATION</w:t>
                            </w:r>
                          </w:p>
                          <w:p w14:paraId="79581887" w14:textId="05BB0170" w:rsidR="00E81705" w:rsidRDefault="00E81705" w:rsidP="00E81705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This is intended for all 4-H members ages 1</w:t>
                            </w:r>
                            <w:r w:rsidR="00737A52">
                              <w:rPr>
                                <w:rFonts w:ascii="Arial" w:hAnsi="Arial" w:cs="Arial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-1</w:t>
                            </w:r>
                            <w:r w:rsidR="00737A52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CE47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EE1DD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</w:t>
                            </w:r>
                            <w:r w:rsidR="00920F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December 31, 202</w:t>
                            </w:r>
                            <w:r w:rsidR="00737A5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14:paraId="5E961BA5" w14:textId="77777777" w:rsidR="005B2367" w:rsidRDefault="005B2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46A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25pt;margin-top:-3pt;width:485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" fillcolor="white [3201]" stroked="f" strokeweight=".5pt">
                <v:textbox>
                  <w:txbxContent>
                    <w:p w14:paraId="0BC9E1D7" w14:textId="4CC938D5" w:rsidR="005B2367" w:rsidRDefault="005B2367" w:rsidP="005B2367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95F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NEMAHA COUNTY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4-H INTERMEDIATE</w:t>
                      </w:r>
                      <w:r w:rsidRPr="00E95F1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ACHIEVEMENT APPLICATION</w:t>
                      </w:r>
                    </w:p>
                    <w:p w14:paraId="79581887" w14:textId="05BB0170" w:rsidR="00E81705" w:rsidRDefault="00E81705" w:rsidP="00E81705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This is intended for all 4-H members ages 1</w:t>
                      </w:r>
                      <w:r w:rsidR="00737A52">
                        <w:rPr>
                          <w:rFonts w:ascii="Arial" w:hAnsi="Arial" w:cs="Arial"/>
                          <w:sz w:val="24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-1</w:t>
                      </w:r>
                      <w:r w:rsidR="00737A52">
                        <w:rPr>
                          <w:rFonts w:ascii="Arial" w:hAnsi="Arial" w:cs="Arial"/>
                          <w:sz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CE477A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EE1DD0">
                        <w:rPr>
                          <w:rFonts w:ascii="Arial" w:hAnsi="Arial" w:cs="Arial"/>
                          <w:sz w:val="16"/>
                          <w:szCs w:val="16"/>
                        </w:rPr>
                        <w:t>on</w:t>
                      </w:r>
                      <w:r w:rsidR="00920F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December 31, 202</w:t>
                      </w:r>
                      <w:r w:rsidR="00737A52"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).</w:t>
                      </w:r>
                    </w:p>
                    <w:p w14:paraId="5E961BA5" w14:textId="77777777" w:rsidR="005B2367" w:rsidRDefault="005B2367"/>
                  </w:txbxContent>
                </v:textbox>
              </v:shape>
            </w:pict>
          </mc:Fallback>
        </mc:AlternateContent>
      </w:r>
      <w:r w:rsidR="00691123">
        <w:rPr>
          <w:rFonts w:ascii="Arial" w:hAnsi="Arial" w:cs="Arial"/>
          <w:b/>
          <w:sz w:val="28"/>
          <w:szCs w:val="28"/>
        </w:rPr>
        <w:t xml:space="preserve"> </w:t>
      </w:r>
    </w:p>
    <w:p w14:paraId="481CFF0B" w14:textId="46452623" w:rsidR="00484D41" w:rsidRPr="0045725F" w:rsidRDefault="00691123" w:rsidP="00484D41">
      <w:pPr>
        <w:spacing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14:paraId="1B712BFB" w14:textId="77777777" w:rsidR="00484D41" w:rsidRPr="00D659B2" w:rsidRDefault="00484D41" w:rsidP="00484D41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14:paraId="509674A3" w14:textId="7A6288E6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ABOUT ME</w:t>
      </w:r>
    </w:p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6120"/>
      </w:tblGrid>
      <w:tr w:rsidR="0045725F" w:rsidRPr="0045725F" w14:paraId="4B404E44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FEE14" w14:textId="0FBD5075" w:rsidR="0045725F" w:rsidRPr="00523582" w:rsidRDefault="0045725F" w:rsidP="0052358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Name: </w:t>
            </w:r>
            <w:r w:rsidRPr="00523582">
              <w:rPr>
                <w:rFonts w:ascii="Arial" w:eastAsia="Times New Roman" w:hAnsi="Arial" w:cs="Arial"/>
                <w:color w:val="000000"/>
              </w:rPr>
              <w:t>(First Middle Last)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7577" w14:textId="57EA2813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BF47DAB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76017" w14:textId="683EDD8D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Present Address: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E46F2" w14:textId="0F4B1026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F2AD840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5D51A" w14:textId="43DC3334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D00F6" w14:textId="137846F7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1C49610F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E4E4" w14:textId="4F5B1D4D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F045" w14:textId="6A089B7E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D220089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D35B2" w14:textId="276F867A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Zip: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1BECF" w14:textId="715CBB72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3C6E5F15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B72D8" w14:textId="0F44776F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County (enrolled in 4-H):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191AC" w14:textId="540860DA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5DCCD66D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427C2C" w14:textId="239FEA46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Home Phone: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A29222" w14:textId="607870B9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7A598A5C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F6A8" w14:textId="2978A814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Cell Phone: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4374" w14:textId="078947C5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225D0B0F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E7BA" w14:textId="01606BC4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FB19A" w14:textId="38930CE2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88045BF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F9D57" w14:textId="0CB160AB" w:rsidR="0045725F" w:rsidRPr="00523582" w:rsidRDefault="00523582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Date of Birth: </w:t>
            </w:r>
            <w:r w:rsidR="0045725F" w:rsidRPr="00523582">
              <w:rPr>
                <w:rFonts w:ascii="Arial" w:eastAsia="Times New Roman" w:hAnsi="Arial" w:cs="Arial"/>
                <w:color w:val="000000"/>
              </w:rPr>
              <w:t>(MM/DD/YEAR)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3D85E" w14:textId="7C621C67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5725F" w:rsidRPr="0045725F" w14:paraId="43AB3740" w14:textId="77777777" w:rsidTr="00523582">
        <w:trPr>
          <w:trHeight w:val="36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081AF" w14:textId="105978CB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572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Current Age: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C0A7D" w14:textId="5AE8A79C" w:rsidR="0045725F" w:rsidRPr="0045725F" w:rsidRDefault="0045725F" w:rsidP="0052358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56A65F6" w14:textId="77777777" w:rsidR="00523582" w:rsidRPr="00D659B2" w:rsidRDefault="00523582" w:rsidP="005235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C3731BB" w14:textId="77777777" w:rsidR="00E81705" w:rsidRDefault="005B2367" w:rsidP="0052358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IDENTIFY</w:t>
      </w:r>
      <w:r w:rsidR="0036618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235D9">
        <w:rPr>
          <w:rFonts w:ascii="Arial" w:eastAsia="Times New Roman" w:hAnsi="Arial" w:cs="Arial"/>
          <w:b/>
          <w:bCs/>
          <w:color w:val="000000"/>
        </w:rPr>
        <w:t>3</w:t>
      </w:r>
      <w:r w:rsidR="00E81705">
        <w:rPr>
          <w:rFonts w:ascii="Arial" w:eastAsia="Times New Roman" w:hAnsi="Arial" w:cs="Arial"/>
          <w:b/>
          <w:bCs/>
          <w:color w:val="000000"/>
        </w:rPr>
        <w:t xml:space="preserve"> PROGRAM </w:t>
      </w:r>
      <w:r w:rsidR="00523582" w:rsidRPr="00523582">
        <w:rPr>
          <w:rFonts w:ascii="Arial" w:eastAsia="Times New Roman" w:hAnsi="Arial" w:cs="Arial"/>
          <w:b/>
          <w:bCs/>
          <w:color w:val="000000"/>
        </w:rPr>
        <w:t>EXPERIENCES</w:t>
      </w:r>
      <w:r w:rsidR="00523582">
        <w:rPr>
          <w:rFonts w:ascii="Arial" w:eastAsia="Times New Roman" w:hAnsi="Arial" w:cs="Arial"/>
          <w:bCs/>
          <w:color w:val="000000"/>
        </w:rPr>
        <w:t xml:space="preserve"> from this year</w:t>
      </w:r>
      <w:r w:rsidR="00523582" w:rsidRPr="00523582">
        <w:rPr>
          <w:rFonts w:ascii="Arial" w:eastAsia="Times New Roman" w:hAnsi="Arial" w:cs="Arial"/>
          <w:bCs/>
          <w:color w:val="000000"/>
        </w:rPr>
        <w:t xml:space="preserve"> that you wish to be </w:t>
      </w:r>
      <w:proofErr w:type="gramStart"/>
      <w:r w:rsidR="00523582" w:rsidRPr="00523582">
        <w:rPr>
          <w:rFonts w:ascii="Arial" w:eastAsia="Times New Roman" w:hAnsi="Arial" w:cs="Arial"/>
          <w:bCs/>
          <w:color w:val="000000"/>
        </w:rPr>
        <w:t>considered</w:t>
      </w:r>
      <w:proofErr w:type="gramEnd"/>
      <w:r w:rsidR="00523582" w:rsidRPr="00523582">
        <w:rPr>
          <w:rFonts w:ascii="Arial" w:eastAsia="Times New Roman" w:hAnsi="Arial" w:cs="Arial"/>
          <w:bCs/>
          <w:color w:val="000000"/>
        </w:rPr>
        <w:t xml:space="preserve"> </w:t>
      </w:r>
    </w:p>
    <w:p w14:paraId="23453DA7" w14:textId="1D4C892C" w:rsidR="00523582" w:rsidRPr="00523582" w:rsidRDefault="00523582" w:rsidP="00523582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23582">
        <w:rPr>
          <w:rFonts w:ascii="Arial" w:eastAsia="Times New Roman" w:hAnsi="Arial" w:cs="Arial"/>
          <w:bCs/>
          <w:color w:val="000000"/>
        </w:rPr>
        <w:t>for awards.  You will write about these in 4-H Experiences Part 2.</w:t>
      </w:r>
    </w:p>
    <w:tbl>
      <w:tblPr>
        <w:tblW w:w="9388" w:type="dxa"/>
        <w:tblInd w:w="101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44"/>
        <w:gridCol w:w="2448"/>
        <w:gridCol w:w="2448"/>
        <w:gridCol w:w="2448"/>
      </w:tblGrid>
      <w:tr w:rsidR="00523582" w:rsidRPr="00A80663" w14:paraId="14037353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23A647" w14:textId="1100256E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>Agriculture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CAE9F7F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Agronomy</w:t>
            </w:r>
          </w:p>
          <w:p w14:paraId="5229C3B2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Beef</w:t>
            </w:r>
          </w:p>
          <w:p w14:paraId="2745678C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 xml:space="preserve">_____ Cat </w:t>
            </w:r>
          </w:p>
          <w:p w14:paraId="2CA21E35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 xml:space="preserve">_____ Companion Animal </w:t>
            </w:r>
          </w:p>
          <w:p w14:paraId="22D9D24B" w14:textId="5F2DFB56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 xml:space="preserve">_____ Dairy Cattle 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19654776" w14:textId="41FF886E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D0FFE">
              <w:rPr>
                <w:rFonts w:ascii="Arial" w:hAnsi="Arial" w:cs="Arial"/>
                <w:sz w:val="16"/>
                <w:szCs w:val="16"/>
              </w:rPr>
              <w:t>Dog</w:t>
            </w:r>
          </w:p>
          <w:p w14:paraId="5D7346E4" w14:textId="56969F08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D0FFE">
              <w:rPr>
                <w:rFonts w:ascii="Arial" w:hAnsi="Arial" w:cs="Arial"/>
                <w:sz w:val="16"/>
                <w:szCs w:val="16"/>
              </w:rPr>
              <w:t>Goat</w:t>
            </w:r>
          </w:p>
          <w:p w14:paraId="2A738E8B" w14:textId="665BA002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Hor</w:t>
            </w:r>
            <w:r w:rsidR="000D0FFE">
              <w:rPr>
                <w:rFonts w:ascii="Arial" w:hAnsi="Arial" w:cs="Arial"/>
                <w:sz w:val="16"/>
                <w:szCs w:val="16"/>
              </w:rPr>
              <w:t>se</w:t>
            </w:r>
          </w:p>
          <w:p w14:paraId="0908B377" w14:textId="7E15D14D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D0FFE">
              <w:rPr>
                <w:rFonts w:ascii="Arial" w:hAnsi="Arial" w:cs="Arial"/>
                <w:sz w:val="16"/>
                <w:szCs w:val="16"/>
              </w:rPr>
              <w:t>Horticulture</w:t>
            </w:r>
          </w:p>
          <w:p w14:paraId="2DD99C5F" w14:textId="4570CF21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D0FFE">
              <w:rPr>
                <w:rFonts w:ascii="Arial" w:hAnsi="Arial" w:cs="Arial"/>
                <w:sz w:val="16"/>
                <w:szCs w:val="16"/>
              </w:rPr>
              <w:t>Poultry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50AE93" w14:textId="5CB21826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R</w:t>
            </w:r>
            <w:r w:rsidR="008F5787">
              <w:rPr>
                <w:rFonts w:ascii="Arial" w:hAnsi="Arial" w:cs="Arial"/>
                <w:sz w:val="16"/>
                <w:szCs w:val="16"/>
              </w:rPr>
              <w:t>abbit</w:t>
            </w:r>
          </w:p>
          <w:p w14:paraId="0245EA83" w14:textId="59B4F9C2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8F5787">
              <w:rPr>
                <w:rFonts w:ascii="Arial" w:hAnsi="Arial" w:cs="Arial"/>
                <w:sz w:val="16"/>
                <w:szCs w:val="16"/>
              </w:rPr>
              <w:t>Range</w:t>
            </w:r>
          </w:p>
          <w:p w14:paraId="4F426467" w14:textId="50D41155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</w:t>
            </w:r>
            <w:r w:rsidR="005C33A4">
              <w:rPr>
                <w:rFonts w:ascii="Arial" w:hAnsi="Arial" w:cs="Arial"/>
                <w:sz w:val="16"/>
                <w:szCs w:val="16"/>
              </w:rPr>
              <w:t>_</w:t>
            </w:r>
            <w:r w:rsidRPr="00C42292"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="008F5787">
              <w:rPr>
                <w:rFonts w:ascii="Arial" w:hAnsi="Arial" w:cs="Arial"/>
                <w:sz w:val="16"/>
                <w:szCs w:val="16"/>
              </w:rPr>
              <w:t>Sheep</w:t>
            </w:r>
          </w:p>
          <w:p w14:paraId="4112A1D5" w14:textId="3922E8A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8F5787">
              <w:rPr>
                <w:rFonts w:ascii="Arial" w:hAnsi="Arial" w:cs="Arial"/>
                <w:sz w:val="16"/>
                <w:szCs w:val="16"/>
              </w:rPr>
              <w:t>Swine</w:t>
            </w:r>
          </w:p>
          <w:p w14:paraId="02D72DC4" w14:textId="70E9B4C0" w:rsidR="00523582" w:rsidRPr="00C42292" w:rsidRDefault="00C2719E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Veterinary Science</w:t>
            </w:r>
          </w:p>
        </w:tc>
      </w:tr>
      <w:tr w:rsidR="00523582" w:rsidRPr="00A80663" w14:paraId="46685B2C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BF6B1" w14:textId="29935F6F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 xml:space="preserve">STEM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E3D658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 xml:space="preserve">_____ Aerospace </w:t>
            </w:r>
          </w:p>
          <w:p w14:paraId="22A2B2FB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Arc Welding</w:t>
            </w:r>
          </w:p>
          <w:p w14:paraId="56B905D3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 xml:space="preserve">_____ Computers </w:t>
            </w:r>
          </w:p>
          <w:p w14:paraId="132143CD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Conservation</w:t>
            </w:r>
          </w:p>
          <w:p w14:paraId="7E32C245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Electricity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C53D71C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Entomology</w:t>
            </w:r>
          </w:p>
          <w:p w14:paraId="37704BBA" w14:textId="01B41FE3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</w:t>
            </w:r>
            <w:r w:rsidR="00557A9E">
              <w:rPr>
                <w:rFonts w:ascii="Arial" w:hAnsi="Arial" w:cs="Arial"/>
                <w:sz w:val="16"/>
                <w:szCs w:val="16"/>
              </w:rPr>
              <w:t>_</w:t>
            </w:r>
            <w:r w:rsidRPr="00C42292">
              <w:rPr>
                <w:rFonts w:ascii="Arial" w:hAnsi="Arial" w:cs="Arial"/>
                <w:sz w:val="16"/>
                <w:szCs w:val="16"/>
              </w:rPr>
              <w:t>__ Forestry</w:t>
            </w:r>
          </w:p>
          <w:p w14:paraId="6A15F077" w14:textId="4A1E8041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</w:t>
            </w:r>
            <w:r w:rsidR="00557A9E">
              <w:rPr>
                <w:rFonts w:ascii="Arial" w:hAnsi="Arial" w:cs="Arial"/>
                <w:sz w:val="16"/>
                <w:szCs w:val="16"/>
              </w:rPr>
              <w:t>_</w:t>
            </w:r>
            <w:r w:rsidRPr="00C42292">
              <w:rPr>
                <w:rFonts w:ascii="Arial" w:hAnsi="Arial" w:cs="Arial"/>
                <w:sz w:val="16"/>
                <w:szCs w:val="16"/>
              </w:rPr>
              <w:t>__ LEGO Building</w:t>
            </w:r>
          </w:p>
          <w:p w14:paraId="66B6F386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Physics</w:t>
            </w:r>
          </w:p>
          <w:p w14:paraId="13A943E8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Robotics &amp; Geospatial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F9EE828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Shooting Sports</w:t>
            </w:r>
          </w:p>
          <w:p w14:paraId="6E3D2E4E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Small Engines</w:t>
            </w:r>
          </w:p>
          <w:p w14:paraId="3C265621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Wildlife &amp; Taxidermy</w:t>
            </w:r>
          </w:p>
          <w:p w14:paraId="25C30A21" w14:textId="77777777" w:rsidR="00523582" w:rsidRPr="00C42292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C42292">
              <w:rPr>
                <w:rFonts w:ascii="Arial" w:hAnsi="Arial" w:cs="Arial"/>
                <w:sz w:val="16"/>
                <w:szCs w:val="16"/>
              </w:rPr>
              <w:t>_____ Woodworking</w:t>
            </w:r>
          </w:p>
        </w:tc>
      </w:tr>
      <w:tr w:rsidR="00523582" w:rsidRPr="00A80663" w14:paraId="7EA70055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E6FE4" w14:textId="459CF48B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 xml:space="preserve">Leadership &amp; Entrepreneurship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974D8E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_____ Citizenship</w:t>
            </w:r>
          </w:p>
          <w:p w14:paraId="0C86FE41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4"/>
                <w:szCs w:val="14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 xml:space="preserve">_____ Communications                                                     </w:t>
            </w:r>
            <w:r w:rsidRPr="00557A9E">
              <w:rPr>
                <w:rFonts w:ascii="Arial" w:hAnsi="Arial" w:cs="Arial"/>
                <w:sz w:val="16"/>
                <w:szCs w:val="16"/>
              </w:rPr>
              <w:br/>
            </w:r>
            <w:r w:rsidRPr="00557A9E">
              <w:rPr>
                <w:rFonts w:ascii="Arial" w:hAnsi="Arial" w:cs="Arial"/>
                <w:sz w:val="14"/>
                <w:szCs w:val="14"/>
              </w:rPr>
              <w:t xml:space="preserve"> (includes Public Speaking &amp; </w:t>
            </w:r>
            <w:r w:rsidRPr="00557A9E">
              <w:rPr>
                <w:rFonts w:ascii="Arial" w:hAnsi="Arial" w:cs="Arial"/>
                <w:sz w:val="14"/>
                <w:szCs w:val="14"/>
              </w:rPr>
              <w:br/>
              <w:t xml:space="preserve">  Presentations)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1D4C9E6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_____ Digital Video Pro</w:t>
            </w:r>
          </w:p>
          <w:p w14:paraId="4B523E91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_____ Entrepreneurship</w:t>
            </w:r>
          </w:p>
          <w:p w14:paraId="362669F2" w14:textId="6F59BBC0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</w:t>
            </w:r>
            <w:r w:rsidR="00A93534" w:rsidRPr="00557A9E">
              <w:rPr>
                <w:rFonts w:ascii="Arial" w:hAnsi="Arial" w:cs="Arial"/>
                <w:sz w:val="16"/>
                <w:szCs w:val="16"/>
              </w:rPr>
              <w:t>_</w:t>
            </w:r>
            <w:r w:rsidRPr="00557A9E">
              <w:rPr>
                <w:rFonts w:ascii="Arial" w:hAnsi="Arial" w:cs="Arial"/>
                <w:sz w:val="16"/>
                <w:szCs w:val="16"/>
              </w:rPr>
              <w:t>__ Leadership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6F583D" w14:textId="460A9CF9" w:rsidR="00D659B2" w:rsidRPr="00557A9E" w:rsidRDefault="00D659B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_____ Music</w:t>
            </w:r>
          </w:p>
          <w:p w14:paraId="7ABB3317" w14:textId="3EE370E8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_____ Photography</w:t>
            </w:r>
          </w:p>
          <w:p w14:paraId="7AA3F2D0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 xml:space="preserve">_____ Theater Arts </w:t>
            </w:r>
          </w:p>
        </w:tc>
      </w:tr>
      <w:tr w:rsidR="00523582" w:rsidRPr="00A80663" w14:paraId="685A4C5A" w14:textId="77777777" w:rsidTr="00046EAB">
        <w:trPr>
          <w:cantSplit/>
        </w:trPr>
        <w:tc>
          <w:tcPr>
            <w:tcW w:w="2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C4B6EF" w14:textId="1A1D3282" w:rsidR="00523582" w:rsidRPr="00A80663" w:rsidRDefault="00523582" w:rsidP="00A81E2E">
            <w:pPr>
              <w:spacing w:afterLines="30" w:after="72"/>
              <w:rPr>
                <w:rFonts w:ascii="Arial" w:hAnsi="Arial" w:cs="Arial"/>
              </w:rPr>
            </w:pPr>
            <w:r w:rsidRPr="00A80663">
              <w:rPr>
                <w:rFonts w:ascii="Arial" w:hAnsi="Arial" w:cs="Arial"/>
              </w:rPr>
              <w:t xml:space="preserve">Healthy Living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AAEAFC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 xml:space="preserve">_____ Clothing </w:t>
            </w:r>
            <w:r w:rsidRPr="00557A9E">
              <w:rPr>
                <w:rFonts w:ascii="Arial" w:hAnsi="Arial" w:cs="Arial"/>
                <w:sz w:val="16"/>
                <w:szCs w:val="16"/>
              </w:rPr>
              <w:br/>
            </w:r>
            <w:r w:rsidRPr="00557A9E">
              <w:rPr>
                <w:rFonts w:ascii="Arial" w:hAnsi="Arial" w:cs="Arial"/>
                <w:sz w:val="14"/>
                <w:szCs w:val="14"/>
              </w:rPr>
              <w:t xml:space="preserve">  (includes Fashion Show &amp;   </w:t>
            </w:r>
            <w:r w:rsidRPr="00557A9E">
              <w:rPr>
                <w:rFonts w:ascii="Arial" w:hAnsi="Arial" w:cs="Arial"/>
                <w:sz w:val="14"/>
                <w:szCs w:val="14"/>
              </w:rPr>
              <w:br/>
              <w:t xml:space="preserve">   Fiber Arts)</w:t>
            </w:r>
          </w:p>
          <w:p w14:paraId="38057833" w14:textId="1791B6B9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_____ Consumer Management</w:t>
            </w:r>
          </w:p>
          <w:p w14:paraId="44E10E46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_____ Cycling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8ED7F41" w14:textId="36236572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 xml:space="preserve">_____ </w:t>
            </w:r>
            <w:r w:rsidR="000B5DB3">
              <w:rPr>
                <w:rFonts w:ascii="Arial" w:hAnsi="Arial" w:cs="Arial"/>
                <w:sz w:val="16"/>
                <w:szCs w:val="16"/>
              </w:rPr>
              <w:t>Food &amp; Nutrition</w:t>
            </w:r>
            <w:r w:rsidR="000B5DB3" w:rsidRPr="00557A9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5DB3" w:rsidRPr="00557A9E">
              <w:rPr>
                <w:rFonts w:ascii="Arial" w:hAnsi="Arial" w:cs="Arial"/>
                <w:sz w:val="16"/>
                <w:szCs w:val="16"/>
              </w:rPr>
              <w:br/>
            </w:r>
            <w:r w:rsidR="000B5DB3" w:rsidRPr="00557A9E">
              <w:rPr>
                <w:rFonts w:ascii="Arial" w:hAnsi="Arial" w:cs="Arial"/>
                <w:sz w:val="14"/>
                <w:szCs w:val="14"/>
              </w:rPr>
              <w:t xml:space="preserve">  (includes </w:t>
            </w:r>
            <w:r w:rsidR="000B5DB3">
              <w:rPr>
                <w:rFonts w:ascii="Arial" w:hAnsi="Arial" w:cs="Arial"/>
                <w:sz w:val="14"/>
                <w:szCs w:val="14"/>
              </w:rPr>
              <w:t>Cake Decorating)</w:t>
            </w:r>
            <w:r w:rsidR="000B5DB3" w:rsidRPr="00557A9E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  <w:p w14:paraId="1A37A2B4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_____ Food Preservation</w:t>
            </w:r>
          </w:p>
          <w:p w14:paraId="63698ECF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_____ Heritage</w:t>
            </w:r>
          </w:p>
          <w:p w14:paraId="6398769C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B0B2F96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_____ Home Environment</w:t>
            </w:r>
          </w:p>
          <w:p w14:paraId="272D836E" w14:textId="7777777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 xml:space="preserve">_____ Human Development </w:t>
            </w:r>
          </w:p>
          <w:p w14:paraId="1817E935" w14:textId="0B06ABB7" w:rsidR="00523582" w:rsidRPr="00557A9E" w:rsidRDefault="00523582" w:rsidP="00A81E2E">
            <w:pPr>
              <w:spacing w:afterLines="30" w:after="72"/>
              <w:rPr>
                <w:rFonts w:ascii="Arial" w:hAnsi="Arial" w:cs="Arial"/>
                <w:sz w:val="16"/>
                <w:szCs w:val="16"/>
              </w:rPr>
            </w:pPr>
            <w:r w:rsidRPr="00557A9E">
              <w:rPr>
                <w:rFonts w:ascii="Arial" w:hAnsi="Arial" w:cs="Arial"/>
                <w:sz w:val="16"/>
                <w:szCs w:val="16"/>
              </w:rPr>
              <w:t>__</w:t>
            </w:r>
            <w:r w:rsidR="00B85DE6" w:rsidRPr="00557A9E">
              <w:rPr>
                <w:rFonts w:ascii="Arial" w:hAnsi="Arial" w:cs="Arial"/>
                <w:sz w:val="16"/>
                <w:szCs w:val="16"/>
              </w:rPr>
              <w:t>_</w:t>
            </w:r>
            <w:r w:rsidRPr="00557A9E">
              <w:rPr>
                <w:rFonts w:ascii="Arial" w:hAnsi="Arial" w:cs="Arial"/>
                <w:sz w:val="16"/>
                <w:szCs w:val="16"/>
              </w:rPr>
              <w:t>__ Safety</w:t>
            </w:r>
          </w:p>
        </w:tc>
      </w:tr>
    </w:tbl>
    <w:p w14:paraId="7B11377D" w14:textId="1FA5F08D" w:rsidR="00D659B2" w:rsidRPr="00D659B2" w:rsidRDefault="00D659B2" w:rsidP="004572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57CD2E1F" w14:textId="4508BB96" w:rsidR="0045725F" w:rsidRPr="0045725F" w:rsidRDefault="0045725F" w:rsidP="0045725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5725F">
        <w:rPr>
          <w:rFonts w:ascii="Arial" w:eastAsia="Times New Roman" w:hAnsi="Arial" w:cs="Arial"/>
          <w:b/>
          <w:bCs/>
          <w:color w:val="000000"/>
          <w:sz w:val="28"/>
          <w:szCs w:val="24"/>
        </w:rPr>
        <w:t>Certification Statement</w:t>
      </w:r>
    </w:p>
    <w:p w14:paraId="756F4FD9" w14:textId="095CFEBE" w:rsidR="0045725F" w:rsidRPr="00D659B2" w:rsidRDefault="008F1504" w:rsidP="0045725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5804A" wp14:editId="485D4D14">
                <wp:simplePos x="0" y="0"/>
                <wp:positionH relativeFrom="margin">
                  <wp:posOffset>1885950</wp:posOffset>
                </wp:positionH>
                <wp:positionV relativeFrom="paragraph">
                  <wp:posOffset>1700530</wp:posOffset>
                </wp:positionV>
                <wp:extent cx="2181225" cy="276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D3519D" w14:textId="02B57DC0" w:rsidR="008F1504" w:rsidRPr="008F1504" w:rsidRDefault="008F1504">
                            <w:pPr>
                              <w:rPr>
                                <w:i/>
                                <w:color w:val="A6A6A6" w:themeColor="background1" w:themeShade="A6"/>
                              </w:rPr>
                            </w:pPr>
                            <w:r w:rsidRPr="008F1504">
                              <w:rPr>
                                <w:i/>
                                <w:color w:val="A6A6A6" w:themeColor="background1" w:themeShade="A6"/>
                              </w:rPr>
                              <w:t xml:space="preserve">Begin application on the next </w:t>
                            </w:r>
                            <w:proofErr w:type="gramStart"/>
                            <w:r w:rsidRPr="008F1504">
                              <w:rPr>
                                <w:i/>
                                <w:color w:val="A6A6A6" w:themeColor="background1" w:themeShade="A6"/>
                              </w:rPr>
                              <w:t>page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5804A" id="Text Box 2" o:spid="_x0000_s1027" type="#_x0000_t202" style="position:absolute;margin-left:148.5pt;margin-top:133.9pt;width:17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" fillcolor="white [3201]" stroked="f" strokeweight=".5pt">
                <v:textbox>
                  <w:txbxContent>
                    <w:p w14:paraId="05D3519D" w14:textId="02B57DC0" w:rsidR="008F1504" w:rsidRPr="008F1504" w:rsidRDefault="008F1504">
                      <w:pPr>
                        <w:rPr>
                          <w:i/>
                          <w:color w:val="A6A6A6" w:themeColor="background1" w:themeShade="A6"/>
                        </w:rPr>
                      </w:pPr>
                      <w:r w:rsidRPr="008F1504">
                        <w:rPr>
                          <w:i/>
                          <w:color w:val="A6A6A6" w:themeColor="background1" w:themeShade="A6"/>
                        </w:rPr>
                        <w:t xml:space="preserve">Begin application on the next </w:t>
                      </w:r>
                      <w:proofErr w:type="gramStart"/>
                      <w:r w:rsidRPr="008F1504">
                        <w:rPr>
                          <w:i/>
                          <w:color w:val="A6A6A6" w:themeColor="background1" w:themeShade="A6"/>
                        </w:rPr>
                        <w:t>page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725F" w:rsidRPr="00D659B2">
        <w:rPr>
          <w:rFonts w:ascii="Arial" w:eastAsia="Times New Roman" w:hAnsi="Arial" w:cs="Arial"/>
          <w:b/>
          <w:bCs/>
          <w:i/>
          <w:iCs/>
          <w:color w:val="000000"/>
        </w:rPr>
        <w:t>By inserting initials below, I certify that the information in this application is accurate and complete.</w:t>
      </w:r>
    </w:p>
    <w:tbl>
      <w:tblPr>
        <w:tblW w:w="9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45725F" w:rsidRPr="0045725F" w14:paraId="0CF11B55" w14:textId="77777777" w:rsidTr="00D659B2">
        <w:trPr>
          <w:trHeight w:val="504"/>
        </w:trPr>
        <w:tc>
          <w:tcPr>
            <w:tcW w:w="9450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729F3" w14:textId="2A72DFD1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 xml:space="preserve">Applicant’s </w:t>
            </w:r>
            <w:r w:rsidR="00B25D2A" w:rsidRPr="00D659B2">
              <w:rPr>
                <w:rFonts w:ascii="Arial" w:eastAsia="Times New Roman" w:hAnsi="Arial" w:cs="Arial"/>
                <w:color w:val="000000"/>
              </w:rPr>
              <w:t>S</w:t>
            </w:r>
            <w:r w:rsidRPr="00D659B2">
              <w:rPr>
                <w:rFonts w:ascii="Arial" w:eastAsia="Times New Roman" w:hAnsi="Arial" w:cs="Arial"/>
                <w:color w:val="000000"/>
              </w:rPr>
              <w:t xml:space="preserve">ignature (typed initials): </w:t>
            </w:r>
          </w:p>
        </w:tc>
      </w:tr>
      <w:tr w:rsidR="0045725F" w:rsidRPr="0045725F" w14:paraId="0B4EDF8D" w14:textId="77777777" w:rsidTr="00D659B2">
        <w:trPr>
          <w:trHeight w:val="504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4D5E" w14:textId="14012E18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="00206D4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5725F" w:rsidRPr="0045725F" w14:paraId="77E7264B" w14:textId="77777777" w:rsidTr="00D659B2">
        <w:trPr>
          <w:trHeight w:val="504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2D3E0" w14:textId="0C52080B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 xml:space="preserve">Parent/Guardian’s Signature (typed initials): </w:t>
            </w:r>
            <w:r w:rsidR="00206D4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45725F" w:rsidRPr="0045725F" w14:paraId="2E772FB4" w14:textId="77777777" w:rsidTr="00D659B2">
        <w:trPr>
          <w:trHeight w:val="504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F711" w14:textId="420B3FC0" w:rsidR="0045725F" w:rsidRPr="00D659B2" w:rsidRDefault="0045725F" w:rsidP="000C09C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659B2">
              <w:rPr>
                <w:rFonts w:ascii="Arial" w:eastAsia="Times New Roman" w:hAnsi="Arial" w:cs="Arial"/>
                <w:color w:val="000000"/>
              </w:rPr>
              <w:t xml:space="preserve">Date: </w:t>
            </w:r>
            <w:r w:rsidR="00206D49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</w:tbl>
    <w:p w14:paraId="28045E27" w14:textId="77777777" w:rsidR="000D0FFE" w:rsidRDefault="000D0FFE" w:rsidP="00334F2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4"/>
        </w:rPr>
      </w:pPr>
    </w:p>
    <w:p w14:paraId="0B718932" w14:textId="50C81CC4" w:rsidR="00334F23" w:rsidRDefault="00334F23" w:rsidP="00334F23">
      <w:pPr>
        <w:spacing w:after="0" w:line="240" w:lineRule="auto"/>
        <w:rPr>
          <w:rFonts w:ascii="Arial" w:eastAsia="Times New Roman" w:hAnsi="Arial" w:cs="Arial"/>
          <w:sz w:val="28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</w:rPr>
        <w:lastRenderedPageBreak/>
        <w:t>MY EXPERIENCES</w:t>
      </w:r>
    </w:p>
    <w:p w14:paraId="3C51FE2E" w14:textId="77777777" w:rsidR="008F1504" w:rsidRDefault="008F1504" w:rsidP="00D659B2">
      <w:pPr>
        <w:spacing w:line="240" w:lineRule="auto"/>
        <w:contextualSpacing/>
        <w:rPr>
          <w:rFonts w:ascii="Arial" w:hAnsi="Arial" w:cs="Arial"/>
        </w:rPr>
      </w:pPr>
    </w:p>
    <w:p w14:paraId="4AC4C259" w14:textId="7960AD2A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CE0267D" w14:textId="0E313133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10393651" w14:textId="7DE56B2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654CE466" w14:textId="51E31B75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10A141C1" w14:textId="15645252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4B6D906" w14:textId="35B08EBA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51603D5A" w14:textId="741E7FFB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5120BBAA" w14:textId="6FCC4FC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C1DA27F" w14:textId="67EF98E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6DC9F404" w14:textId="77A32154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84298AA" w14:textId="3DE7830E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59B8CFE" w14:textId="6B7CF577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3E1C68D" w14:textId="778ACD7C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2FA0C14" w14:textId="6DAE22D2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C7ABE09" w14:textId="1BD940E7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89BAB64" w14:textId="070B147E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F1DCE4F" w14:textId="458090CE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03FFC16" w14:textId="61B6BC3F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A60983A" w14:textId="26BCACA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F387CBA" w14:textId="2515C14A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EA505EE" w14:textId="2BE15155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DF9E37F" w14:textId="7699731F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7E2735B" w14:textId="45705714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1C97F33" w14:textId="2A216E5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5F92DCE4" w14:textId="20310D24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14D1F0A7" w14:textId="5509F09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95F93FD" w14:textId="62BD4785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126DA7D7" w14:textId="13CC9383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A43C91B" w14:textId="0586D359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066BC33" w14:textId="204EB337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63E11C9" w14:textId="163D0677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E2DD0C8" w14:textId="7EAF626B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95F93F1" w14:textId="52BB3BC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3F0EFBF" w14:textId="7D2A63E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5E4775F3" w14:textId="7684CDCE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5FD85291" w14:textId="08E472E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F189C73" w14:textId="2E36B8C7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45B6B56" w14:textId="423168D5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C8F7BC2" w14:textId="278BAD2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47E6565" w14:textId="70049E51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C3A8654" w14:textId="6C403CEC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76E260A" w14:textId="57B634A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040F07F2" w14:textId="4FB08C81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430B168B" w14:textId="1B6C98A2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302832EE" w14:textId="11369128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56B63F3" w14:textId="33E658DD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26EBEC3B" w14:textId="43D25406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76EE33AE" w14:textId="2B41A1AF" w:rsidR="00B0790A" w:rsidRDefault="00B0790A" w:rsidP="00D659B2">
      <w:pPr>
        <w:spacing w:line="240" w:lineRule="auto"/>
        <w:contextualSpacing/>
        <w:rPr>
          <w:rFonts w:ascii="Arial" w:hAnsi="Arial" w:cs="Arial"/>
        </w:rPr>
      </w:pPr>
    </w:p>
    <w:p w14:paraId="63491B0F" w14:textId="44E913A4" w:rsidR="00B0790A" w:rsidRPr="0045725F" w:rsidRDefault="00B0790A" w:rsidP="00D659B2">
      <w:pPr>
        <w:spacing w:line="240" w:lineRule="auto"/>
        <w:contextualSpacing/>
        <w:rPr>
          <w:rFonts w:ascii="Arial" w:hAnsi="Arial" w:cs="Arial"/>
        </w:rPr>
      </w:pPr>
    </w:p>
    <w:sectPr w:rsidR="00B0790A" w:rsidRPr="0045725F" w:rsidSect="00691123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26766" w14:textId="77777777" w:rsidR="00C864F4" w:rsidRDefault="00C864F4" w:rsidP="0045725F">
      <w:pPr>
        <w:spacing w:after="0" w:line="240" w:lineRule="auto"/>
      </w:pPr>
      <w:r>
        <w:separator/>
      </w:r>
    </w:p>
  </w:endnote>
  <w:endnote w:type="continuationSeparator" w:id="0">
    <w:p w14:paraId="3C5C8A7A" w14:textId="77777777" w:rsidR="00C864F4" w:rsidRDefault="00C864F4" w:rsidP="0045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0D4AE" w14:textId="77777777" w:rsidR="00C864F4" w:rsidRDefault="00C864F4" w:rsidP="0045725F">
      <w:pPr>
        <w:spacing w:after="0" w:line="240" w:lineRule="auto"/>
      </w:pPr>
      <w:r>
        <w:separator/>
      </w:r>
    </w:p>
  </w:footnote>
  <w:footnote w:type="continuationSeparator" w:id="0">
    <w:p w14:paraId="685106BB" w14:textId="77777777" w:rsidR="00C864F4" w:rsidRDefault="00C864F4" w:rsidP="00457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7FC4"/>
    <w:multiLevelType w:val="hybridMultilevel"/>
    <w:tmpl w:val="EE26AC14"/>
    <w:lvl w:ilvl="0" w:tplc="CA4EA80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672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5F"/>
    <w:rsid w:val="00046EAB"/>
    <w:rsid w:val="0009731E"/>
    <w:rsid w:val="000B322D"/>
    <w:rsid w:val="000B5DB3"/>
    <w:rsid w:val="000D0FFE"/>
    <w:rsid w:val="001240B1"/>
    <w:rsid w:val="001451CE"/>
    <w:rsid w:val="001C0E3D"/>
    <w:rsid w:val="00206D49"/>
    <w:rsid w:val="002252FF"/>
    <w:rsid w:val="0023306A"/>
    <w:rsid w:val="00247A4D"/>
    <w:rsid w:val="00313096"/>
    <w:rsid w:val="00316D74"/>
    <w:rsid w:val="00334F23"/>
    <w:rsid w:val="00345AAF"/>
    <w:rsid w:val="00366187"/>
    <w:rsid w:val="003979AE"/>
    <w:rsid w:val="003C583D"/>
    <w:rsid w:val="003D37A2"/>
    <w:rsid w:val="0045725F"/>
    <w:rsid w:val="00484D41"/>
    <w:rsid w:val="004A15D7"/>
    <w:rsid w:val="00523582"/>
    <w:rsid w:val="005235D9"/>
    <w:rsid w:val="00543AF4"/>
    <w:rsid w:val="00544427"/>
    <w:rsid w:val="005469C5"/>
    <w:rsid w:val="00557A9E"/>
    <w:rsid w:val="00570120"/>
    <w:rsid w:val="005B2367"/>
    <w:rsid w:val="005C33A4"/>
    <w:rsid w:val="00601ABF"/>
    <w:rsid w:val="00634A9B"/>
    <w:rsid w:val="00691123"/>
    <w:rsid w:val="006C2722"/>
    <w:rsid w:val="006E0AD3"/>
    <w:rsid w:val="00712AB9"/>
    <w:rsid w:val="00737A52"/>
    <w:rsid w:val="008F1504"/>
    <w:rsid w:val="008F5787"/>
    <w:rsid w:val="008F6AEC"/>
    <w:rsid w:val="00920FE0"/>
    <w:rsid w:val="00932FFC"/>
    <w:rsid w:val="009A0A03"/>
    <w:rsid w:val="00A233C8"/>
    <w:rsid w:val="00A30042"/>
    <w:rsid w:val="00A720F3"/>
    <w:rsid w:val="00A93534"/>
    <w:rsid w:val="00AA40B2"/>
    <w:rsid w:val="00B0790A"/>
    <w:rsid w:val="00B25D2A"/>
    <w:rsid w:val="00B85DE6"/>
    <w:rsid w:val="00C2719E"/>
    <w:rsid w:val="00C42292"/>
    <w:rsid w:val="00C77A2E"/>
    <w:rsid w:val="00C864F4"/>
    <w:rsid w:val="00CB2802"/>
    <w:rsid w:val="00CE477A"/>
    <w:rsid w:val="00D659B2"/>
    <w:rsid w:val="00D74DCA"/>
    <w:rsid w:val="00E01A53"/>
    <w:rsid w:val="00E25BA6"/>
    <w:rsid w:val="00E74313"/>
    <w:rsid w:val="00E81705"/>
    <w:rsid w:val="00E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002ED84"/>
  <w15:chartTrackingRefBased/>
  <w15:docId w15:val="{9AFCF7DF-D3E7-4440-A0B6-B04CE06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25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25F"/>
  </w:style>
  <w:style w:type="paragraph" w:styleId="Footer">
    <w:name w:val="footer"/>
    <w:basedOn w:val="Normal"/>
    <w:link w:val="FooterChar"/>
    <w:uiPriority w:val="99"/>
    <w:unhideWhenUsed/>
    <w:rsid w:val="00457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25F"/>
  </w:style>
  <w:style w:type="paragraph" w:styleId="ListParagraph">
    <w:name w:val="List Paragraph"/>
    <w:basedOn w:val="Normal"/>
    <w:uiPriority w:val="34"/>
    <w:qFormat/>
    <w:rsid w:val="0045725F"/>
    <w:pPr>
      <w:ind w:left="720"/>
      <w:contextualSpacing/>
    </w:pPr>
  </w:style>
  <w:style w:type="table" w:styleId="TableGrid">
    <w:name w:val="Table Grid"/>
    <w:basedOn w:val="TableNormal"/>
    <w:uiPriority w:val="39"/>
    <w:rsid w:val="0045725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d33a21-890c-4113-a87a-d8a73fa5ca32" xsi:nil="true"/>
    <lcf76f155ced4ddcb4097134ff3c332f xmlns="e4e9c6bf-1c8b-4aed-b07d-33114560a4c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9272EE5CE0144D91A814F132A1CCF0" ma:contentTypeVersion="17" ma:contentTypeDescription="Create a new document." ma:contentTypeScope="" ma:versionID="d438ace61f803814e447091ea4771f84">
  <xsd:schema xmlns:xsd="http://www.w3.org/2001/XMLSchema" xmlns:xs="http://www.w3.org/2001/XMLSchema" xmlns:p="http://schemas.microsoft.com/office/2006/metadata/properties" xmlns:ns2="e4e9c6bf-1c8b-4aed-b07d-33114560a4c3" xmlns:ns3="69d33a21-890c-4113-a87a-d8a73fa5ca32" targetNamespace="http://schemas.microsoft.com/office/2006/metadata/properties" ma:root="true" ma:fieldsID="aa9a23f096e302c99ae5773e9d24ba14" ns2:_="" ns3:_="">
    <xsd:import namespace="e4e9c6bf-1c8b-4aed-b07d-33114560a4c3"/>
    <xsd:import namespace="69d33a21-890c-4113-a87a-d8a73fa5c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c6bf-1c8b-4aed-b07d-33114560a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33a21-890c-4113-a87a-d8a73fa5c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6cafe8-31fa-4929-967c-fb346c4dd4da}" ma:internalName="TaxCatchAll" ma:showField="CatchAllData" ma:web="69d33a21-890c-4113-a87a-d8a73fa5c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10BF0B-693D-45AF-9997-D68F398244B9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4e9c6bf-1c8b-4aed-b07d-33114560a4c3"/>
    <ds:schemaRef ds:uri="http://purl.org/dc/elements/1.1/"/>
    <ds:schemaRef ds:uri="http://schemas.microsoft.com/office/2006/metadata/properties"/>
    <ds:schemaRef ds:uri="http://schemas.microsoft.com/office/infopath/2007/PartnerControls"/>
    <ds:schemaRef ds:uri="69d33a21-890c-4113-a87a-d8a73fa5ca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4A3332-36B1-4C3C-B1F9-E787E13D6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9c6bf-1c8b-4aed-b07d-33114560a4c3"/>
    <ds:schemaRef ds:uri="69d33a21-890c-4113-a87a-d8a73fa5c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0684CF-14D0-4059-9C6C-8148ACB625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Sheena Davidson</cp:lastModifiedBy>
  <cp:revision>26</cp:revision>
  <cp:lastPrinted>2021-09-16T13:33:00Z</cp:lastPrinted>
  <dcterms:created xsi:type="dcterms:W3CDTF">2019-08-15T20:32:00Z</dcterms:created>
  <dcterms:modified xsi:type="dcterms:W3CDTF">2023-08-24T16:00:00Z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0x010100D59272EE5CE0144D91A814F132A1CCF0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MediaServiceImageTags">
    <vt:lpwstr/>
  </property>
</Properties>
</file>