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677" w14:textId="54DE1ED9" w:rsidR="009F1BC7" w:rsidRPr="006E17BB" w:rsidRDefault="00776076" w:rsidP="00BA309E">
      <w:pPr>
        <w:ind w:left="259" w:right="259" w:firstLine="101"/>
        <w:jc w:val="center"/>
        <w:rPr>
          <w:b/>
          <w:bCs/>
          <w:sz w:val="32"/>
          <w:szCs w:val="32"/>
        </w:rPr>
      </w:pPr>
      <w:bookmarkStart w:id="0" w:name="_Hlk128640007"/>
      <w:r>
        <w:rPr>
          <w:b/>
          <w:bCs/>
          <w:sz w:val="32"/>
          <w:szCs w:val="32"/>
        </w:rPr>
        <w:t>Fiber Arts</w:t>
      </w:r>
      <w:r w:rsidR="009F1BC7" w:rsidRPr="006E17BB">
        <w:rPr>
          <w:b/>
          <w:bCs/>
          <w:sz w:val="32"/>
          <w:szCs w:val="32"/>
        </w:rPr>
        <w:t xml:space="preserve"> Data Card</w:t>
      </w:r>
      <w:r>
        <w:rPr>
          <w:b/>
          <w:bCs/>
          <w:sz w:val="32"/>
          <w:szCs w:val="32"/>
        </w:rPr>
        <w:t>-Knitting</w:t>
      </w:r>
    </w:p>
    <w:p w14:paraId="2A50E10D" w14:textId="7D64A99E" w:rsidR="009F1BC7" w:rsidRDefault="009F1BC7" w:rsidP="00BA309E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 w:rsidR="00776076"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5D6A520" w:rsidR="009F1BC7" w:rsidRPr="006E17BB" w:rsidRDefault="009F1BC7" w:rsidP="00BA309E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</w:t>
      </w:r>
      <w:r w:rsidRPr="006E17BB"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 xml:space="preserve"> Years in Project _____</w:t>
      </w:r>
    </w:p>
    <w:p w14:paraId="2498DF83" w14:textId="0D3C2678" w:rsidR="009F1BC7" w:rsidRPr="009F1BC7" w:rsidRDefault="009F1BC7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 w:rsidR="00BA309E">
        <w:rPr>
          <w:rFonts w:asciiTheme="majorHAnsi" w:eastAsia="Times New Roman" w:hAnsiTheme="majorHAnsi" w:cstheme="majorHAnsi"/>
          <w:b/>
          <w:bCs/>
        </w:rPr>
        <w:t xml:space="preserve"> All Knitting Projects</w:t>
      </w:r>
    </w:p>
    <w:p w14:paraId="54DC255F" w14:textId="77777777" w:rsid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624B5786" w14:textId="010917A1" w:rsidR="00776076" w:rsidRP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32DB11EE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A7071B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0394E2CA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Size of needles, finger knitted, arm knitted, loom or machine knitted</w:t>
      </w:r>
    </w:p>
    <w:p w14:paraId="70EAF61D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content.</w:t>
      </w:r>
    </w:p>
    <w:p w14:paraId="0ABBAB83" w14:textId="77777777" w:rsidR="00BA309E" w:rsidRDefault="00776076" w:rsidP="00BA309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Names of stitches used.</w:t>
      </w:r>
    </w:p>
    <w:bookmarkEnd w:id="0"/>
    <w:p w14:paraId="614D26BF" w14:textId="77777777" w:rsidR="00BA309E" w:rsidRPr="006E17BB" w:rsidRDefault="00BA309E" w:rsidP="00BA309E">
      <w:pPr>
        <w:ind w:left="259" w:right="259" w:firstLine="10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Fiber Arts</w:t>
      </w:r>
      <w:r w:rsidRPr="006E17BB">
        <w:rPr>
          <w:b/>
          <w:bCs/>
          <w:sz w:val="32"/>
          <w:szCs w:val="32"/>
        </w:rPr>
        <w:t xml:space="preserve"> Data Card</w:t>
      </w:r>
      <w:r>
        <w:rPr>
          <w:b/>
          <w:bCs/>
          <w:sz w:val="32"/>
          <w:szCs w:val="32"/>
        </w:rPr>
        <w:t>-Knitting</w:t>
      </w:r>
    </w:p>
    <w:p w14:paraId="67D45084" w14:textId="77777777" w:rsidR="00BA309E" w:rsidRDefault="00BA309E" w:rsidP="00BA309E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5721BDB4" w14:textId="77777777" w:rsidR="00BA309E" w:rsidRPr="006E17BB" w:rsidRDefault="00BA309E" w:rsidP="00BA309E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>
        <w:rPr>
          <w:rFonts w:ascii="Segoe UI Semilight" w:eastAsia="Times New Roman" w:hAnsi="Segoe UI Semilight" w:cs="Segoe UI Semilight"/>
        </w:rPr>
        <w:t>Name and Number ____________</w:t>
      </w:r>
      <w:r w:rsidRPr="006E17BB">
        <w:rPr>
          <w:rFonts w:ascii="Segoe UI Semilight" w:eastAsia="Times New Roman" w:hAnsi="Segoe UI Semilight" w:cs="Segoe UI Semilight"/>
        </w:rPr>
        <w:t>_____</w:t>
      </w:r>
      <w:r>
        <w:rPr>
          <w:rFonts w:ascii="Segoe UI Semilight" w:eastAsia="Times New Roman" w:hAnsi="Segoe UI Semilight" w:cs="Segoe UI Semilight"/>
        </w:rPr>
        <w:t xml:space="preserve"> Years in Project _____</w:t>
      </w:r>
    </w:p>
    <w:p w14:paraId="447795DB" w14:textId="77777777" w:rsidR="00BA309E" w:rsidRPr="009F1BC7" w:rsidRDefault="00BA309E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>
        <w:rPr>
          <w:rFonts w:asciiTheme="majorHAnsi" w:eastAsia="Times New Roman" w:hAnsiTheme="majorHAnsi" w:cstheme="majorHAnsi"/>
          <w:b/>
          <w:bCs/>
        </w:rPr>
        <w:t xml:space="preserve"> All Knitting Projects</w:t>
      </w:r>
    </w:p>
    <w:p w14:paraId="3ABCC8E0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77731CCD" w14:textId="77777777" w:rsidR="00BA309E" w:rsidRP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1624E61A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9C3037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22F26D5F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Size of needles, finger knitted, arm knitted, loom or machine knitted</w:t>
      </w:r>
    </w:p>
    <w:p w14:paraId="495AA29D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content.</w:t>
      </w:r>
    </w:p>
    <w:p w14:paraId="351D375B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Names of stitches used.</w:t>
      </w:r>
    </w:p>
    <w:p w14:paraId="484A272D" w14:textId="1801073F" w:rsidR="00BA309E" w:rsidRPr="00BA309E" w:rsidRDefault="00BA309E" w:rsidP="00BA309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 Semilight" w:hAnsi="Segoe UI Semilight" w:cs="Segoe UI Semilight"/>
        </w:rPr>
        <w:sectPr w:rsidR="00BA309E" w:rsidRPr="00BA309E" w:rsidSect="00BA30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1526" w:right="360" w:bottom="1800" w:left="360" w:header="720" w:footer="720" w:gutter="0"/>
          <w:cols w:num="2" w:space="270"/>
          <w:docGrid w:linePitch="360"/>
        </w:sectPr>
      </w:pPr>
    </w:p>
    <w:p w14:paraId="3993DDB0" w14:textId="7E55C62A" w:rsidR="008A1202" w:rsidRDefault="00BA309E" w:rsidP="00BA309E">
      <w:pPr>
        <w:pStyle w:val="NormalWeb"/>
        <w:spacing w:before="0" w:beforeAutospacing="0" w:after="0" w:afterAutospacing="0"/>
        <w:ind w:left="360"/>
      </w:pPr>
      <w:r>
        <w:rPr>
          <w:rFonts w:ascii="Segoe UI Semilight" w:hAnsi="Segoe UI Semilight" w:cs="Segoe UI Semilight"/>
        </w:rPr>
        <w:br w:type="column"/>
      </w:r>
    </w:p>
    <w:sectPr w:rsidR="008A1202" w:rsidSect="00BA309E">
      <w:type w:val="continuous"/>
      <w:pgSz w:w="15840" w:h="12240" w:orient="landscape"/>
      <w:pgMar w:top="1526" w:right="360" w:bottom="180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65E" w14:textId="77777777" w:rsidR="00692A43" w:rsidRDefault="00692A43" w:rsidP="006C2F7E">
      <w:r>
        <w:separator/>
      </w:r>
    </w:p>
  </w:endnote>
  <w:endnote w:type="continuationSeparator" w:id="0">
    <w:p w14:paraId="7178324A" w14:textId="77777777" w:rsidR="00692A43" w:rsidRDefault="00692A4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2AF" w14:textId="77777777" w:rsidR="00692A43" w:rsidRDefault="00692A43" w:rsidP="006C2F7E">
      <w:r>
        <w:separator/>
      </w:r>
    </w:p>
  </w:footnote>
  <w:footnote w:type="continuationSeparator" w:id="0">
    <w:p w14:paraId="570372BA" w14:textId="77777777" w:rsidR="00692A43" w:rsidRDefault="00692A4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9744" behindDoc="1" locked="1" layoutInCell="1" allowOverlap="1" wp14:anchorId="7F812F80" wp14:editId="6825ADA4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4445" b="0"/>
          <wp:wrapTight wrapText="bothSides">
            <wp:wrapPolygon edited="0">
              <wp:start x="4350" y="0"/>
              <wp:lineTo x="0" y="4714"/>
              <wp:lineTo x="0" y="18429"/>
              <wp:lineTo x="6961" y="20571"/>
              <wp:lineTo x="6961" y="21000"/>
              <wp:lineTo x="11311" y="21000"/>
              <wp:lineTo x="11746" y="20571"/>
              <wp:lineTo x="21317" y="18857"/>
              <wp:lineTo x="21317" y="4286"/>
              <wp:lineTo x="17402" y="0"/>
              <wp:lineTo x="4350" y="0"/>
            </wp:wrapPolygon>
          </wp:wrapTight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952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1" layoutInCell="1" allowOverlap="1" wp14:anchorId="54097FEE" wp14:editId="6B4628FE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4445" b="0"/>
          <wp:wrapTight wrapText="bothSides">
            <wp:wrapPolygon edited="0">
              <wp:start x="4350" y="0"/>
              <wp:lineTo x="0" y="4747"/>
              <wp:lineTo x="0" y="18557"/>
              <wp:lineTo x="6961" y="20715"/>
              <wp:lineTo x="6961" y="21147"/>
              <wp:lineTo x="11311" y="21147"/>
              <wp:lineTo x="11746" y="20715"/>
              <wp:lineTo x="21317" y="18989"/>
              <wp:lineTo x="21317" y="4316"/>
              <wp:lineTo x="17402" y="0"/>
              <wp:lineTo x="4350" y="0"/>
            </wp:wrapPolygon>
          </wp:wrapTight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76"/>
    <w:multiLevelType w:val="hybridMultilevel"/>
    <w:tmpl w:val="521458CC"/>
    <w:lvl w:ilvl="0" w:tplc="5CEE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A14"/>
    <w:multiLevelType w:val="hybridMultilevel"/>
    <w:tmpl w:val="3EE40A82"/>
    <w:lvl w:ilvl="0" w:tplc="A88A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16F6"/>
    <w:multiLevelType w:val="hybridMultilevel"/>
    <w:tmpl w:val="BC4E8618"/>
    <w:lvl w:ilvl="0" w:tplc="2992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487"/>
    <w:multiLevelType w:val="hybridMultilevel"/>
    <w:tmpl w:val="D22E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3"/>
  </w:num>
  <w:num w:numId="2" w16cid:durableId="1060666936">
    <w:abstractNumId w:val="4"/>
  </w:num>
  <w:num w:numId="3" w16cid:durableId="2086029749">
    <w:abstractNumId w:val="0"/>
  </w:num>
  <w:num w:numId="4" w16cid:durableId="49616135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296063482">
    <w:abstractNumId w:val="5"/>
  </w:num>
  <w:num w:numId="6" w16cid:durableId="11035209">
    <w:abstractNumId w:val="2"/>
  </w:num>
  <w:num w:numId="7" w16cid:durableId="32594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A08C7"/>
    <w:rsid w:val="000A7819"/>
    <w:rsid w:val="001B7589"/>
    <w:rsid w:val="002D40FB"/>
    <w:rsid w:val="002D57FD"/>
    <w:rsid w:val="00352018"/>
    <w:rsid w:val="0052534E"/>
    <w:rsid w:val="005B76DF"/>
    <w:rsid w:val="005B7C7B"/>
    <w:rsid w:val="00692A43"/>
    <w:rsid w:val="006C2F7E"/>
    <w:rsid w:val="006C3934"/>
    <w:rsid w:val="00731BA2"/>
    <w:rsid w:val="00776076"/>
    <w:rsid w:val="00804930"/>
    <w:rsid w:val="00833133"/>
    <w:rsid w:val="00840226"/>
    <w:rsid w:val="008A1202"/>
    <w:rsid w:val="009463E9"/>
    <w:rsid w:val="0099288C"/>
    <w:rsid w:val="009E6DF6"/>
    <w:rsid w:val="009F1BC7"/>
    <w:rsid w:val="00A42BEE"/>
    <w:rsid w:val="00A73B84"/>
    <w:rsid w:val="00AC22BC"/>
    <w:rsid w:val="00AF69B2"/>
    <w:rsid w:val="00BA309E"/>
    <w:rsid w:val="00BE5F79"/>
    <w:rsid w:val="00C32C93"/>
    <w:rsid w:val="00D1587F"/>
    <w:rsid w:val="00DE4755"/>
    <w:rsid w:val="00E21052"/>
    <w:rsid w:val="00E74686"/>
    <w:rsid w:val="00F22977"/>
    <w:rsid w:val="00F35C3F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6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8" ma:contentTypeDescription="Create a new document." ma:contentTypeScope="" ma:versionID="c9369af8824592a13ca5b1e4da496ecc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736bee2cc9f8b9c0865fd071459ad6f1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TaxCatchAll xmlns="6a2a5ef5-46a6-42c7-b9b9-d957781a302b" xsi:nil="true"/>
    <lcf76f155ced4ddcb4097134ff3c332f xmlns="cfcaa660-3182-4f27-8fa7-16736e928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116FF-28AD-4784-971A-F809E686B8D6}"/>
</file>

<file path=customXml/itemProps2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0FF1-5F7F-4816-B28D-4735E3A7EC26}">
  <ds:schemaRefs>
    <ds:schemaRef ds:uri="http://schemas.microsoft.com/office/2006/metadata/properties"/>
    <ds:schemaRef ds:uri="http://schemas.microsoft.com/office/infopath/2007/PartnerControls"/>
    <ds:schemaRef ds:uri="df58c9f4-e1b0-4a5b-b6e7-9bce30dfde13"/>
    <ds:schemaRef ds:uri="9b0bf510-5773-4341-855f-6acb6359b1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Nancy Frecks</cp:lastModifiedBy>
  <cp:revision>2</cp:revision>
  <cp:lastPrinted>2023-02-09T20:01:00Z</cp:lastPrinted>
  <dcterms:created xsi:type="dcterms:W3CDTF">2023-03-02T15:01:00Z</dcterms:created>
  <dcterms:modified xsi:type="dcterms:W3CDTF">2023-03-02T15:01:00Z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0x0101008E06E43CE199CA4E83A38C4C763FD4F5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