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1C677" w14:textId="77777777" w:rsidR="009F1BC7" w:rsidRPr="006E17BB" w:rsidRDefault="009F1BC7" w:rsidP="009F1BC7">
      <w:pPr>
        <w:spacing w:before="120" w:after="120"/>
        <w:ind w:left="259" w:right="259" w:firstLine="461"/>
        <w:jc w:val="center"/>
        <w:rPr>
          <w:b/>
          <w:bCs/>
          <w:sz w:val="32"/>
          <w:szCs w:val="32"/>
        </w:rPr>
      </w:pPr>
      <w:r w:rsidRPr="006E17BB">
        <w:rPr>
          <w:b/>
          <w:bCs/>
          <w:sz w:val="32"/>
          <w:szCs w:val="32"/>
        </w:rPr>
        <w:t>Clothing Design Data Card</w:t>
      </w:r>
    </w:p>
    <w:p w14:paraId="2A50E10D" w14:textId="31247819" w:rsidR="009F1BC7" w:rsidRDefault="009F1BC7" w:rsidP="009F1BC7">
      <w:pPr>
        <w:spacing w:before="240"/>
        <w:ind w:left="259" w:right="259" w:firstLine="46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_____________</w:t>
      </w:r>
      <w:r w:rsidRPr="006E17BB">
        <w:rPr>
          <w:rFonts w:ascii="Segoe UI Semilight" w:eastAsia="Times New Roman" w:hAnsi="Segoe UI Semilight" w:cs="Segoe UI Semilight"/>
        </w:rPr>
        <w:t>________ County_______</w:t>
      </w:r>
      <w:r>
        <w:rPr>
          <w:rFonts w:ascii="Segoe UI Semilight" w:eastAsia="Times New Roman" w:hAnsi="Segoe UI Semilight" w:cs="Segoe UI Semilight"/>
        </w:rPr>
        <w:t>_______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6331D936" w14:textId="4452890E" w:rsidR="009F1BC7" w:rsidRPr="006E17BB" w:rsidRDefault="009F1BC7" w:rsidP="009F1BC7">
      <w:pPr>
        <w:spacing w:before="240" w:after="240"/>
        <w:ind w:left="259" w:right="259" w:firstLine="46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 w:rsidR="0052534E">
        <w:rPr>
          <w:rFonts w:ascii="Segoe UI Semilight" w:eastAsia="Times New Roman" w:hAnsi="Segoe UI Semilight" w:cs="Segoe UI Semilight"/>
        </w:rPr>
        <w:t>Name</w:t>
      </w:r>
      <w:r>
        <w:rPr>
          <w:rFonts w:ascii="Segoe UI Semilight" w:eastAsia="Times New Roman" w:hAnsi="Segoe UI Semilight" w:cs="Segoe UI Semilight"/>
        </w:rPr>
        <w:t xml:space="preserve"> and N</w:t>
      </w:r>
      <w:r w:rsidR="0052534E">
        <w:rPr>
          <w:rFonts w:ascii="Segoe UI Semilight" w:eastAsia="Times New Roman" w:hAnsi="Segoe UI Semilight" w:cs="Segoe UI Semilight"/>
        </w:rPr>
        <w:t>umber</w:t>
      </w:r>
      <w:r>
        <w:rPr>
          <w:rFonts w:ascii="Segoe UI Semilight" w:eastAsia="Times New Roman" w:hAnsi="Segoe UI Semilight" w:cs="Segoe UI Semilight"/>
        </w:rPr>
        <w:t xml:space="preserve"> _________________</w:t>
      </w:r>
      <w:r w:rsidRPr="006E17BB">
        <w:rPr>
          <w:rFonts w:ascii="Segoe UI Semilight" w:eastAsia="Times New Roman" w:hAnsi="Segoe UI Semilight" w:cs="Segoe UI Semilight"/>
        </w:rPr>
        <w:t>___________</w:t>
      </w:r>
    </w:p>
    <w:p w14:paraId="2498DF83" w14:textId="46F40024" w:rsidR="009F1BC7" w:rsidRPr="009F1BC7" w:rsidRDefault="009F1BC7" w:rsidP="009F1BC7">
      <w:pPr>
        <w:ind w:left="259" w:right="259" w:firstLine="46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</w:p>
    <w:p w14:paraId="17C3766A" w14:textId="63FB9249" w:rsidR="009F1BC7" w:rsidRPr="00BE5F79" w:rsidRDefault="009F1BC7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Beyond the Needle Classes</w:t>
      </w:r>
      <w:r w:rsidR="0052534E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C221003 through C221008</w:t>
      </w:r>
    </w:p>
    <w:p w14:paraId="40A28179" w14:textId="7806F059" w:rsidR="009F1BC7" w:rsidRPr="00BE5F79" w:rsidRDefault="009F1BC7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STEAM 2 Upcycled Garment and Accessory Classes</w:t>
      </w:r>
      <w:r w:rsidR="00BE5F79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="0052534E"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C222003 and C222004</w:t>
      </w:r>
    </w:p>
    <w:p w14:paraId="354DC4F1" w14:textId="3D3F7839" w:rsidR="009F1BC7" w:rsidRPr="00BE5F79" w:rsidRDefault="0052534E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STEAM 3 Upcycled Garment and Accessory Classes</w:t>
      </w:r>
      <w:r w:rsidR="00BE5F79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>C223001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and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C223002</w:t>
      </w:r>
    </w:p>
    <w:p w14:paraId="74F6D9A8" w14:textId="77777777" w:rsidR="00BE5F79" w:rsidRDefault="00BE5F79" w:rsidP="00BE5F79">
      <w:pPr>
        <w:ind w:left="720" w:right="259" w:firstLine="36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ll upcycled exhibits </w:t>
      </w:r>
      <w:r>
        <w:rPr>
          <w:rFonts w:asciiTheme="majorHAnsi" w:eastAsia="Times New Roman" w:hAnsiTheme="majorHAnsi" w:cstheme="majorHAnsi"/>
          <w:sz w:val="20"/>
          <w:szCs w:val="20"/>
        </w:rPr>
        <w:t>are required to have b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>efore and after pictures</w:t>
      </w:r>
    </w:p>
    <w:p w14:paraId="3E52C405" w14:textId="5427DE1B" w:rsidR="009F1BC7" w:rsidRPr="00BE5F79" w:rsidRDefault="009F1BC7" w:rsidP="00BE5F79">
      <w:pPr>
        <w:ind w:left="720" w:right="259" w:firstLine="63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(</w:t>
      </w:r>
      <w:r w:rsidR="00BE5F79">
        <w:rPr>
          <w:rFonts w:asciiTheme="majorHAnsi" w:eastAsia="Times New Roman" w:hAnsiTheme="majorHAnsi" w:cstheme="majorHAnsi"/>
          <w:sz w:val="20"/>
          <w:szCs w:val="20"/>
        </w:rPr>
        <w:t xml:space="preserve">pictures 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>no larger than 4.25” x 5.5” each)</w:t>
      </w:r>
    </w:p>
    <w:p w14:paraId="0836D1DB" w14:textId="77777777" w:rsidR="009F1BC7" w:rsidRPr="006E17BB" w:rsidRDefault="009F1BC7" w:rsidP="009F1BC7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44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Why did you choose to create this exhibit?</w:t>
      </w:r>
    </w:p>
    <w:p w14:paraId="6C280741" w14:textId="77777777" w:rsidR="00AF69B2" w:rsidRDefault="009F1BC7" w:rsidP="00AF69B2">
      <w:pPr>
        <w:pStyle w:val="ListParagraph"/>
        <w:numPr>
          <w:ilvl w:val="0"/>
          <w:numId w:val="1"/>
        </w:numPr>
        <w:tabs>
          <w:tab w:val="left" w:pos="1170"/>
        </w:tabs>
        <w:spacing w:after="300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What steps did you take as you created this exhibit?</w:t>
      </w:r>
    </w:p>
    <w:p w14:paraId="2ADADEED" w14:textId="77777777" w:rsidR="00AF69B2" w:rsidRDefault="009F1BC7" w:rsidP="00AF69B2">
      <w:pPr>
        <w:pStyle w:val="ListParagraph"/>
        <w:numPr>
          <w:ilvl w:val="0"/>
          <w:numId w:val="1"/>
        </w:numPr>
        <w:tabs>
          <w:tab w:val="left" w:pos="1170"/>
        </w:tabs>
        <w:spacing w:after="12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>What is one thing you learned from creating this exhibit?</w:t>
      </w:r>
    </w:p>
    <w:p w14:paraId="14FCF8A5" w14:textId="0118AE14" w:rsidR="00AF69B2" w:rsidRPr="00AF69B2" w:rsidRDefault="00AF69B2" w:rsidP="00AF69B2">
      <w:pPr>
        <w:tabs>
          <w:tab w:val="left" w:pos="1170"/>
        </w:tabs>
        <w:spacing w:after="120"/>
        <w:ind w:left="360" w:right="259"/>
        <w:jc w:val="center"/>
        <w:rPr>
          <w:rFonts w:ascii="Segoe UI Semilight" w:eastAsia="Times New Roman" w:hAnsi="Segoe UI Semilight" w:cs="Segoe UI Semilight"/>
          <w:sz w:val="22"/>
          <w:szCs w:val="22"/>
        </w:rPr>
      </w:pPr>
      <w:r w:rsidRPr="00AF69B2">
        <w:rPr>
          <w:b/>
          <w:bCs/>
          <w:sz w:val="32"/>
          <w:szCs w:val="32"/>
        </w:rPr>
        <w:t>Clothing Design Data Card</w:t>
      </w:r>
    </w:p>
    <w:p w14:paraId="47DB815F" w14:textId="77777777" w:rsidR="00AF69B2" w:rsidRPr="00AF69B2" w:rsidRDefault="00AF69B2" w:rsidP="00AF69B2">
      <w:pPr>
        <w:spacing w:before="360"/>
        <w:ind w:left="360" w:right="259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 xml:space="preserve">Name__________________________ County_____________________ </w:t>
      </w:r>
    </w:p>
    <w:p w14:paraId="4AFEF287" w14:textId="77777777" w:rsidR="00AF69B2" w:rsidRPr="00AF69B2" w:rsidRDefault="00AF69B2" w:rsidP="00AF69B2">
      <w:pPr>
        <w:spacing w:before="240" w:after="240"/>
        <w:ind w:left="360" w:right="259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>Class Name and Number ____________________________</w:t>
      </w:r>
    </w:p>
    <w:p w14:paraId="31AAF6CA" w14:textId="77777777" w:rsidR="00AF69B2" w:rsidRPr="00AF69B2" w:rsidRDefault="00AF69B2" w:rsidP="00AF69B2">
      <w:pPr>
        <w:ind w:left="360" w:right="259"/>
        <w:rPr>
          <w:rFonts w:asciiTheme="majorHAnsi" w:eastAsia="Times New Roman" w:hAnsiTheme="majorHAnsi" w:cstheme="majorHAnsi"/>
          <w:b/>
          <w:bCs/>
        </w:rPr>
      </w:pPr>
      <w:r w:rsidRPr="00AF69B2">
        <w:rPr>
          <w:rFonts w:asciiTheme="majorHAnsi" w:eastAsia="Times New Roman" w:hAnsiTheme="majorHAnsi" w:cstheme="majorHAnsi"/>
          <w:b/>
          <w:bCs/>
        </w:rPr>
        <w:t>This card must be included with</w:t>
      </w:r>
    </w:p>
    <w:p w14:paraId="06CA83BF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Beyond the Needle Classes: C221003 through C221008</w:t>
      </w:r>
    </w:p>
    <w:p w14:paraId="222CDA21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STEAM 2 Upcycled Garment and Accessory Classes: C222003 and C222004</w:t>
      </w:r>
    </w:p>
    <w:p w14:paraId="2DB8F01E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STEAM 3 Upcycled Garment and Accessory Classes: C223001 and C223002</w:t>
      </w:r>
    </w:p>
    <w:p w14:paraId="2AE0775B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All upcycled exhibits are required to have before and after pictures</w:t>
      </w:r>
    </w:p>
    <w:p w14:paraId="004FAA57" w14:textId="18808BCD" w:rsidR="00AF69B2" w:rsidRPr="00AF69B2" w:rsidRDefault="00AF69B2" w:rsidP="00AF69B2">
      <w:pPr>
        <w:ind w:left="81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(pictures no larger than 4.25” x 5.5” each)</w:t>
      </w:r>
    </w:p>
    <w:p w14:paraId="0D655BB9" w14:textId="77777777" w:rsidR="009F1BC7" w:rsidRPr="006E17BB" w:rsidRDefault="009F1BC7" w:rsidP="009F1BC7">
      <w:pPr>
        <w:pStyle w:val="ListParagraph"/>
        <w:numPr>
          <w:ilvl w:val="0"/>
          <w:numId w:val="3"/>
        </w:numPr>
        <w:spacing w:before="120" w:after="144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Why did you choose to create this exhibit?</w:t>
      </w:r>
    </w:p>
    <w:p w14:paraId="047C7FE2" w14:textId="77777777" w:rsidR="009F1BC7" w:rsidRPr="006E17BB" w:rsidRDefault="009F1BC7" w:rsidP="00C32C93">
      <w:pPr>
        <w:pStyle w:val="ListParagraph"/>
        <w:numPr>
          <w:ilvl w:val="0"/>
          <w:numId w:val="3"/>
        </w:numPr>
        <w:spacing w:after="300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What steps did you take as you created this exhibit?</w:t>
      </w:r>
    </w:p>
    <w:p w14:paraId="3742B301" w14:textId="77777777" w:rsidR="009F1BC7" w:rsidRPr="006E17BB" w:rsidRDefault="009F1BC7" w:rsidP="009F1BC7">
      <w:pPr>
        <w:pStyle w:val="ListParagraph"/>
        <w:numPr>
          <w:ilvl w:val="0"/>
          <w:numId w:val="3"/>
        </w:numPr>
        <w:spacing w:after="144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What is one thing you learned from creating this exhibit?</w:t>
      </w:r>
    </w:p>
    <w:p w14:paraId="7D8E42E8" w14:textId="77777777" w:rsidR="009F1BC7" w:rsidRDefault="009F1BC7" w:rsidP="009F1BC7">
      <w:pPr>
        <w:ind w:firstLine="461"/>
      </w:pPr>
    </w:p>
    <w:p w14:paraId="55B9C96F" w14:textId="143CDA45" w:rsidR="00F647E3" w:rsidRDefault="00F647E3" w:rsidP="009F1BC7">
      <w:pPr>
        <w:ind w:firstLine="461"/>
        <w:sectPr w:rsidR="00F647E3" w:rsidSect="009F1B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530" w:right="720" w:bottom="1800" w:left="0" w:header="720" w:footer="720" w:gutter="0"/>
          <w:cols w:num="2" w:space="270"/>
          <w:docGrid w:linePitch="360"/>
        </w:sectPr>
      </w:pPr>
    </w:p>
    <w:p w14:paraId="3993DDB0" w14:textId="77777777" w:rsidR="008A1202" w:rsidRDefault="008A1202" w:rsidP="009F1BC7">
      <w:pPr>
        <w:ind w:firstLine="461"/>
      </w:pPr>
    </w:p>
    <w:sectPr w:rsidR="008A1202" w:rsidSect="009F1BC7">
      <w:type w:val="continuous"/>
      <w:pgSz w:w="15840" w:h="12240" w:orient="landscape"/>
      <w:pgMar w:top="1530" w:right="1710" w:bottom="180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133E9" w14:textId="77777777" w:rsidR="00E749BB" w:rsidRDefault="00E749BB" w:rsidP="006C2F7E">
      <w:r>
        <w:separator/>
      </w:r>
    </w:p>
  </w:endnote>
  <w:endnote w:type="continuationSeparator" w:id="0">
    <w:p w14:paraId="6EFDC08F" w14:textId="77777777" w:rsidR="00E749BB" w:rsidRDefault="00E749BB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FA33D" w14:textId="77777777" w:rsidR="00F35C3F" w:rsidRDefault="00F3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DCC0D" w14:textId="24A95246" w:rsidR="00F22977" w:rsidRDefault="00F22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C9A76" w14:textId="77777777" w:rsidR="00F35C3F" w:rsidRDefault="00F3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73585" w14:textId="77777777" w:rsidR="00E749BB" w:rsidRDefault="00E749BB" w:rsidP="006C2F7E">
      <w:r>
        <w:separator/>
      </w:r>
    </w:p>
  </w:footnote>
  <w:footnote w:type="continuationSeparator" w:id="0">
    <w:p w14:paraId="084778B3" w14:textId="77777777" w:rsidR="00E749BB" w:rsidRDefault="00E749BB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25374" w14:textId="77777777" w:rsidR="00F35C3F" w:rsidRDefault="00F3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5B42" w14:textId="460F95D8" w:rsidR="00F22977" w:rsidRDefault="005B76DF">
    <w:pPr>
      <w:pStyle w:val="Header"/>
    </w:pPr>
    <w:r>
      <w:rPr>
        <w:noProof/>
      </w:rPr>
      <w:drawing>
        <wp:anchor distT="0" distB="0" distL="114300" distR="114300" simplePos="0" relativeHeight="251674624" behindDoc="1" locked="1" layoutInCell="1" allowOverlap="1" wp14:anchorId="7F812F80" wp14:editId="34E7980A">
          <wp:simplePos x="0" y="0"/>
          <wp:positionH relativeFrom="page">
            <wp:posOffset>9189720</wp:posOffset>
          </wp:positionH>
          <wp:positionV relativeFrom="page">
            <wp:posOffset>228600</wp:posOffset>
          </wp:positionV>
          <wp:extent cx="630936" cy="640080"/>
          <wp:effectExtent l="0" t="0" r="0" b="7620"/>
          <wp:wrapTight wrapText="bothSides">
            <wp:wrapPolygon edited="0">
              <wp:start x="3263" y="0"/>
              <wp:lineTo x="0" y="3214"/>
              <wp:lineTo x="0" y="19929"/>
              <wp:lineTo x="9136" y="21214"/>
              <wp:lineTo x="15009" y="21214"/>
              <wp:lineTo x="20882" y="19929"/>
              <wp:lineTo x="20882" y="3857"/>
              <wp:lineTo x="17619" y="0"/>
              <wp:lineTo x="3263" y="0"/>
            </wp:wrapPolygon>
          </wp:wrapTight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1" layoutInCell="1" allowOverlap="1" wp14:anchorId="761A7BA9" wp14:editId="475E60DE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1" layoutInCell="1" allowOverlap="1" wp14:anchorId="54097FEE" wp14:editId="733C8B32">
          <wp:simplePos x="0" y="0"/>
          <wp:positionH relativeFrom="page">
            <wp:posOffset>3822065</wp:posOffset>
          </wp:positionH>
          <wp:positionV relativeFrom="page">
            <wp:posOffset>228600</wp:posOffset>
          </wp:positionV>
          <wp:extent cx="630936" cy="636213"/>
          <wp:effectExtent l="0" t="0" r="0" b="0"/>
          <wp:wrapTight wrapText="bothSides">
            <wp:wrapPolygon edited="0">
              <wp:start x="3263" y="0"/>
              <wp:lineTo x="0" y="3237"/>
              <wp:lineTo x="0" y="19421"/>
              <wp:lineTo x="9136" y="20715"/>
              <wp:lineTo x="15009" y="20715"/>
              <wp:lineTo x="20882" y="18126"/>
              <wp:lineTo x="20882" y="3884"/>
              <wp:lineTo x="17619" y="0"/>
              <wp:lineTo x="3263" y="0"/>
            </wp:wrapPolygon>
          </wp:wrapTight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" cy="636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1CB1B822" wp14:editId="43BEA867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C5924" w14:textId="77777777" w:rsidR="00F35C3F" w:rsidRDefault="00F3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42F76"/>
    <w:multiLevelType w:val="hybridMultilevel"/>
    <w:tmpl w:val="E5967242"/>
    <w:lvl w:ilvl="0" w:tplc="5CEE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2239"/>
    <w:multiLevelType w:val="hybridMultilevel"/>
    <w:tmpl w:val="B970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6C12"/>
    <w:multiLevelType w:val="hybridMultilevel"/>
    <w:tmpl w:val="E5F0E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7759">
    <w:abstractNumId w:val="1"/>
  </w:num>
  <w:num w:numId="2" w16cid:durableId="1060666936">
    <w:abstractNumId w:val="2"/>
  </w:num>
  <w:num w:numId="3" w16cid:durableId="2086029749">
    <w:abstractNumId w:val="0"/>
  </w:num>
  <w:num w:numId="4" w16cid:durableId="49616135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A08C7"/>
    <w:rsid w:val="000A7819"/>
    <w:rsid w:val="000B4586"/>
    <w:rsid w:val="001B7589"/>
    <w:rsid w:val="002D40FB"/>
    <w:rsid w:val="002D57FD"/>
    <w:rsid w:val="00352018"/>
    <w:rsid w:val="0052534E"/>
    <w:rsid w:val="005B76DF"/>
    <w:rsid w:val="005B7C7B"/>
    <w:rsid w:val="0060167A"/>
    <w:rsid w:val="00692A43"/>
    <w:rsid w:val="006C2F7E"/>
    <w:rsid w:val="006C3934"/>
    <w:rsid w:val="00731BA2"/>
    <w:rsid w:val="00804930"/>
    <w:rsid w:val="00833133"/>
    <w:rsid w:val="00840226"/>
    <w:rsid w:val="008A1202"/>
    <w:rsid w:val="009463E9"/>
    <w:rsid w:val="0099288C"/>
    <w:rsid w:val="009E6DF6"/>
    <w:rsid w:val="009F1BC7"/>
    <w:rsid w:val="00A42BEE"/>
    <w:rsid w:val="00A73B84"/>
    <w:rsid w:val="00AC22BC"/>
    <w:rsid w:val="00AF69B2"/>
    <w:rsid w:val="00BE5F79"/>
    <w:rsid w:val="00C32C93"/>
    <w:rsid w:val="00D1587F"/>
    <w:rsid w:val="00DA60A1"/>
    <w:rsid w:val="00DC6930"/>
    <w:rsid w:val="00DE4755"/>
    <w:rsid w:val="00E21052"/>
    <w:rsid w:val="00E749BB"/>
    <w:rsid w:val="00F22977"/>
    <w:rsid w:val="00F35C3F"/>
    <w:rsid w:val="00F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C26F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BC7"/>
    <w:pPr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7" ma:contentTypeDescription="Create a new document." ma:contentTypeScope="" ma:versionID="c2cf1bdb344360da07659e07fb5194d7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3e003f2785046593030f1eba9a383ef4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TaxCatchAll xmlns="6a2a5ef5-46a6-42c7-b9b9-d957781a302b" xsi:nil="true"/>
    <lcf76f155ced4ddcb4097134ff3c332f xmlns="cfcaa660-3182-4f27-8fa7-16736e928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FFFE75-61D6-4152-A00F-6FBF48CAB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E9C75-8171-437C-9B4C-1883F461A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a660-3182-4f27-8fa7-16736e9283fd"/>
    <ds:schemaRef ds:uri="6a2a5ef5-46a6-42c7-b9b9-d957781a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D0FF1-5F7F-4816-B28D-4735E3A7EC26}">
  <ds:schemaRefs>
    <ds:schemaRef ds:uri="http://schemas.microsoft.com/office/2006/metadata/properties"/>
    <ds:schemaRef ds:uri="http://schemas.microsoft.com/office/infopath/2007/PartnerControls"/>
    <ds:schemaRef ds:uri="6a2a5ef5-46a6-42c7-b9b9-d957781a302b"/>
    <ds:schemaRef ds:uri="cfcaa660-3182-4f27-8fa7-16736e928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Jayd Roberts-Krueger</cp:lastModifiedBy>
  <cp:revision>6</cp:revision>
  <cp:lastPrinted>2023-02-09T20:01:00Z</cp:lastPrinted>
  <dcterms:created xsi:type="dcterms:W3CDTF">2023-02-09T19:58:00Z</dcterms:created>
  <dcterms:modified xsi:type="dcterms:W3CDTF">2024-06-11T18:45:00Z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371900</vt:r8>
  </property>
  <property fmtid="{D5CDD505-2E9C-101B-9397-08002B2CF9AE}" pid="3" name="ContentTypeId">
    <vt:lpwstr>0x0101008E06E43CE199CA4E83A38C4C763FD4F5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