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6DBA" w14:textId="533292EC" w:rsidR="008E2B98" w:rsidRDefault="008E2B98" w:rsidP="005F48C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="00404B3C">
        <w:rPr>
          <w:b/>
          <w:bCs/>
          <w:sz w:val="44"/>
          <w:szCs w:val="44"/>
        </w:rPr>
        <w:t>8</w:t>
      </w:r>
      <w:r w:rsidR="00B50660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Annual Papio Valley </w:t>
      </w:r>
      <w:r w:rsidR="008A05EF">
        <w:rPr>
          <w:b/>
          <w:bCs/>
          <w:sz w:val="44"/>
          <w:szCs w:val="44"/>
        </w:rPr>
        <w:t>Livestock</w:t>
      </w:r>
      <w:r>
        <w:rPr>
          <w:b/>
          <w:bCs/>
          <w:sz w:val="44"/>
          <w:szCs w:val="44"/>
        </w:rPr>
        <w:t xml:space="preserve"> Show</w:t>
      </w:r>
    </w:p>
    <w:p w14:paraId="3C472574" w14:textId="510BB3D2" w:rsidR="008E2B98" w:rsidRDefault="008E2B98" w:rsidP="008E2B9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Goat, Sheep &amp; Beef Show • </w:t>
      </w:r>
      <w:r w:rsidR="00B50660">
        <w:rPr>
          <w:sz w:val="32"/>
          <w:szCs w:val="32"/>
        </w:rPr>
        <w:t>Saturday</w:t>
      </w:r>
      <w:r>
        <w:rPr>
          <w:sz w:val="32"/>
          <w:szCs w:val="32"/>
        </w:rPr>
        <w:t xml:space="preserve">, June </w:t>
      </w:r>
      <w:r w:rsidR="00B50660">
        <w:rPr>
          <w:sz w:val="32"/>
          <w:szCs w:val="32"/>
        </w:rPr>
        <w:t>2</w:t>
      </w:r>
      <w:r w:rsidR="00404B3C">
        <w:rPr>
          <w:sz w:val="32"/>
          <w:szCs w:val="32"/>
        </w:rPr>
        <w:t>2</w:t>
      </w:r>
      <w:r>
        <w:rPr>
          <w:sz w:val="32"/>
          <w:szCs w:val="32"/>
        </w:rPr>
        <w:t>, 20</w:t>
      </w:r>
      <w:r w:rsidR="00B50660">
        <w:rPr>
          <w:sz w:val="32"/>
          <w:szCs w:val="32"/>
        </w:rPr>
        <w:t>2</w:t>
      </w:r>
      <w:r w:rsidR="00404B3C">
        <w:rPr>
          <w:sz w:val="32"/>
          <w:szCs w:val="32"/>
        </w:rPr>
        <w:t>4</w:t>
      </w:r>
    </w:p>
    <w:p w14:paraId="1074A56A" w14:textId="296ADEED" w:rsidR="008E2B98" w:rsidRDefault="008E2B98" w:rsidP="008E2B9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Sarpy County Fairgrounds – Springfield, NE</w:t>
      </w:r>
    </w:p>
    <w:p w14:paraId="5B9D9A9A" w14:textId="77777777" w:rsidR="00F96CF2" w:rsidRDefault="00F96CF2" w:rsidP="005F48CB">
      <w:pPr>
        <w:pStyle w:val="Default"/>
        <w:jc w:val="center"/>
        <w:rPr>
          <w:bCs/>
          <w:szCs w:val="28"/>
        </w:rPr>
      </w:pPr>
    </w:p>
    <w:p w14:paraId="5935E1A7" w14:textId="3CFB1148" w:rsidR="005F48CB" w:rsidRPr="00FD21DB" w:rsidRDefault="005F48CB" w:rsidP="00FD21DB">
      <w:pPr>
        <w:pStyle w:val="Default"/>
        <w:jc w:val="center"/>
        <w:rPr>
          <w:szCs w:val="28"/>
        </w:rPr>
      </w:pPr>
      <w:r w:rsidRPr="005F48CB">
        <w:rPr>
          <w:bCs/>
          <w:szCs w:val="28"/>
        </w:rPr>
        <w:t>LUNCH STAND ON GROUNDS</w:t>
      </w:r>
    </w:p>
    <w:p w14:paraId="65FA97EA" w14:textId="2F9744C4" w:rsidR="008E2B98" w:rsidRPr="00F96CF2" w:rsidRDefault="008E2B98" w:rsidP="008E2B98">
      <w:pPr>
        <w:pStyle w:val="Default"/>
        <w:rPr>
          <w:sz w:val="22"/>
          <w:szCs w:val="22"/>
        </w:rPr>
      </w:pPr>
      <w:r w:rsidRPr="00F96CF2">
        <w:rPr>
          <w:b/>
          <w:bCs/>
          <w:sz w:val="22"/>
          <w:szCs w:val="22"/>
        </w:rPr>
        <w:t xml:space="preserve">General information: </w:t>
      </w:r>
    </w:p>
    <w:p w14:paraId="59A2E5FD" w14:textId="63B85729" w:rsidR="008E2B98" w:rsidRPr="00F96CF2" w:rsidRDefault="008E2B98" w:rsidP="00F96CF2">
      <w:pPr>
        <w:pStyle w:val="Default"/>
        <w:jc w:val="center"/>
        <w:rPr>
          <w:sz w:val="22"/>
          <w:szCs w:val="22"/>
        </w:rPr>
      </w:pPr>
      <w:r w:rsidRPr="00F96CF2">
        <w:rPr>
          <w:sz w:val="22"/>
          <w:szCs w:val="22"/>
        </w:rPr>
        <w:t>Entry Fees: Beef &amp; Bucket Calf- $2</w:t>
      </w:r>
      <w:r w:rsidR="00404B3C">
        <w:rPr>
          <w:sz w:val="22"/>
          <w:szCs w:val="22"/>
        </w:rPr>
        <w:t>5</w:t>
      </w:r>
      <w:r w:rsidRPr="00F96CF2">
        <w:rPr>
          <w:sz w:val="22"/>
          <w:szCs w:val="22"/>
        </w:rPr>
        <w:t xml:space="preserve"> per head • Sheep/Goat -$1</w:t>
      </w:r>
      <w:r w:rsidR="00404B3C">
        <w:rPr>
          <w:sz w:val="22"/>
          <w:szCs w:val="22"/>
        </w:rPr>
        <w:t>5</w:t>
      </w:r>
      <w:r w:rsidRPr="00F96CF2">
        <w:rPr>
          <w:sz w:val="22"/>
          <w:szCs w:val="22"/>
        </w:rPr>
        <w:t xml:space="preserve"> per head</w:t>
      </w:r>
    </w:p>
    <w:p w14:paraId="6AD88139" w14:textId="12699410" w:rsidR="008E2B98" w:rsidRPr="00F96CF2" w:rsidRDefault="008E2B98" w:rsidP="00404B3C">
      <w:pPr>
        <w:pStyle w:val="Default"/>
        <w:ind w:firstLine="720"/>
        <w:jc w:val="center"/>
        <w:rPr>
          <w:sz w:val="22"/>
          <w:szCs w:val="22"/>
        </w:rPr>
      </w:pPr>
      <w:r w:rsidRPr="00F96CF2">
        <w:rPr>
          <w:sz w:val="22"/>
          <w:szCs w:val="22"/>
        </w:rPr>
        <w:t>Showmanship-FREE • Clover Kids-FREE</w:t>
      </w:r>
    </w:p>
    <w:p w14:paraId="595E1006" w14:textId="226DD6DC" w:rsidR="008E2B98" w:rsidRPr="00F96CF2" w:rsidRDefault="008E2B98" w:rsidP="008E2B98">
      <w:pPr>
        <w:pStyle w:val="Default"/>
        <w:ind w:firstLine="720"/>
        <w:rPr>
          <w:sz w:val="22"/>
          <w:szCs w:val="22"/>
        </w:rPr>
      </w:pPr>
      <w:r w:rsidRPr="00F96CF2">
        <w:rPr>
          <w:sz w:val="22"/>
          <w:szCs w:val="22"/>
        </w:rPr>
        <w:t xml:space="preserve"> </w:t>
      </w:r>
    </w:p>
    <w:p w14:paraId="08998C5A" w14:textId="77777777" w:rsidR="008E2B98" w:rsidRPr="00F96CF2" w:rsidRDefault="008E2B98" w:rsidP="008E2B98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 xml:space="preserve">Animal Health: Entries need to be in good health. All entries are subject to removal by show officials. </w:t>
      </w:r>
    </w:p>
    <w:p w14:paraId="1C212531" w14:textId="77777777" w:rsidR="008E2B98" w:rsidRPr="00F96CF2" w:rsidRDefault="008E2B98" w:rsidP="008E2B98">
      <w:pPr>
        <w:pStyle w:val="Default"/>
        <w:rPr>
          <w:sz w:val="22"/>
          <w:szCs w:val="22"/>
        </w:rPr>
      </w:pPr>
    </w:p>
    <w:p w14:paraId="66FB0D28" w14:textId="3BFA0980" w:rsidR="008E2B98" w:rsidRDefault="008E2B98" w:rsidP="003A465C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 xml:space="preserve">Guidelines: </w:t>
      </w:r>
      <w:r w:rsidR="003A465C">
        <w:rPr>
          <w:sz w:val="22"/>
          <w:szCs w:val="22"/>
        </w:rPr>
        <w:t xml:space="preserve">All guidelines for showing, rules, regulations, and requirements will </w:t>
      </w:r>
      <w:r w:rsidR="008F6618">
        <w:rPr>
          <w:sz w:val="22"/>
          <w:szCs w:val="22"/>
        </w:rPr>
        <w:t>based on the Nebraska State Fair 4-H Rules. Please v</w:t>
      </w:r>
      <w:r w:rsidR="00BB07DB">
        <w:rPr>
          <w:sz w:val="22"/>
          <w:szCs w:val="22"/>
        </w:rPr>
        <w:t>isit their website for details</w:t>
      </w:r>
      <w:r w:rsidR="00007795">
        <w:rPr>
          <w:sz w:val="22"/>
          <w:szCs w:val="22"/>
        </w:rPr>
        <w:t xml:space="preserve">: </w:t>
      </w:r>
      <w:hyperlink r:id="rId7" w:history="1">
        <w:r w:rsidR="00EE16D3" w:rsidRPr="00FF2975">
          <w:rPr>
            <w:rStyle w:val="Hyperlink"/>
            <w:sz w:val="22"/>
            <w:szCs w:val="22"/>
          </w:rPr>
          <w:t>https://4hfairbook.unl.edu/fairbookview.php/animals</w:t>
        </w:r>
      </w:hyperlink>
    </w:p>
    <w:p w14:paraId="0E7C9DB1" w14:textId="77777777" w:rsidR="00EE16D3" w:rsidRDefault="00EE16D3" w:rsidP="003A465C">
      <w:pPr>
        <w:pStyle w:val="Default"/>
        <w:rPr>
          <w:sz w:val="22"/>
          <w:szCs w:val="22"/>
        </w:rPr>
      </w:pPr>
    </w:p>
    <w:p w14:paraId="0F783E29" w14:textId="77777777" w:rsidR="008F6618" w:rsidRDefault="008F6618" w:rsidP="003A465C">
      <w:pPr>
        <w:pStyle w:val="Default"/>
        <w:rPr>
          <w:sz w:val="22"/>
          <w:szCs w:val="22"/>
        </w:rPr>
      </w:pPr>
    </w:p>
    <w:p w14:paraId="48B2662A" w14:textId="0FFB460D" w:rsidR="008F6618" w:rsidRDefault="008F6618" w:rsidP="003A46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a </w:t>
      </w:r>
      <w:r w:rsidRPr="008F6618">
        <w:rPr>
          <w:b/>
          <w:bCs/>
          <w:sz w:val="22"/>
          <w:szCs w:val="22"/>
        </w:rPr>
        <w:t>Blow &amp; Go Show</w:t>
      </w:r>
      <w:r>
        <w:rPr>
          <w:sz w:val="22"/>
          <w:szCs w:val="22"/>
        </w:rPr>
        <w:t xml:space="preserve">. No use of tapes, glues, adhesives of any kind. </w:t>
      </w:r>
    </w:p>
    <w:p w14:paraId="543456E6" w14:textId="3CB594CE" w:rsidR="009E48C2" w:rsidRPr="00F40D57" w:rsidRDefault="009E48C2" w:rsidP="003A465C">
      <w:pPr>
        <w:pStyle w:val="Default"/>
        <w:rPr>
          <w:b/>
          <w:bCs/>
          <w:sz w:val="22"/>
          <w:szCs w:val="22"/>
        </w:rPr>
      </w:pPr>
      <w:bookmarkStart w:id="0" w:name="_Hlk165447425"/>
      <w:r w:rsidRPr="00F40D57">
        <w:rPr>
          <w:sz w:val="22"/>
          <w:szCs w:val="22"/>
        </w:rPr>
        <w:t>All goats</w:t>
      </w:r>
      <w:r w:rsidR="00F40D57" w:rsidRPr="00F40D57">
        <w:rPr>
          <w:sz w:val="22"/>
          <w:szCs w:val="22"/>
        </w:rPr>
        <w:t xml:space="preserve"> must be </w:t>
      </w:r>
      <w:r w:rsidR="00472F7C">
        <w:rPr>
          <w:sz w:val="22"/>
          <w:szCs w:val="22"/>
        </w:rPr>
        <w:t>shown</w:t>
      </w:r>
      <w:r w:rsidR="00F40D57" w:rsidRPr="00F40D57">
        <w:rPr>
          <w:sz w:val="22"/>
          <w:szCs w:val="22"/>
        </w:rPr>
        <w:t xml:space="preserve"> in smooth chain collars or halters. </w:t>
      </w:r>
      <w:r w:rsidR="00F40D57" w:rsidRPr="00F40D57">
        <w:rPr>
          <w:b/>
          <w:bCs/>
          <w:sz w:val="22"/>
          <w:szCs w:val="22"/>
        </w:rPr>
        <w:t>NO SPIKED COLLARS.</w:t>
      </w:r>
      <w:r w:rsidR="000160D1">
        <w:rPr>
          <w:b/>
          <w:bCs/>
          <w:sz w:val="22"/>
          <w:szCs w:val="22"/>
        </w:rPr>
        <w:t xml:space="preserve"> </w:t>
      </w:r>
      <w:r w:rsidR="000160D1" w:rsidRPr="0012469F">
        <w:rPr>
          <w:sz w:val="22"/>
          <w:szCs w:val="22"/>
        </w:rPr>
        <w:t>All sheep</w:t>
      </w:r>
      <w:r w:rsidR="0012469F" w:rsidRPr="0012469F">
        <w:rPr>
          <w:sz w:val="22"/>
          <w:szCs w:val="22"/>
        </w:rPr>
        <w:t xml:space="preserve"> not shown in hand can use a halter or </w:t>
      </w:r>
      <w:r w:rsidR="0012469F">
        <w:rPr>
          <w:sz w:val="22"/>
          <w:szCs w:val="22"/>
        </w:rPr>
        <w:t xml:space="preserve">smooth </w:t>
      </w:r>
      <w:r w:rsidR="0012469F" w:rsidRPr="0012469F">
        <w:rPr>
          <w:sz w:val="22"/>
          <w:szCs w:val="22"/>
        </w:rPr>
        <w:t>chain but</w:t>
      </w:r>
      <w:r w:rsidR="0012469F">
        <w:rPr>
          <w:b/>
          <w:bCs/>
          <w:sz w:val="22"/>
          <w:szCs w:val="22"/>
        </w:rPr>
        <w:t xml:space="preserve"> No Spiked Collars.</w:t>
      </w:r>
    </w:p>
    <w:bookmarkEnd w:id="0"/>
    <w:p w14:paraId="09B40F76" w14:textId="77777777" w:rsidR="00C043DB" w:rsidRDefault="00C043DB" w:rsidP="003A465C">
      <w:pPr>
        <w:pStyle w:val="Default"/>
        <w:rPr>
          <w:sz w:val="22"/>
          <w:szCs w:val="22"/>
        </w:rPr>
      </w:pPr>
    </w:p>
    <w:p w14:paraId="37DFEE99" w14:textId="78285BC6" w:rsidR="00C043DB" w:rsidRPr="009E48C2" w:rsidRDefault="00C043DB" w:rsidP="003A465C">
      <w:pPr>
        <w:pStyle w:val="Default"/>
        <w:rPr>
          <w:b/>
          <w:bCs/>
          <w:sz w:val="22"/>
          <w:szCs w:val="22"/>
        </w:rPr>
      </w:pPr>
      <w:r w:rsidRPr="009E48C2">
        <w:rPr>
          <w:b/>
          <w:bCs/>
          <w:sz w:val="22"/>
          <w:szCs w:val="22"/>
        </w:rPr>
        <w:t>**NEW**</w:t>
      </w:r>
      <w:r w:rsidR="009E48C2">
        <w:rPr>
          <w:b/>
          <w:bCs/>
          <w:sz w:val="22"/>
          <w:szCs w:val="22"/>
        </w:rPr>
        <w:t xml:space="preserve"> At Check-in, Exhibitors will declare their own weights on Market Animals. Exhibitors will turn in their weigh card at entry. </w:t>
      </w:r>
    </w:p>
    <w:p w14:paraId="10341060" w14:textId="77777777" w:rsidR="000742E1" w:rsidRDefault="000742E1" w:rsidP="003A465C">
      <w:pPr>
        <w:pStyle w:val="Default"/>
        <w:rPr>
          <w:b/>
          <w:bCs/>
          <w:sz w:val="22"/>
          <w:szCs w:val="22"/>
        </w:rPr>
      </w:pPr>
    </w:p>
    <w:p w14:paraId="4E8D9153" w14:textId="37CEB64A" w:rsidR="008F6618" w:rsidRDefault="008F6618" w:rsidP="003A465C">
      <w:pPr>
        <w:pStyle w:val="Default"/>
        <w:rPr>
          <w:b/>
          <w:bCs/>
          <w:sz w:val="22"/>
          <w:szCs w:val="22"/>
        </w:rPr>
      </w:pPr>
      <w:r w:rsidRPr="00037AB1">
        <w:rPr>
          <w:b/>
          <w:bCs/>
          <w:sz w:val="22"/>
          <w:szCs w:val="22"/>
        </w:rPr>
        <w:t>Pre-Entry of Livestock</w:t>
      </w:r>
      <w:r w:rsidR="00037AB1" w:rsidRPr="00037AB1">
        <w:rPr>
          <w:b/>
          <w:bCs/>
          <w:sz w:val="22"/>
          <w:szCs w:val="22"/>
        </w:rPr>
        <w:t xml:space="preserve">. </w:t>
      </w:r>
    </w:p>
    <w:p w14:paraId="69BBF1AC" w14:textId="77777777" w:rsidR="000742E1" w:rsidRDefault="00037AB1" w:rsidP="003A46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click on the link to pre-register. Payment will be </w:t>
      </w:r>
      <w:r w:rsidR="001F5F3D">
        <w:rPr>
          <w:sz w:val="22"/>
          <w:szCs w:val="22"/>
        </w:rPr>
        <w:t xml:space="preserve">accessed at the show. </w:t>
      </w:r>
    </w:p>
    <w:p w14:paraId="11CB41BD" w14:textId="10A6CABA" w:rsidR="00037AB1" w:rsidRPr="00FC653E" w:rsidRDefault="001F5F3D" w:rsidP="003A465C">
      <w:pPr>
        <w:pStyle w:val="Default"/>
        <w:rPr>
          <w:b/>
          <w:bCs/>
          <w:sz w:val="22"/>
          <w:szCs w:val="22"/>
        </w:rPr>
      </w:pPr>
      <w:r w:rsidRPr="00FC653E">
        <w:rPr>
          <w:b/>
          <w:bCs/>
          <w:sz w:val="22"/>
          <w:szCs w:val="22"/>
        </w:rPr>
        <w:t>NO SUBSITUTIONS!</w:t>
      </w:r>
    </w:p>
    <w:p w14:paraId="4BE53237" w14:textId="77777777" w:rsidR="000742E1" w:rsidRDefault="000742E1" w:rsidP="003A465C">
      <w:pPr>
        <w:pStyle w:val="Default"/>
        <w:rPr>
          <w:b/>
          <w:bCs/>
          <w:sz w:val="22"/>
          <w:szCs w:val="22"/>
        </w:rPr>
      </w:pPr>
    </w:p>
    <w:p w14:paraId="3F3607DC" w14:textId="6A3344D9" w:rsidR="001F5F3D" w:rsidRPr="00FC653E" w:rsidRDefault="001F5F3D" w:rsidP="003A465C">
      <w:pPr>
        <w:pStyle w:val="Default"/>
        <w:rPr>
          <w:b/>
          <w:bCs/>
          <w:sz w:val="22"/>
          <w:szCs w:val="22"/>
        </w:rPr>
      </w:pPr>
      <w:r w:rsidRPr="00FC653E">
        <w:rPr>
          <w:b/>
          <w:bCs/>
          <w:sz w:val="22"/>
          <w:szCs w:val="22"/>
        </w:rPr>
        <w:t xml:space="preserve">DEADLINE FOR ENTRY WILL BE </w:t>
      </w:r>
      <w:r w:rsidR="00FC653E" w:rsidRPr="00FC653E">
        <w:rPr>
          <w:b/>
          <w:bCs/>
          <w:sz w:val="22"/>
          <w:szCs w:val="22"/>
        </w:rPr>
        <w:t>FRIDAY, JUNE 1</w:t>
      </w:r>
      <w:r w:rsidR="00B62FA9">
        <w:rPr>
          <w:b/>
          <w:bCs/>
          <w:sz w:val="22"/>
          <w:szCs w:val="22"/>
        </w:rPr>
        <w:t>4</w:t>
      </w:r>
      <w:r w:rsidR="00FC653E" w:rsidRPr="00FC653E">
        <w:rPr>
          <w:b/>
          <w:bCs/>
          <w:sz w:val="22"/>
          <w:szCs w:val="22"/>
          <w:vertAlign w:val="superscript"/>
        </w:rPr>
        <w:t>TH</w:t>
      </w:r>
      <w:r w:rsidR="00FC653E" w:rsidRPr="00FC653E">
        <w:rPr>
          <w:b/>
          <w:bCs/>
          <w:sz w:val="22"/>
          <w:szCs w:val="22"/>
        </w:rPr>
        <w:t xml:space="preserve"> AT 11:59 PM</w:t>
      </w:r>
    </w:p>
    <w:p w14:paraId="6FFD9FE3" w14:textId="75B0031A" w:rsidR="00FC653E" w:rsidRDefault="00FC653E" w:rsidP="003A46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47A4E7A" w14:textId="3691AB27" w:rsidR="00FC653E" w:rsidRDefault="00FC653E" w:rsidP="003A46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LINK: </w:t>
      </w:r>
      <w:hyperlink r:id="rId8" w:history="1">
        <w:r w:rsidR="00BB07DB" w:rsidRPr="00FF2975">
          <w:rPr>
            <w:rStyle w:val="Hyperlink"/>
            <w:sz w:val="22"/>
            <w:szCs w:val="22"/>
          </w:rPr>
          <w:t>https://forms.gle/Jpq4MmFifQV4G5Uv6</w:t>
        </w:r>
      </w:hyperlink>
    </w:p>
    <w:p w14:paraId="13CAF40A" w14:textId="77777777" w:rsidR="008F6618" w:rsidRDefault="008F6618" w:rsidP="003A465C">
      <w:pPr>
        <w:pStyle w:val="Default"/>
        <w:rPr>
          <w:sz w:val="22"/>
          <w:szCs w:val="22"/>
        </w:rPr>
      </w:pPr>
    </w:p>
    <w:p w14:paraId="2B99BDEA" w14:textId="44177E91" w:rsidR="008E2B98" w:rsidRPr="00F96CF2" w:rsidRDefault="008E2B98" w:rsidP="008E2B98">
      <w:pPr>
        <w:pStyle w:val="Default"/>
        <w:rPr>
          <w:sz w:val="22"/>
          <w:szCs w:val="22"/>
        </w:rPr>
      </w:pPr>
    </w:p>
    <w:p w14:paraId="545F623B" w14:textId="3F4760A7" w:rsidR="008E2B98" w:rsidRPr="00F96CF2" w:rsidRDefault="008E2B98" w:rsidP="008E2B98">
      <w:pPr>
        <w:pStyle w:val="Default"/>
        <w:rPr>
          <w:b/>
          <w:sz w:val="22"/>
          <w:szCs w:val="22"/>
          <w:u w:val="single"/>
        </w:rPr>
      </w:pPr>
      <w:r w:rsidRPr="00F96CF2">
        <w:rPr>
          <w:b/>
          <w:sz w:val="22"/>
          <w:szCs w:val="22"/>
          <w:u w:val="single"/>
        </w:rPr>
        <w:t>Divisions for Goat, Sheep and Beef Shows</w:t>
      </w:r>
    </w:p>
    <w:p w14:paraId="3053CB86" w14:textId="77777777" w:rsidR="008E2B98" w:rsidRPr="00F96CF2" w:rsidRDefault="008E2B98" w:rsidP="008E2B98">
      <w:pPr>
        <w:pStyle w:val="Default"/>
        <w:rPr>
          <w:b/>
          <w:sz w:val="22"/>
          <w:szCs w:val="22"/>
          <w:u w:val="single"/>
        </w:rPr>
      </w:pPr>
    </w:p>
    <w:p w14:paraId="1C44E38E" w14:textId="7D43645D" w:rsidR="008E2B98" w:rsidRPr="00F96CF2" w:rsidRDefault="008E2B98" w:rsidP="008E2B98">
      <w:pPr>
        <w:pStyle w:val="Default"/>
        <w:ind w:left="720" w:firstLine="720"/>
        <w:rPr>
          <w:sz w:val="22"/>
          <w:szCs w:val="22"/>
        </w:rPr>
      </w:pPr>
      <w:r w:rsidRPr="00F96CF2">
        <w:rPr>
          <w:b/>
          <w:sz w:val="22"/>
          <w:szCs w:val="22"/>
        </w:rPr>
        <w:t>Clover Kids</w:t>
      </w:r>
      <w:r w:rsidRPr="00F96CF2">
        <w:rPr>
          <w:sz w:val="22"/>
          <w:szCs w:val="22"/>
        </w:rPr>
        <w:t xml:space="preserve">: ages 5-7 </w:t>
      </w:r>
      <w:r w:rsidRPr="00F96CF2">
        <w:rPr>
          <w:sz w:val="22"/>
          <w:szCs w:val="22"/>
          <w:u w:val="single"/>
        </w:rPr>
        <w:t>before</w:t>
      </w:r>
      <w:r w:rsidRPr="00F96CF2">
        <w:rPr>
          <w:sz w:val="22"/>
          <w:szCs w:val="22"/>
        </w:rPr>
        <w:t xml:space="preserve"> January 1, 20</w:t>
      </w:r>
      <w:r w:rsidR="00B50660">
        <w:rPr>
          <w:sz w:val="22"/>
          <w:szCs w:val="22"/>
        </w:rPr>
        <w:t>2</w:t>
      </w:r>
      <w:r w:rsidR="003D670C">
        <w:rPr>
          <w:sz w:val="22"/>
          <w:szCs w:val="22"/>
        </w:rPr>
        <w:t>4</w:t>
      </w:r>
      <w:r w:rsidRPr="00F96CF2">
        <w:rPr>
          <w:sz w:val="22"/>
          <w:szCs w:val="22"/>
        </w:rPr>
        <w:t xml:space="preserve">, non-competitive </w:t>
      </w:r>
    </w:p>
    <w:p w14:paraId="19DA8A57" w14:textId="1483C50C" w:rsidR="008E2B98" w:rsidRPr="00F96CF2" w:rsidRDefault="008E2B98" w:rsidP="008E2B98">
      <w:pPr>
        <w:pStyle w:val="Default"/>
        <w:ind w:left="720" w:firstLine="720"/>
        <w:rPr>
          <w:sz w:val="22"/>
          <w:szCs w:val="22"/>
        </w:rPr>
      </w:pPr>
      <w:r w:rsidRPr="00F96CF2">
        <w:rPr>
          <w:b/>
          <w:sz w:val="22"/>
          <w:szCs w:val="22"/>
        </w:rPr>
        <w:t>Senior Showmanship:</w:t>
      </w:r>
      <w:r w:rsidRPr="00F96CF2">
        <w:rPr>
          <w:sz w:val="22"/>
          <w:szCs w:val="22"/>
        </w:rPr>
        <w:t xml:space="preserve"> ages 1</w:t>
      </w:r>
      <w:r w:rsidR="003D670C">
        <w:rPr>
          <w:sz w:val="22"/>
          <w:szCs w:val="22"/>
        </w:rPr>
        <w:t>4</w:t>
      </w:r>
      <w:r w:rsidRPr="00F96CF2">
        <w:rPr>
          <w:sz w:val="22"/>
          <w:szCs w:val="22"/>
        </w:rPr>
        <w:t xml:space="preserve">-18 </w:t>
      </w:r>
      <w:r w:rsidRPr="00F96CF2">
        <w:rPr>
          <w:sz w:val="22"/>
          <w:szCs w:val="22"/>
          <w:u w:val="single"/>
        </w:rPr>
        <w:t>before</w:t>
      </w:r>
      <w:r w:rsidRPr="00F96CF2">
        <w:rPr>
          <w:sz w:val="22"/>
          <w:szCs w:val="22"/>
        </w:rPr>
        <w:t xml:space="preserve"> January 1, 20</w:t>
      </w:r>
      <w:r w:rsidR="00B50660">
        <w:rPr>
          <w:sz w:val="22"/>
          <w:szCs w:val="22"/>
        </w:rPr>
        <w:t>2</w:t>
      </w:r>
      <w:r w:rsidR="003D670C">
        <w:rPr>
          <w:sz w:val="22"/>
          <w:szCs w:val="22"/>
        </w:rPr>
        <w:t>4</w:t>
      </w:r>
      <w:r w:rsidRPr="00F96CF2">
        <w:rPr>
          <w:sz w:val="22"/>
          <w:szCs w:val="22"/>
        </w:rPr>
        <w:t xml:space="preserve"> </w:t>
      </w:r>
    </w:p>
    <w:p w14:paraId="6FF9F795" w14:textId="1CA8A63C" w:rsidR="008E2B98" w:rsidRPr="00F96CF2" w:rsidRDefault="008E2B98" w:rsidP="008E2B98">
      <w:pPr>
        <w:pStyle w:val="Default"/>
        <w:ind w:left="720" w:firstLine="720"/>
        <w:rPr>
          <w:sz w:val="22"/>
          <w:szCs w:val="22"/>
        </w:rPr>
      </w:pPr>
      <w:r w:rsidRPr="00F96CF2">
        <w:rPr>
          <w:b/>
          <w:sz w:val="22"/>
          <w:szCs w:val="22"/>
        </w:rPr>
        <w:t>Intermediate Showmanship:</w:t>
      </w:r>
      <w:r w:rsidRPr="00F96CF2">
        <w:rPr>
          <w:sz w:val="22"/>
          <w:szCs w:val="22"/>
        </w:rPr>
        <w:t xml:space="preserve"> ages 1</w:t>
      </w:r>
      <w:r w:rsidR="003D670C">
        <w:rPr>
          <w:sz w:val="22"/>
          <w:szCs w:val="22"/>
        </w:rPr>
        <w:t>1</w:t>
      </w:r>
      <w:r w:rsidRPr="00F96CF2">
        <w:rPr>
          <w:sz w:val="22"/>
          <w:szCs w:val="22"/>
        </w:rPr>
        <w:t>-1</w:t>
      </w:r>
      <w:r w:rsidR="003D670C">
        <w:rPr>
          <w:sz w:val="22"/>
          <w:szCs w:val="22"/>
        </w:rPr>
        <w:t>3</w:t>
      </w:r>
      <w:r w:rsidRPr="00F96CF2">
        <w:rPr>
          <w:sz w:val="22"/>
          <w:szCs w:val="22"/>
        </w:rPr>
        <w:t xml:space="preserve"> before January 1, 20</w:t>
      </w:r>
      <w:r w:rsidR="00790511">
        <w:rPr>
          <w:sz w:val="22"/>
          <w:szCs w:val="22"/>
        </w:rPr>
        <w:t>2</w:t>
      </w:r>
      <w:r w:rsidR="003D670C">
        <w:rPr>
          <w:sz w:val="22"/>
          <w:szCs w:val="22"/>
        </w:rPr>
        <w:t>4</w:t>
      </w:r>
    </w:p>
    <w:p w14:paraId="639BF002" w14:textId="613931C1" w:rsidR="008E2B98" w:rsidRPr="00F96CF2" w:rsidRDefault="008E2B98" w:rsidP="008E2B98">
      <w:pPr>
        <w:pStyle w:val="Default"/>
        <w:ind w:left="720" w:firstLine="720"/>
        <w:rPr>
          <w:sz w:val="22"/>
          <w:szCs w:val="22"/>
        </w:rPr>
      </w:pPr>
      <w:r w:rsidRPr="00F96CF2">
        <w:rPr>
          <w:b/>
          <w:sz w:val="22"/>
          <w:szCs w:val="22"/>
        </w:rPr>
        <w:t>Junior Showmanship:</w:t>
      </w:r>
      <w:r w:rsidRPr="00F96CF2">
        <w:rPr>
          <w:sz w:val="22"/>
          <w:szCs w:val="22"/>
        </w:rPr>
        <w:t xml:space="preserve"> ages 8-1</w:t>
      </w:r>
      <w:r w:rsidR="003D670C">
        <w:rPr>
          <w:sz w:val="22"/>
          <w:szCs w:val="22"/>
        </w:rPr>
        <w:t>0</w:t>
      </w:r>
      <w:r w:rsidRPr="00F96CF2">
        <w:rPr>
          <w:sz w:val="22"/>
          <w:szCs w:val="22"/>
        </w:rPr>
        <w:t xml:space="preserve"> before January 1, 20</w:t>
      </w:r>
      <w:r w:rsidR="00B50660">
        <w:rPr>
          <w:sz w:val="22"/>
          <w:szCs w:val="22"/>
        </w:rPr>
        <w:t>2</w:t>
      </w:r>
      <w:r w:rsidR="003D670C">
        <w:rPr>
          <w:sz w:val="22"/>
          <w:szCs w:val="22"/>
        </w:rPr>
        <w:t>4</w:t>
      </w:r>
    </w:p>
    <w:p w14:paraId="101C1ED9" w14:textId="77777777" w:rsidR="008E2B98" w:rsidRPr="00F96CF2" w:rsidRDefault="008E2B98" w:rsidP="008E2B98">
      <w:pPr>
        <w:pStyle w:val="Default"/>
        <w:rPr>
          <w:b/>
          <w:sz w:val="22"/>
          <w:szCs w:val="22"/>
          <w:u w:val="single"/>
        </w:rPr>
      </w:pPr>
    </w:p>
    <w:p w14:paraId="793517AA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355E2102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6792DAAE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272F12E4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647A312D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04F65C0F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12EFFB41" w14:textId="77777777" w:rsid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65CD6B0A" w14:textId="77777777" w:rsidR="00B523D6" w:rsidRDefault="00B523D6" w:rsidP="008E2B98">
      <w:pPr>
        <w:pStyle w:val="Default"/>
        <w:rPr>
          <w:b/>
          <w:bCs/>
          <w:sz w:val="28"/>
          <w:szCs w:val="28"/>
        </w:rPr>
      </w:pPr>
    </w:p>
    <w:p w14:paraId="04335E91" w14:textId="7A365F39" w:rsidR="00F40D57" w:rsidRDefault="00F40D57" w:rsidP="008E2B98">
      <w:pPr>
        <w:pStyle w:val="Default"/>
        <w:rPr>
          <w:b/>
          <w:bCs/>
          <w:sz w:val="28"/>
          <w:szCs w:val="28"/>
        </w:rPr>
      </w:pPr>
      <w:r w:rsidRPr="00F40D57">
        <w:rPr>
          <w:b/>
          <w:bCs/>
          <w:sz w:val="28"/>
          <w:szCs w:val="28"/>
        </w:rPr>
        <w:t>Goats:</w:t>
      </w:r>
    </w:p>
    <w:p w14:paraId="4AE4EEA1" w14:textId="3F1EAB6F" w:rsidR="00F40D57" w:rsidRPr="00F40D57" w:rsidRDefault="00F40D57" w:rsidP="00F40D57">
      <w:pPr>
        <w:pStyle w:val="Default"/>
        <w:rPr>
          <w:b/>
          <w:bCs/>
        </w:rPr>
      </w:pPr>
      <w:r w:rsidRPr="00F40D57">
        <w:rPr>
          <w:sz w:val="22"/>
          <w:szCs w:val="22"/>
        </w:rPr>
        <w:t xml:space="preserve">All goats must be down in smooth chain collars or halters. </w:t>
      </w:r>
      <w:r w:rsidRPr="00F40D57">
        <w:rPr>
          <w:b/>
          <w:bCs/>
        </w:rPr>
        <w:t>NO SPIKED COLLARS</w:t>
      </w:r>
      <w:r w:rsidRPr="00F40D57">
        <w:rPr>
          <w:b/>
          <w:bCs/>
          <w:sz w:val="22"/>
          <w:szCs w:val="22"/>
        </w:rPr>
        <w:t>.</w:t>
      </w:r>
    </w:p>
    <w:p w14:paraId="2115D463" w14:textId="4BA37C9D" w:rsidR="00F40D57" w:rsidRPr="00F40D57" w:rsidRDefault="00F40D57" w:rsidP="008E2B98">
      <w:pPr>
        <w:pStyle w:val="Default"/>
        <w:rPr>
          <w:b/>
          <w:bCs/>
          <w:sz w:val="28"/>
          <w:szCs w:val="28"/>
        </w:rPr>
      </w:pPr>
    </w:p>
    <w:p w14:paraId="483499C3" w14:textId="59A403D1" w:rsidR="008E2B98" w:rsidRPr="00F96CF2" w:rsidRDefault="008E2B98" w:rsidP="008E2B98">
      <w:pPr>
        <w:pStyle w:val="Default"/>
        <w:rPr>
          <w:sz w:val="22"/>
          <w:szCs w:val="22"/>
        </w:rPr>
      </w:pPr>
      <w:r w:rsidRPr="00F96CF2">
        <w:rPr>
          <w:b/>
          <w:bCs/>
          <w:sz w:val="22"/>
          <w:szCs w:val="22"/>
        </w:rPr>
        <w:t xml:space="preserve">Goat Show Schedule: </w:t>
      </w:r>
      <w:r w:rsidR="005F48CB" w:rsidRPr="00F96CF2">
        <w:rPr>
          <w:b/>
          <w:bCs/>
          <w:sz w:val="22"/>
          <w:szCs w:val="22"/>
        </w:rPr>
        <w:t xml:space="preserve">  </w:t>
      </w:r>
    </w:p>
    <w:p w14:paraId="24FBACB3" w14:textId="02F4421A" w:rsidR="008E2B98" w:rsidRPr="00F96CF2" w:rsidRDefault="008E2B98" w:rsidP="008E2B98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 xml:space="preserve">8-8:30 am </w:t>
      </w:r>
      <w:r w:rsidRPr="00F96CF2">
        <w:rPr>
          <w:sz w:val="22"/>
          <w:szCs w:val="22"/>
        </w:rPr>
        <w:tab/>
        <w:t xml:space="preserve">Goat Check-in (Location: Livestock Barn) </w:t>
      </w:r>
    </w:p>
    <w:p w14:paraId="661D2737" w14:textId="4F62E3F3" w:rsidR="008E2B98" w:rsidRPr="00F96CF2" w:rsidRDefault="008E2B98" w:rsidP="008E2B98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 xml:space="preserve">8:30 am </w:t>
      </w:r>
      <w:r w:rsidRPr="00F96CF2">
        <w:rPr>
          <w:sz w:val="22"/>
          <w:szCs w:val="22"/>
        </w:rPr>
        <w:tab/>
      </w:r>
      <w:r w:rsidR="008333DE">
        <w:rPr>
          <w:sz w:val="22"/>
          <w:szCs w:val="22"/>
        </w:rPr>
        <w:t xml:space="preserve">Meat </w:t>
      </w:r>
      <w:r w:rsidRPr="00F96CF2">
        <w:rPr>
          <w:sz w:val="22"/>
          <w:szCs w:val="22"/>
        </w:rPr>
        <w:t xml:space="preserve">Goat Show </w:t>
      </w:r>
      <w:r w:rsidR="00790511">
        <w:rPr>
          <w:sz w:val="22"/>
          <w:szCs w:val="22"/>
        </w:rPr>
        <w:t>(In this Order)</w:t>
      </w:r>
    </w:p>
    <w:p w14:paraId="07552ABB" w14:textId="77777777" w:rsidR="008333DE" w:rsidRDefault="008333DE" w:rsidP="008333DE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Meat Goat Showmanship</w:t>
      </w:r>
    </w:p>
    <w:p w14:paraId="608F534F" w14:textId="5E308B19" w:rsidR="00790511" w:rsidRDefault="00790511" w:rsidP="008333DE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Breeding Meat Goats</w:t>
      </w:r>
    </w:p>
    <w:p w14:paraId="4B91B760" w14:textId="3034C055" w:rsidR="00790511" w:rsidRDefault="00790511" w:rsidP="008333DE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Market Meat Goats</w:t>
      </w:r>
    </w:p>
    <w:p w14:paraId="0E4457ED" w14:textId="1692A36B" w:rsidR="005F48CB" w:rsidRDefault="008E2B98" w:rsidP="005F48CB">
      <w:pPr>
        <w:pStyle w:val="Default"/>
        <w:ind w:left="720" w:firstLine="720"/>
        <w:rPr>
          <w:sz w:val="22"/>
          <w:szCs w:val="22"/>
        </w:rPr>
      </w:pPr>
      <w:r w:rsidRPr="00F96CF2">
        <w:rPr>
          <w:sz w:val="22"/>
          <w:szCs w:val="22"/>
        </w:rPr>
        <w:t>Dairy Goat</w:t>
      </w:r>
      <w:r w:rsidR="008333DE">
        <w:rPr>
          <w:sz w:val="22"/>
          <w:szCs w:val="22"/>
        </w:rPr>
        <w:t xml:space="preserve"> Show</w:t>
      </w:r>
    </w:p>
    <w:p w14:paraId="1293FD17" w14:textId="6212C407" w:rsidR="008333DE" w:rsidRDefault="008333DE" w:rsidP="008333DE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Dairy Goat Showmanship</w:t>
      </w:r>
    </w:p>
    <w:p w14:paraId="04F7276C" w14:textId="4B3F50FA" w:rsidR="008333DE" w:rsidRPr="00F96CF2" w:rsidRDefault="008333DE" w:rsidP="008333DE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Dairy Goat Classes</w:t>
      </w:r>
    </w:p>
    <w:p w14:paraId="34A003FB" w14:textId="2DB1A150" w:rsidR="005F48CB" w:rsidRDefault="008E2B98" w:rsidP="005F48CB">
      <w:pPr>
        <w:pStyle w:val="Default"/>
        <w:ind w:left="720" w:firstLine="720"/>
        <w:rPr>
          <w:sz w:val="22"/>
          <w:szCs w:val="22"/>
        </w:rPr>
      </w:pPr>
      <w:r w:rsidRPr="00F96CF2">
        <w:rPr>
          <w:sz w:val="22"/>
          <w:szCs w:val="22"/>
        </w:rPr>
        <w:t>Pygmy</w:t>
      </w:r>
      <w:r w:rsidR="008333DE">
        <w:rPr>
          <w:sz w:val="22"/>
          <w:szCs w:val="22"/>
        </w:rPr>
        <w:t xml:space="preserve">/Angora/Fainting </w:t>
      </w:r>
      <w:r w:rsidRPr="00F96CF2">
        <w:rPr>
          <w:sz w:val="22"/>
          <w:szCs w:val="22"/>
        </w:rPr>
        <w:t>Goat</w:t>
      </w:r>
      <w:r w:rsidR="008333DE">
        <w:rPr>
          <w:sz w:val="22"/>
          <w:szCs w:val="22"/>
        </w:rPr>
        <w:t xml:space="preserve"> Show</w:t>
      </w:r>
    </w:p>
    <w:p w14:paraId="0CC5BE93" w14:textId="283B42F2" w:rsidR="008333DE" w:rsidRDefault="008333DE" w:rsidP="008333D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Pygmy Goat Showmanship</w:t>
      </w:r>
    </w:p>
    <w:p w14:paraId="0483F9C9" w14:textId="075530B3" w:rsidR="008333DE" w:rsidRPr="00F96CF2" w:rsidRDefault="008333DE" w:rsidP="008333D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Pygmy Goat Classes</w:t>
      </w:r>
    </w:p>
    <w:p w14:paraId="4AB3D8BA" w14:textId="77777777" w:rsidR="00CE2542" w:rsidRDefault="00CE2542" w:rsidP="005F48CB">
      <w:pPr>
        <w:pStyle w:val="Default"/>
        <w:rPr>
          <w:b/>
          <w:bCs/>
          <w:sz w:val="22"/>
          <w:szCs w:val="22"/>
        </w:rPr>
      </w:pPr>
    </w:p>
    <w:p w14:paraId="1BBC674A" w14:textId="77777777" w:rsidR="00CE2542" w:rsidRDefault="00CE2542" w:rsidP="005F48CB">
      <w:pPr>
        <w:pStyle w:val="Default"/>
        <w:rPr>
          <w:b/>
          <w:bCs/>
          <w:sz w:val="22"/>
          <w:szCs w:val="22"/>
        </w:rPr>
      </w:pPr>
    </w:p>
    <w:p w14:paraId="48739726" w14:textId="690B18F3" w:rsidR="00F40D57" w:rsidRPr="00F40D57" w:rsidRDefault="00F40D57" w:rsidP="005F48CB">
      <w:pPr>
        <w:pStyle w:val="Default"/>
        <w:rPr>
          <w:b/>
          <w:bCs/>
          <w:sz w:val="28"/>
          <w:szCs w:val="28"/>
        </w:rPr>
      </w:pPr>
      <w:r w:rsidRPr="00F40D57">
        <w:rPr>
          <w:b/>
          <w:bCs/>
          <w:sz w:val="28"/>
          <w:szCs w:val="28"/>
        </w:rPr>
        <w:t>Beef:</w:t>
      </w:r>
    </w:p>
    <w:p w14:paraId="2059433B" w14:textId="1D510683" w:rsidR="005F48CB" w:rsidRPr="00F96CF2" w:rsidRDefault="005F48CB" w:rsidP="005F48CB">
      <w:pPr>
        <w:pStyle w:val="Default"/>
        <w:rPr>
          <w:b/>
          <w:bCs/>
          <w:sz w:val="22"/>
          <w:szCs w:val="22"/>
        </w:rPr>
      </w:pPr>
      <w:r w:rsidRPr="00F96CF2">
        <w:rPr>
          <w:b/>
          <w:bCs/>
          <w:sz w:val="22"/>
          <w:szCs w:val="22"/>
        </w:rPr>
        <w:t xml:space="preserve">Beef Show Schedule: </w:t>
      </w:r>
    </w:p>
    <w:p w14:paraId="7B38863E" w14:textId="764B4D11" w:rsidR="005F48CB" w:rsidRDefault="005F48CB" w:rsidP="005F48CB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>9-</w:t>
      </w:r>
      <w:r w:rsidR="00E61BC1">
        <w:rPr>
          <w:sz w:val="22"/>
          <w:szCs w:val="22"/>
        </w:rPr>
        <w:t>9:30</w:t>
      </w:r>
      <w:r w:rsidRPr="00F96CF2">
        <w:rPr>
          <w:sz w:val="22"/>
          <w:szCs w:val="22"/>
        </w:rPr>
        <w:t xml:space="preserve"> a.m. </w:t>
      </w:r>
      <w:r w:rsidR="00790511">
        <w:rPr>
          <w:sz w:val="22"/>
          <w:szCs w:val="22"/>
        </w:rPr>
        <w:t xml:space="preserve">  </w:t>
      </w:r>
      <w:r w:rsidR="00603EF5">
        <w:rPr>
          <w:sz w:val="22"/>
          <w:szCs w:val="22"/>
        </w:rPr>
        <w:tab/>
      </w:r>
      <w:r w:rsidRPr="00F96CF2">
        <w:rPr>
          <w:sz w:val="22"/>
          <w:szCs w:val="22"/>
        </w:rPr>
        <w:t xml:space="preserve">Bucket Calf Check-In (Location: Livestock Barn) </w:t>
      </w:r>
    </w:p>
    <w:p w14:paraId="577B90F2" w14:textId="392324A8" w:rsidR="00630865" w:rsidRPr="00F96CF2" w:rsidRDefault="00630865" w:rsidP="006308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9-10:00 a.m.</w:t>
      </w:r>
      <w:r>
        <w:rPr>
          <w:sz w:val="22"/>
          <w:szCs w:val="22"/>
        </w:rPr>
        <w:tab/>
      </w:r>
      <w:r>
        <w:rPr>
          <w:sz w:val="22"/>
          <w:szCs w:val="22"/>
        </w:rPr>
        <w:t>Beef Check in (Location: Livestock Barn)</w:t>
      </w:r>
    </w:p>
    <w:p w14:paraId="1B74E176" w14:textId="3AF8BD26" w:rsidR="005F48CB" w:rsidRDefault="005F48CB" w:rsidP="005F48CB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>9:30 a.m.</w:t>
      </w:r>
      <w:r w:rsidRPr="00F96CF2">
        <w:rPr>
          <w:sz w:val="22"/>
          <w:szCs w:val="22"/>
        </w:rPr>
        <w:tab/>
        <w:t xml:space="preserve">Bucket Calf Interview &amp; Record Book Judging (Location: TBA) </w:t>
      </w:r>
    </w:p>
    <w:p w14:paraId="454F29FB" w14:textId="090A64B8" w:rsidR="008333DE" w:rsidRPr="00F96CF2" w:rsidRDefault="005F48CB" w:rsidP="005F48CB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>11 a.m.</w:t>
      </w:r>
      <w:r w:rsidRPr="00F96CF2">
        <w:rPr>
          <w:sz w:val="22"/>
          <w:szCs w:val="22"/>
        </w:rPr>
        <w:tab/>
        <w:t xml:space="preserve">Beef Show (Location: Indoor Show Ring in Livestock Barn) </w:t>
      </w:r>
    </w:p>
    <w:p w14:paraId="33937679" w14:textId="50A5036D" w:rsidR="005F48CB" w:rsidRDefault="005F48CB" w:rsidP="008333DE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F96CF2">
        <w:rPr>
          <w:sz w:val="22"/>
          <w:szCs w:val="22"/>
        </w:rPr>
        <w:t xml:space="preserve">Bucket Calf </w:t>
      </w:r>
      <w:r w:rsidR="00F57D70">
        <w:rPr>
          <w:sz w:val="22"/>
          <w:szCs w:val="22"/>
        </w:rPr>
        <w:t>Show</w:t>
      </w:r>
      <w:r w:rsidRPr="00F96CF2">
        <w:rPr>
          <w:sz w:val="22"/>
          <w:szCs w:val="22"/>
        </w:rPr>
        <w:t xml:space="preserve"> </w:t>
      </w:r>
    </w:p>
    <w:p w14:paraId="534936E7" w14:textId="086844EE" w:rsidR="008333DE" w:rsidRPr="008333DE" w:rsidRDefault="008333DE" w:rsidP="008333DE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Beef Showmanship</w:t>
      </w:r>
    </w:p>
    <w:p w14:paraId="73835093" w14:textId="77777777" w:rsidR="005F48CB" w:rsidRPr="00F96CF2" w:rsidRDefault="005F48CB" w:rsidP="008333DE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F96CF2">
        <w:rPr>
          <w:sz w:val="22"/>
          <w:szCs w:val="22"/>
        </w:rPr>
        <w:t xml:space="preserve">Feeder Calves </w:t>
      </w:r>
    </w:p>
    <w:p w14:paraId="1C0F2D91" w14:textId="77777777" w:rsidR="008A05EF" w:rsidRDefault="005F48CB" w:rsidP="008333DE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F96CF2">
        <w:rPr>
          <w:sz w:val="22"/>
          <w:szCs w:val="22"/>
        </w:rPr>
        <w:t>Breeding Heifers (Breeds exhibiting less</w:t>
      </w:r>
      <w:r w:rsidR="00F96CF2" w:rsidRPr="00F96CF2">
        <w:rPr>
          <w:sz w:val="22"/>
          <w:szCs w:val="22"/>
        </w:rPr>
        <w:t xml:space="preserve"> than 3 head will be combined)</w:t>
      </w:r>
    </w:p>
    <w:p w14:paraId="0FB70E2B" w14:textId="41F62C52" w:rsidR="005F48CB" w:rsidRPr="00F96CF2" w:rsidRDefault="005F48CB" w:rsidP="008333DE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F96CF2">
        <w:rPr>
          <w:sz w:val="22"/>
          <w:szCs w:val="22"/>
        </w:rPr>
        <w:t xml:space="preserve">Market Heifers </w:t>
      </w:r>
    </w:p>
    <w:p w14:paraId="0117DE68" w14:textId="7181CF49" w:rsidR="003A465C" w:rsidRPr="009232BB" w:rsidRDefault="005F48CB" w:rsidP="003A465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F96CF2">
        <w:rPr>
          <w:sz w:val="22"/>
          <w:szCs w:val="22"/>
        </w:rPr>
        <w:t xml:space="preserve">Market Steers </w:t>
      </w:r>
    </w:p>
    <w:p w14:paraId="42DC73E7" w14:textId="77777777" w:rsidR="003A465C" w:rsidRDefault="003A465C" w:rsidP="005F48CB">
      <w:pPr>
        <w:pStyle w:val="Default"/>
        <w:rPr>
          <w:b/>
          <w:bCs/>
          <w:sz w:val="22"/>
          <w:szCs w:val="22"/>
        </w:rPr>
      </w:pPr>
    </w:p>
    <w:p w14:paraId="1A654FE3" w14:textId="44B49524" w:rsidR="00F40D57" w:rsidRPr="00300243" w:rsidRDefault="00F40D57" w:rsidP="005F48CB">
      <w:pPr>
        <w:pStyle w:val="Default"/>
        <w:rPr>
          <w:b/>
          <w:bCs/>
          <w:sz w:val="28"/>
          <w:szCs w:val="28"/>
        </w:rPr>
      </w:pPr>
      <w:r w:rsidRPr="00F40D57">
        <w:rPr>
          <w:b/>
          <w:bCs/>
          <w:sz w:val="28"/>
          <w:szCs w:val="28"/>
        </w:rPr>
        <w:t>Sheep:</w:t>
      </w:r>
    </w:p>
    <w:p w14:paraId="36034639" w14:textId="1202EDC9" w:rsidR="005F48CB" w:rsidRPr="00F96CF2" w:rsidRDefault="005F48CB" w:rsidP="005F48CB">
      <w:pPr>
        <w:pStyle w:val="Default"/>
        <w:rPr>
          <w:sz w:val="22"/>
          <w:szCs w:val="22"/>
        </w:rPr>
      </w:pPr>
      <w:r w:rsidRPr="00F96CF2">
        <w:rPr>
          <w:b/>
          <w:bCs/>
          <w:sz w:val="22"/>
          <w:szCs w:val="22"/>
        </w:rPr>
        <w:t xml:space="preserve">Sheep Show Schedule: </w:t>
      </w:r>
    </w:p>
    <w:p w14:paraId="36A9B9F8" w14:textId="06D006BE" w:rsidR="005F48CB" w:rsidRPr="00F96CF2" w:rsidRDefault="005F48CB" w:rsidP="005F48CB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 xml:space="preserve">3-4 p.m. </w:t>
      </w:r>
      <w:r w:rsidR="00F96CF2" w:rsidRPr="00F96CF2">
        <w:rPr>
          <w:sz w:val="22"/>
          <w:szCs w:val="22"/>
        </w:rPr>
        <w:tab/>
      </w:r>
      <w:r w:rsidRPr="00F96CF2">
        <w:rPr>
          <w:sz w:val="22"/>
          <w:szCs w:val="22"/>
        </w:rPr>
        <w:t xml:space="preserve">Sheep Check-in (Location: Livestock Barn) </w:t>
      </w:r>
    </w:p>
    <w:p w14:paraId="29D88CA9" w14:textId="60B31B45" w:rsidR="005F48CB" w:rsidRDefault="005F48CB" w:rsidP="00905D10">
      <w:pPr>
        <w:pStyle w:val="Default"/>
        <w:rPr>
          <w:sz w:val="22"/>
          <w:szCs w:val="22"/>
        </w:rPr>
      </w:pPr>
      <w:r w:rsidRPr="00F96CF2">
        <w:rPr>
          <w:sz w:val="22"/>
          <w:szCs w:val="22"/>
        </w:rPr>
        <w:t xml:space="preserve">5 p.m. </w:t>
      </w:r>
      <w:r w:rsidR="00F96CF2" w:rsidRPr="00F96CF2">
        <w:rPr>
          <w:sz w:val="22"/>
          <w:szCs w:val="22"/>
        </w:rPr>
        <w:tab/>
      </w:r>
      <w:r w:rsidR="00F96CF2" w:rsidRPr="00F96CF2">
        <w:rPr>
          <w:sz w:val="22"/>
          <w:szCs w:val="22"/>
        </w:rPr>
        <w:tab/>
      </w:r>
      <w:r w:rsidRPr="00F96CF2">
        <w:rPr>
          <w:sz w:val="22"/>
          <w:szCs w:val="22"/>
        </w:rPr>
        <w:t xml:space="preserve">Sheep Show (Location: Indoor Show Ring) </w:t>
      </w:r>
    </w:p>
    <w:p w14:paraId="63D6D79F" w14:textId="7527D967" w:rsidR="003A465C" w:rsidRPr="00F96CF2" w:rsidRDefault="003A465C" w:rsidP="003A465C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Sheep Showmanship</w:t>
      </w:r>
    </w:p>
    <w:p w14:paraId="7398F5D3" w14:textId="7B6DA213" w:rsidR="005F48CB" w:rsidRPr="00F96CF2" w:rsidRDefault="009D2658" w:rsidP="003A465C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Wool &amp; Meat </w:t>
      </w:r>
      <w:r w:rsidR="005F48CB" w:rsidRPr="00F96CF2">
        <w:rPr>
          <w:sz w:val="22"/>
          <w:szCs w:val="22"/>
        </w:rPr>
        <w:t xml:space="preserve">Breeding Ewes and Ram Lambs </w:t>
      </w:r>
    </w:p>
    <w:p w14:paraId="4E1B95F7" w14:textId="77777777" w:rsidR="005F48CB" w:rsidRPr="00F96CF2" w:rsidRDefault="005F48CB" w:rsidP="003A465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F96CF2">
        <w:rPr>
          <w:sz w:val="22"/>
          <w:szCs w:val="22"/>
        </w:rPr>
        <w:t xml:space="preserve">Market Lambs </w:t>
      </w:r>
    </w:p>
    <w:p w14:paraId="6F89A832" w14:textId="77777777" w:rsidR="00F96CF2" w:rsidRPr="00F96CF2" w:rsidRDefault="00F96CF2" w:rsidP="00F96CF2">
      <w:pPr>
        <w:pStyle w:val="Default"/>
        <w:jc w:val="center"/>
        <w:rPr>
          <w:b/>
          <w:bCs/>
          <w:sz w:val="22"/>
          <w:szCs w:val="22"/>
        </w:rPr>
      </w:pPr>
    </w:p>
    <w:p w14:paraId="664E871A" w14:textId="77777777" w:rsidR="00F40D57" w:rsidRDefault="00F40D57" w:rsidP="00B523D6">
      <w:pPr>
        <w:pStyle w:val="Default"/>
        <w:rPr>
          <w:b/>
          <w:bCs/>
          <w:sz w:val="22"/>
          <w:szCs w:val="22"/>
        </w:rPr>
      </w:pPr>
    </w:p>
    <w:p w14:paraId="73921BE9" w14:textId="77777777" w:rsidR="00F40D57" w:rsidRDefault="00F40D57" w:rsidP="00F96CF2">
      <w:pPr>
        <w:pStyle w:val="Default"/>
        <w:jc w:val="center"/>
        <w:rPr>
          <w:b/>
          <w:bCs/>
          <w:sz w:val="22"/>
          <w:szCs w:val="22"/>
        </w:rPr>
      </w:pPr>
    </w:p>
    <w:p w14:paraId="5D8E039B" w14:textId="6DA1CF14" w:rsidR="00FD21DB" w:rsidRDefault="005F48CB" w:rsidP="00F96CF2">
      <w:pPr>
        <w:pStyle w:val="Default"/>
        <w:jc w:val="center"/>
        <w:rPr>
          <w:b/>
          <w:bCs/>
          <w:sz w:val="22"/>
          <w:szCs w:val="22"/>
        </w:rPr>
      </w:pPr>
      <w:r w:rsidRPr="00F96CF2">
        <w:rPr>
          <w:b/>
          <w:bCs/>
          <w:sz w:val="22"/>
          <w:szCs w:val="22"/>
        </w:rPr>
        <w:t xml:space="preserve">FOR MORE INFORMATION CALL </w:t>
      </w:r>
    </w:p>
    <w:p w14:paraId="65BDA770" w14:textId="2D4975B2" w:rsidR="009232BB" w:rsidRDefault="009232BB" w:rsidP="00F96CF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MANDY WHITE</w:t>
      </w:r>
      <w:r w:rsidR="00AF1D68">
        <w:rPr>
          <w:b/>
          <w:bCs/>
          <w:sz w:val="22"/>
          <w:szCs w:val="22"/>
        </w:rPr>
        <w:t>, Superintendent 402-750-1548</w:t>
      </w:r>
    </w:p>
    <w:p w14:paraId="5B3AB9D2" w14:textId="2275BD9B" w:rsidR="00FD21DB" w:rsidRPr="00F96CF2" w:rsidRDefault="00FD21DB" w:rsidP="00F96CF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BRETT KREIFELS</w:t>
      </w:r>
      <w:r w:rsidR="00AF1D68">
        <w:rPr>
          <w:b/>
          <w:bCs/>
          <w:sz w:val="22"/>
          <w:szCs w:val="22"/>
        </w:rPr>
        <w:t>,</w:t>
      </w:r>
      <w:r w:rsidR="00CE2542">
        <w:rPr>
          <w:b/>
          <w:bCs/>
          <w:sz w:val="22"/>
          <w:szCs w:val="22"/>
        </w:rPr>
        <w:t xml:space="preserve"> Extension Educator </w:t>
      </w:r>
      <w:r>
        <w:rPr>
          <w:b/>
          <w:bCs/>
          <w:sz w:val="22"/>
          <w:szCs w:val="22"/>
        </w:rPr>
        <w:t>402-444-1799</w:t>
      </w:r>
    </w:p>
    <w:p w14:paraId="76FCBEB6" w14:textId="671E5FE0" w:rsidR="005F48CB" w:rsidRPr="00F96CF2" w:rsidRDefault="005F48CB" w:rsidP="00F96CF2">
      <w:pPr>
        <w:jc w:val="center"/>
        <w:rPr>
          <w:rFonts w:ascii="Arial" w:hAnsi="Arial" w:cs="Arial"/>
          <w:sz w:val="22"/>
          <w:szCs w:val="22"/>
        </w:rPr>
      </w:pPr>
    </w:p>
    <w:sectPr w:rsidR="005F48CB" w:rsidRPr="00F96CF2" w:rsidSect="002F2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080" w:bottom="1710" w:left="153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DD41" w14:textId="77777777" w:rsidR="002F2768" w:rsidRDefault="002F2768" w:rsidP="006C2F7E">
      <w:r>
        <w:separator/>
      </w:r>
    </w:p>
  </w:endnote>
  <w:endnote w:type="continuationSeparator" w:id="0">
    <w:p w14:paraId="7A313034" w14:textId="77777777" w:rsidR="002F2768" w:rsidRDefault="002F2768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B1F0" w14:textId="77777777" w:rsidR="00413CD1" w:rsidRDefault="0041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B2A8" w14:textId="75EDACA6" w:rsidR="006C65D9" w:rsidRDefault="001B6C94">
    <w:pPr>
      <w:pStyle w:val="Footer"/>
    </w:pPr>
    <w:r w:rsidRPr="00F14B15">
      <w:rPr>
        <w:noProof/>
      </w:rPr>
      <w:drawing>
        <wp:anchor distT="0" distB="0" distL="114300" distR="114300" simplePos="0" relativeHeight="251656192" behindDoc="1" locked="0" layoutInCell="1" allowOverlap="1" wp14:anchorId="351A8E57" wp14:editId="43E70923">
          <wp:simplePos x="0" y="0"/>
          <wp:positionH relativeFrom="page">
            <wp:posOffset>6057900</wp:posOffset>
          </wp:positionH>
          <wp:positionV relativeFrom="page">
            <wp:posOffset>9029700</wp:posOffset>
          </wp:positionV>
          <wp:extent cx="1435100" cy="571500"/>
          <wp:effectExtent l="0" t="0" r="12700" b="1270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U_N4c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BAE00" wp14:editId="61D39EBE">
              <wp:simplePos x="0" y="0"/>
              <wp:positionH relativeFrom="column">
                <wp:posOffset>-914400</wp:posOffset>
              </wp:positionH>
              <wp:positionV relativeFrom="paragraph">
                <wp:posOffset>-455295</wp:posOffset>
              </wp:positionV>
              <wp:extent cx="5257800" cy="96647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789DC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Nebraska Extension is a Division of the Institute of Agriculture and Natural Resources at the University of Nebraska–Lincoln cooperating with the Counties and the United Sates Department of Agriculture.</w:t>
                          </w:r>
                        </w:p>
                        <w:p w14:paraId="3B10B94E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0BA1ACE5" w14:textId="77777777" w:rsidR="006C65D9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Nebraska Extension educational programs abide with the nondiscrimination policies of the University of Nebraska–Lincoln and the United States Department of Agriculture. </w:t>
                          </w:r>
                        </w:p>
                        <w:p w14:paraId="4538F29A" w14:textId="77777777" w:rsidR="001B6C94" w:rsidRPr="001B6C94" w:rsidRDefault="001B6C94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6D3F7DE4" w14:textId="27DEEFC3" w:rsidR="001B6C94" w:rsidRPr="00413CD1" w:rsidRDefault="00413CD1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AE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in;margin-top:-35.85pt;width:414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yiYQIAADAFAAAOAAAAZHJzL2Uyb0RvYy54bWysVEtv2zAMvg/YfxB0X50ESR9GnSJL0WFA&#10;0RZth54VWYqNyaImMbGzXz9KdtIu26XDLhLFNz+SurzqGsO2yocabMHHJyPOlJVQ1nZd8G/PN5/O&#10;OQsobCkMWFXwnQr8av7xw2XrcjWBCkypPCMnNuStK3iF6PIsC7JSjQgn4JQloQbfCKSnX2elFy15&#10;b0w2GY1OsxZ86TxIFQJxr3shnyf/WiuJ91oHhcwUnHLDdPp0ruKZzS9FvvbCVbUc0hD/kEUjaktB&#10;D66uBQq28fUfrppaegig8URCk4HWtVSpBqpmPDqq5qkSTqVaCJzgDjCF/+dW3m2f3INn2H2GjhoY&#10;AWldyAMxYz2d9k28KVNGcoJwd4BNdcgkMWeT2dn5iESSZBenp9OzhGv2au18wC8KGhaJgntqS0JL&#10;bG8DUkRS3avEYBZuamNSa4z9jUGKPUel3g7WrwknCndGRStjH5VmdZnyjow0VWppPNsKmgchpbKY&#10;Sk5+STtqaYr9HsNBP5r2Wb3H+GCRIoPFg3FTW/AJpaO0y+/7lHWvT/i9qTuS2K26oZErKHfUXw/9&#10;6Acnb2pqwq0I+CA8zTr1jfYX7+nQBtqCw0BxVoH/+Td+1KcRJClnLe1OwcOPjfCKM/PV0nDGRUvE&#10;dHY2oYdPj4vxdEqP1VuJ3TRLoFaM6ZdwMpFRH82e1B6aF1rxRYxIImElxS047skl9ttMX4RUi0VS&#10;otVyAm/tk5PRdYQ2jtdz9yK8G2YQaXrvYL9hIj8axV43WlpYbBB0neY0gtsjOoBOa5nGd/hC4t6/&#10;fSet149u/gsAAP//AwBQSwMEFAAGAAgAAAAhAMW2crPhAAAACwEAAA8AAABkcnMvZG93bnJldi54&#10;bWxMj8FOwzAQRO9I/IO1SNxaJ1DaEOJUCKkHikDQ9gM28RJHxOsQu034e9wT3HZ3RrNvivVkO3Gi&#10;wbeOFaTzBARx7XTLjYLDfjPLQPiArLFzTAp+yMO6vLwoMNdu5A867UIjYgj7HBWYEPpcSl8bsujn&#10;rieO2qcbLIa4Do3UA44x3HbyJkmW0mLL8YPBnp4M1V+7o1Xwunl7eb6ftvsK2+3ovt9vD2Zkpa6v&#10;pscHEIGm8GeGM35EhzIyVe7I2otOwSxdLGKZEKdVugIRLcvsfKkUZMkdyLKQ/zuUvwAAAP//AwBQ&#10;SwECLQAUAAYACAAAACEAtoM4kv4AAADhAQAAEwAAAAAAAAAAAAAAAAAAAAAAW0NvbnRlbnRfVHlw&#10;ZXNdLnhtbFBLAQItABQABgAIAAAAIQA4/SH/1gAAAJQBAAALAAAAAAAAAAAAAAAAAC8BAABfcmVs&#10;cy8ucmVsc1BLAQItABQABgAIAAAAIQDJVzyiYQIAADAFAAAOAAAAAAAAAAAAAAAAAC4CAABkcnMv&#10;ZTJvRG9jLnhtbFBLAQItABQABgAIAAAAIQDFtnKz4QAAAAsBAAAPAAAAAAAAAAAAAAAAALsEAABk&#10;cnMvZG93bnJldi54bWxQSwUGAAAAAAQABADzAAAAyQUAAAAA&#10;" filled="f" stroked="f">
              <v:textbox inset="0">
                <w:txbxContent>
                  <w:p w14:paraId="6D1789DC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>Nebraska Extension is a Division of the Institute of Agriculture and Natural Resources at the University of Nebraska–Lincoln cooperating with the Counties and the United Sates Department of Agriculture.</w:t>
                    </w:r>
                  </w:p>
                  <w:p w14:paraId="3B10B94E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0BA1ACE5" w14:textId="77777777" w:rsidR="006C65D9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Nebraska Extension educational programs abide with the nondiscrimination policies of the University of Nebraska–Lincoln and the United States Department of Agriculture. </w:t>
                    </w:r>
                  </w:p>
                  <w:p w14:paraId="4538F29A" w14:textId="77777777" w:rsidR="001B6C94" w:rsidRPr="001B6C94" w:rsidRDefault="001B6C94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6D3F7DE4" w14:textId="27DEEFC3" w:rsidR="001B6C94" w:rsidRPr="00413CD1" w:rsidRDefault="00413CD1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2016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E22F1A" wp14:editId="3A055EFB">
              <wp:simplePos x="0" y="0"/>
              <wp:positionH relativeFrom="page">
                <wp:posOffset>228600</wp:posOffset>
              </wp:positionH>
              <wp:positionV relativeFrom="page">
                <wp:posOffset>8915400</wp:posOffset>
              </wp:positionV>
              <wp:extent cx="73152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304CE" id="Straight Connector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702pt" to="59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GQxQEAAPYDAAAOAAAAZHJzL2Uyb0RvYy54bWysU02P2yAQvVfqf0DcG9tZbbey4uxhV9tL&#10;1a768QNYPMRIwCCgsfPvO+DEjtpKK1W9YGDeezNvBu/uJ2vYEULU6DrebGrOwEnstTt0/Mf3p3cf&#10;OItJuF4YdNDxE0R+v3/7Zjf6FrY4oOkhMBJxsR19x4eUfFtVUQ5gRdygB0dBhcGKRMdwqPogRlK3&#10;ptrW9ftqxND7gBJipNvHOcj3RV8pkOmLUhESMx2n2lJZQ1lf8lrtd6I9BOEHLc9liH+owgrtKOki&#10;9SiSYD+D/kPKahkwokobibZCpbSE4oHcNPVvbr4NwkPxQs2JfmlT/H+y8vPxwT0HasPoYxv9c8gu&#10;JhVs/lJ9bCrNOi3NgikxSZd3N80tTYAzeYlVK9GHmD4CWpY3HTfaZR+iFcdPMVEygl4g+do4Nnb8&#10;prm7JTnr+45HdyiEiEb3T9qYDCuvAh5MYEdB80xTk+dHWlcoOhmXwVCmf063miu7dDIw5/0Kiume&#10;7GzndPndrRmElODSJYtxhM40RfUsxPp14hm/VrWQm9fJs49LZnRpIVvtMPxNYG2MmvHUpCvfefuC&#10;/amMvQTocZU+nn+E/Hqvz4W+/q77XwAAAP//AwBQSwMEFAAGAAgAAAAhANq4aZDdAAAADQEAAA8A&#10;AABkcnMvZG93bnJldi54bWxMT0FOwzAQvCPxB2uRuFE7pURRiFMhBAfgREEV3La2iSNiO7KdNvye&#10;7QGV2+zMaHamWc9uYHsTUx+8hGIhgBmvgu59J+H97fGqApYyeo1D8EbCj0mwbs/PGqx1OPhXs9/k&#10;jlGITzVKsDmPNedJWeMwLcJoPGlfITrMdMaO64gHCncDXwpRcoe9pw8WR3NvjfreTE7C0/z5Mm2X&#10;W5ytKFS8UeVH9/As5eXFfHcLLJs5n8xwrE/VoaVOuzB5ndgg4bqkKZn4lVgROjqKqiK0++N42/D/&#10;K9pfAAAA//8DAFBLAQItABQABgAIAAAAIQC2gziS/gAAAOEBAAATAAAAAAAAAAAAAAAAAAAAAABb&#10;Q29udGVudF9UeXBlc10ueG1sUEsBAi0AFAAGAAgAAAAhADj9If/WAAAAlAEAAAsAAAAAAAAAAAAA&#10;AAAALwEAAF9yZWxzLy5yZWxzUEsBAi0AFAAGAAgAAAAhAF0/QZDFAQAA9gMAAA4AAAAAAAAAAAAA&#10;AAAALgIAAGRycy9lMm9Eb2MueG1sUEsBAi0AFAAGAAgAAAAhANq4aZDdAAAADQEAAA8AAAAAAAAA&#10;AAAAAAAAHwQAAGRycy9kb3ducmV2LnhtbFBLBQYAAAAABAAEAPMAAAApBQAAAAA=&#10;" strokecolor="black [3213]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E88F" w14:textId="77777777" w:rsidR="00413CD1" w:rsidRDefault="0041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6375" w14:textId="77777777" w:rsidR="002F2768" w:rsidRDefault="002F2768" w:rsidP="006C2F7E">
      <w:r>
        <w:separator/>
      </w:r>
    </w:p>
  </w:footnote>
  <w:footnote w:type="continuationSeparator" w:id="0">
    <w:p w14:paraId="21AD01C0" w14:textId="77777777" w:rsidR="002F2768" w:rsidRDefault="002F2768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E95A" w14:textId="77777777" w:rsidR="00413CD1" w:rsidRDefault="0041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F1F4" w14:textId="2A0B52B9" w:rsidR="006C65D9" w:rsidRDefault="00413CD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AC57DA" wp14:editId="006592B7">
          <wp:simplePos x="0" y="0"/>
          <wp:positionH relativeFrom="column">
            <wp:posOffset>-976811</wp:posOffset>
          </wp:positionH>
          <wp:positionV relativeFrom="paragraph">
            <wp:posOffset>-342900</wp:posOffset>
          </wp:positionV>
          <wp:extent cx="2445658" cy="97038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EXTENSION__4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658" cy="97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w:drawing>
        <wp:anchor distT="0" distB="0" distL="114300" distR="114300" simplePos="0" relativeHeight="251654144" behindDoc="1" locked="0" layoutInCell="1" allowOverlap="1" wp14:anchorId="77DC391E" wp14:editId="7FC73729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678741" cy="68580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clover work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08F" w14:textId="77777777" w:rsidR="00413CD1" w:rsidRDefault="0041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D2F"/>
    <w:multiLevelType w:val="hybridMultilevel"/>
    <w:tmpl w:val="22E07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644FFD"/>
    <w:multiLevelType w:val="hybridMultilevel"/>
    <w:tmpl w:val="FC54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C39"/>
    <w:multiLevelType w:val="multilevel"/>
    <w:tmpl w:val="8AC2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868DC"/>
    <w:multiLevelType w:val="hybridMultilevel"/>
    <w:tmpl w:val="383A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517F"/>
    <w:multiLevelType w:val="hybridMultilevel"/>
    <w:tmpl w:val="700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246C"/>
    <w:multiLevelType w:val="hybridMultilevel"/>
    <w:tmpl w:val="B6FA1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995471"/>
    <w:multiLevelType w:val="hybridMultilevel"/>
    <w:tmpl w:val="8F40F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BB6C73"/>
    <w:multiLevelType w:val="hybridMultilevel"/>
    <w:tmpl w:val="78AE1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1A2E56"/>
    <w:multiLevelType w:val="hybridMultilevel"/>
    <w:tmpl w:val="45BA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44A8"/>
    <w:multiLevelType w:val="hybridMultilevel"/>
    <w:tmpl w:val="51B4E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66295F"/>
    <w:multiLevelType w:val="hybridMultilevel"/>
    <w:tmpl w:val="2FA092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BF265B"/>
    <w:multiLevelType w:val="hybridMultilevel"/>
    <w:tmpl w:val="13E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94489">
    <w:abstractNumId w:val="1"/>
  </w:num>
  <w:num w:numId="2" w16cid:durableId="1104881655">
    <w:abstractNumId w:val="3"/>
  </w:num>
  <w:num w:numId="3" w16cid:durableId="1296333103">
    <w:abstractNumId w:val="2"/>
  </w:num>
  <w:num w:numId="4" w16cid:durableId="1746535358">
    <w:abstractNumId w:val="11"/>
  </w:num>
  <w:num w:numId="5" w16cid:durableId="55207255">
    <w:abstractNumId w:val="8"/>
  </w:num>
  <w:num w:numId="6" w16cid:durableId="2046099978">
    <w:abstractNumId w:val="4"/>
  </w:num>
  <w:num w:numId="7" w16cid:durableId="1091315641">
    <w:abstractNumId w:val="5"/>
  </w:num>
  <w:num w:numId="8" w16cid:durableId="1248348250">
    <w:abstractNumId w:val="9"/>
  </w:num>
  <w:num w:numId="9" w16cid:durableId="1549757425">
    <w:abstractNumId w:val="6"/>
  </w:num>
  <w:num w:numId="10" w16cid:durableId="1474372348">
    <w:abstractNumId w:val="10"/>
  </w:num>
  <w:num w:numId="11" w16cid:durableId="812988637">
    <w:abstractNumId w:val="7"/>
  </w:num>
  <w:num w:numId="12" w16cid:durableId="119519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7E"/>
    <w:rsid w:val="00007795"/>
    <w:rsid w:val="000160D1"/>
    <w:rsid w:val="0002454F"/>
    <w:rsid w:val="00037AB1"/>
    <w:rsid w:val="0004193E"/>
    <w:rsid w:val="00044ADA"/>
    <w:rsid w:val="000742E1"/>
    <w:rsid w:val="000C4659"/>
    <w:rsid w:val="000D2F11"/>
    <w:rsid w:val="0012390E"/>
    <w:rsid w:val="0012469F"/>
    <w:rsid w:val="0018085D"/>
    <w:rsid w:val="001B6C94"/>
    <w:rsid w:val="001E1D67"/>
    <w:rsid w:val="001F2D98"/>
    <w:rsid w:val="001F5F3D"/>
    <w:rsid w:val="002A582F"/>
    <w:rsid w:val="002E0B33"/>
    <w:rsid w:val="002F2768"/>
    <w:rsid w:val="00300243"/>
    <w:rsid w:val="00304288"/>
    <w:rsid w:val="00377440"/>
    <w:rsid w:val="003A465C"/>
    <w:rsid w:val="003D670C"/>
    <w:rsid w:val="003F22E2"/>
    <w:rsid w:val="00404B3C"/>
    <w:rsid w:val="00413CD1"/>
    <w:rsid w:val="0042276E"/>
    <w:rsid w:val="00436DDC"/>
    <w:rsid w:val="0045542A"/>
    <w:rsid w:val="00472F7C"/>
    <w:rsid w:val="004B7EB4"/>
    <w:rsid w:val="004D7C33"/>
    <w:rsid w:val="00507957"/>
    <w:rsid w:val="00517628"/>
    <w:rsid w:val="005F48CB"/>
    <w:rsid w:val="00603EF5"/>
    <w:rsid w:val="00630865"/>
    <w:rsid w:val="006754E0"/>
    <w:rsid w:val="006A7B0E"/>
    <w:rsid w:val="006C2F7E"/>
    <w:rsid w:val="006C65D9"/>
    <w:rsid w:val="00736186"/>
    <w:rsid w:val="00790511"/>
    <w:rsid w:val="007B0CD7"/>
    <w:rsid w:val="007D3A07"/>
    <w:rsid w:val="0082585E"/>
    <w:rsid w:val="008333DE"/>
    <w:rsid w:val="00840226"/>
    <w:rsid w:val="00856213"/>
    <w:rsid w:val="008710F2"/>
    <w:rsid w:val="0089026D"/>
    <w:rsid w:val="008A05EF"/>
    <w:rsid w:val="008A1202"/>
    <w:rsid w:val="008A7791"/>
    <w:rsid w:val="008E2B98"/>
    <w:rsid w:val="008F6618"/>
    <w:rsid w:val="00905D10"/>
    <w:rsid w:val="009232BB"/>
    <w:rsid w:val="009614DC"/>
    <w:rsid w:val="00962280"/>
    <w:rsid w:val="00975993"/>
    <w:rsid w:val="009B6F80"/>
    <w:rsid w:val="009D2658"/>
    <w:rsid w:val="009E48C2"/>
    <w:rsid w:val="00A367C5"/>
    <w:rsid w:val="00A76540"/>
    <w:rsid w:val="00A96056"/>
    <w:rsid w:val="00AC22BC"/>
    <w:rsid w:val="00AD6AEA"/>
    <w:rsid w:val="00AF1D68"/>
    <w:rsid w:val="00AF4E72"/>
    <w:rsid w:val="00B50660"/>
    <w:rsid w:val="00B523D6"/>
    <w:rsid w:val="00B62FA9"/>
    <w:rsid w:val="00BB07DB"/>
    <w:rsid w:val="00BC6A5D"/>
    <w:rsid w:val="00BF7BF0"/>
    <w:rsid w:val="00C043DB"/>
    <w:rsid w:val="00C16E8D"/>
    <w:rsid w:val="00C66B07"/>
    <w:rsid w:val="00CA08D3"/>
    <w:rsid w:val="00CD1B64"/>
    <w:rsid w:val="00CE2542"/>
    <w:rsid w:val="00D30196"/>
    <w:rsid w:val="00D71B4F"/>
    <w:rsid w:val="00D7412C"/>
    <w:rsid w:val="00DA04D6"/>
    <w:rsid w:val="00DE4755"/>
    <w:rsid w:val="00E23DBC"/>
    <w:rsid w:val="00E53505"/>
    <w:rsid w:val="00E61BC1"/>
    <w:rsid w:val="00E63A00"/>
    <w:rsid w:val="00E82414"/>
    <w:rsid w:val="00E849B9"/>
    <w:rsid w:val="00E97F1A"/>
    <w:rsid w:val="00EC6624"/>
    <w:rsid w:val="00EE16D3"/>
    <w:rsid w:val="00F14B15"/>
    <w:rsid w:val="00F14C4F"/>
    <w:rsid w:val="00F203C9"/>
    <w:rsid w:val="00F31CFC"/>
    <w:rsid w:val="00F40D57"/>
    <w:rsid w:val="00F53722"/>
    <w:rsid w:val="00F57D70"/>
    <w:rsid w:val="00F96CF2"/>
    <w:rsid w:val="00FC653E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6A9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B6F80"/>
    <w:rPr>
      <w:color w:val="0000FF"/>
      <w:u w:val="single"/>
    </w:rPr>
  </w:style>
  <w:style w:type="table" w:styleId="TableGrid">
    <w:name w:val="Table Grid"/>
    <w:basedOn w:val="TableNormal"/>
    <w:uiPriority w:val="39"/>
    <w:rsid w:val="0096228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3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F537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3019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pq4MmFifQV4G5Uv6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4hfairbook.unl.edu/fairbookview.php/animals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20" ma:contentTypeDescription="Create a new document." ma:contentTypeScope="" ma:versionID="d1e25a1f6f1f1347ac4b4a4a204a4478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d91274462cf0ac4af43dc7514da5c190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ef2d3-90b4-473b-ab7f-f6640a2f1f80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972C4-41C6-4D1A-B5DB-3E846289EC3F}"/>
</file>

<file path=customXml/itemProps2.xml><?xml version="1.0" encoding="utf-8"?>
<ds:datastoreItem xmlns:ds="http://schemas.openxmlformats.org/officeDocument/2006/customXml" ds:itemID="{088644FF-DAB3-49ED-80FE-11C6173D2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Brett Kreifels</cp:lastModifiedBy>
  <cp:revision>19</cp:revision>
  <cp:lastPrinted>2017-02-09T18:46:00Z</cp:lastPrinted>
  <dcterms:created xsi:type="dcterms:W3CDTF">2024-04-26T19:25:00Z</dcterms:created>
  <dcterms:modified xsi:type="dcterms:W3CDTF">2024-05-02T18:13:00Z</dcterms:modified>
</cp:coreProperties>
</file>