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13F2A1" w:rsidR="00B830ED" w:rsidRDefault="30670A84">
      <w:r>
        <w:t>October 27</w:t>
      </w:r>
      <w:r w:rsidRPr="30670A84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Minutes</w:t>
      </w:r>
    </w:p>
    <w:p w14:paraId="73B1CE30" w14:textId="3831E008" w:rsidR="30670A84" w:rsidRDefault="30670A84" w:rsidP="30670A84">
      <w:r>
        <w:t>The meeting of the Knox County 4H Council was held on Thursday, October 27</w:t>
      </w:r>
      <w:r w:rsidRPr="30670A84">
        <w:rPr>
          <w:vertAlign w:val="superscript"/>
        </w:rPr>
        <w:t>th</w:t>
      </w:r>
      <w:r>
        <w:t>, 2022. The meeting was called to order by President, Derek Cunningham at 7:05p.m. at the Courthouse Annex Meeting Room in Center. The Pledge of Allegiance and the 4H Pledge were recited upon the start of the meeting.</w:t>
      </w:r>
    </w:p>
    <w:p w14:paraId="20802B0C" w14:textId="42C2052B" w:rsidR="30670A84" w:rsidRDefault="30670A84" w:rsidP="30670A84">
      <w:r>
        <w:t>Roll call was held with the following council members present:</w:t>
      </w:r>
    </w:p>
    <w:p w14:paraId="1B8E4DE4" w14:textId="62F3365C" w:rsidR="30670A84" w:rsidRDefault="30670A84" w:rsidP="30670A84">
      <w:r>
        <w:t xml:space="preserve">District 1 – Janelle </w:t>
      </w:r>
      <w:proofErr w:type="spellStart"/>
      <w:r>
        <w:t>Fuchtman</w:t>
      </w:r>
      <w:proofErr w:type="spellEnd"/>
      <w:r>
        <w:t xml:space="preserve"> &amp; Ben Vellek</w:t>
      </w:r>
      <w:r>
        <w:br/>
        <w:t>District 2 – Absent - Kelly Wolverton</w:t>
      </w:r>
      <w:r>
        <w:br/>
        <w:t>District 3 – Derek Cunningham &amp; Tami Kuhlman. Absent – Travis Mlady &amp; Rayde Nipp</w:t>
      </w:r>
      <w:r>
        <w:br/>
        <w:t>District 4 – Absent – Dennis &amp; Chloe Hanzlik, Jemi Nielsen</w:t>
      </w:r>
      <w:r>
        <w:br/>
        <w:t>District 5 – Jamie Olson &amp; Michaela Jessen. Absent – Callie Olson</w:t>
      </w:r>
    </w:p>
    <w:p w14:paraId="2426ACBD" w14:textId="009137CC" w:rsidR="30670A84" w:rsidRDefault="30670A84" w:rsidP="30670A84">
      <w:r>
        <w:t xml:space="preserve">Also present </w:t>
      </w:r>
      <w:bookmarkStart w:id="0" w:name="_Int_SP7pGOZP"/>
      <w:r>
        <w:t>was</w:t>
      </w:r>
      <w:bookmarkEnd w:id="0"/>
      <w:r>
        <w:t xml:space="preserve"> Megan Hanefeldt, Extension Educator and Kristine Kumm, Extension Assistant.</w:t>
      </w:r>
    </w:p>
    <w:p w14:paraId="0A77DCB4" w14:textId="675B6C9E" w:rsidR="3EC78538" w:rsidRDefault="30670A84" w:rsidP="3EC78538">
      <w:r>
        <w:t xml:space="preserve">Approval of Agenda - motioned by Jemi to approve the agenda for the October meeting. It was seconded by Dyson. Roll call </w:t>
      </w:r>
      <w:bookmarkStart w:id="1" w:name="_Int_9DtoKmh8"/>
      <w:r>
        <w:t>vote</w:t>
      </w:r>
      <w:bookmarkEnd w:id="1"/>
      <w:r>
        <w:t xml:space="preserve">, ayes -all, nays -none. Motion carried. </w:t>
      </w:r>
    </w:p>
    <w:p w14:paraId="5714DAE9" w14:textId="13ABDC32" w:rsidR="3EC78538" w:rsidRDefault="30670A84" w:rsidP="3EC78538">
      <w:r>
        <w:t>Approval of the minutes from the August 30</w:t>
      </w:r>
      <w:r w:rsidRPr="30670A84">
        <w:rPr>
          <w:vertAlign w:val="superscript"/>
        </w:rPr>
        <w:t>th</w:t>
      </w:r>
      <w:r>
        <w:t>, September 14</w:t>
      </w:r>
      <w:r w:rsidRPr="30670A84">
        <w:rPr>
          <w:vertAlign w:val="superscript"/>
        </w:rPr>
        <w:t>th,</w:t>
      </w:r>
      <w:r w:rsidRPr="30670A84">
        <w:t xml:space="preserve"> September 28</w:t>
      </w:r>
      <w:proofErr w:type="gramStart"/>
      <w:r w:rsidRPr="30670A84">
        <w:rPr>
          <w:vertAlign w:val="superscript"/>
        </w:rPr>
        <w:t xml:space="preserve">th  </w:t>
      </w:r>
      <w:r w:rsidRPr="30670A84">
        <w:t>meetings</w:t>
      </w:r>
      <w:proofErr w:type="gramEnd"/>
      <w:r w:rsidRPr="30670A84">
        <w:t xml:space="preserve"> – a motion was made by Jamie to approve these minutes.  Dyson seconded the motion. Roll call </w:t>
      </w:r>
      <w:bookmarkStart w:id="2" w:name="_Int_t6uWXz32"/>
      <w:r w:rsidRPr="30670A84">
        <w:t>vote</w:t>
      </w:r>
      <w:bookmarkEnd w:id="2"/>
      <w:r w:rsidRPr="30670A84">
        <w:t>, ayes -all, nays -none. Motion carried.</w:t>
      </w:r>
    </w:p>
    <w:p w14:paraId="056AB301" w14:textId="2FD22601" w:rsidR="3EC78538" w:rsidRDefault="30670A84" w:rsidP="3EC78538">
      <w:r w:rsidRPr="30670A84">
        <w:t xml:space="preserve">Treasures Report: </w:t>
      </w:r>
      <w:r w:rsidR="3EC78538">
        <w:br/>
      </w:r>
      <w:r w:rsidRPr="30670A84">
        <w:t xml:space="preserve">Tami reported that there were no current bills to be paid. $11089.42 was the current balance.   Dyson made the motion to approve the Treasures report. Jemi seconded the motion. Roll call </w:t>
      </w:r>
      <w:bookmarkStart w:id="3" w:name="_Int_p314SQVf"/>
      <w:r w:rsidRPr="30670A84">
        <w:t>vote</w:t>
      </w:r>
      <w:bookmarkEnd w:id="3"/>
      <w:r w:rsidRPr="30670A84">
        <w:t>, ayes -all, nays -none. Motion carried.</w:t>
      </w:r>
    </w:p>
    <w:p w14:paraId="4D3A34DD" w14:textId="60CF3F2B" w:rsidR="3EC78538" w:rsidRDefault="30670A84" w:rsidP="3EC78538">
      <w:r w:rsidRPr="30670A84">
        <w:t>Officer Reports:</w:t>
      </w:r>
      <w:r w:rsidR="3EC78538">
        <w:br/>
      </w:r>
      <w:r w:rsidRPr="30670A84">
        <w:t>Nothing reported.</w:t>
      </w:r>
    </w:p>
    <w:p w14:paraId="150BD449" w14:textId="31797E96" w:rsidR="3EC78538" w:rsidRDefault="30670A84" w:rsidP="3EC78538">
      <w:r w:rsidRPr="30670A84">
        <w:t>Committee Reports:</w:t>
      </w:r>
      <w:r w:rsidR="3EC78538">
        <w:br/>
      </w:r>
      <w:r w:rsidRPr="30670A84">
        <w:t xml:space="preserve">No committee reports. </w:t>
      </w:r>
    </w:p>
    <w:p w14:paraId="690BE847" w14:textId="33FDAD2D" w:rsidR="3EC78538" w:rsidRDefault="30670A84" w:rsidP="3EC78538">
      <w:r w:rsidRPr="30670A84">
        <w:t>Educational Programs:</w:t>
      </w:r>
      <w:r w:rsidR="3EC78538">
        <w:br/>
      </w:r>
      <w:r w:rsidRPr="30670A84">
        <w:t xml:space="preserve">Megan reported that her and Krissy have been going into schools to pumpkin life cycle with 12 </w:t>
      </w:r>
      <w:bookmarkStart w:id="4" w:name="_Int_QAvu50ik"/>
      <w:r w:rsidRPr="30670A84">
        <w:t>classrooms</w:t>
      </w:r>
      <w:bookmarkEnd w:id="4"/>
      <w:r w:rsidRPr="30670A84">
        <w:t xml:space="preserve"> and a STEM programming with 5 schools. They will be going to Fall </w:t>
      </w:r>
      <w:r w:rsidR="00F11688">
        <w:t>C</w:t>
      </w:r>
      <w:r w:rsidRPr="30670A84">
        <w:t>onference in November.</w:t>
      </w:r>
    </w:p>
    <w:p w14:paraId="17C68B24" w14:textId="0E689EAE" w:rsidR="3EC78538" w:rsidRDefault="30670A84" w:rsidP="3EC78538">
      <w:r w:rsidRPr="30670A84">
        <w:t xml:space="preserve">Krissy reported that she has been doing a Library </w:t>
      </w:r>
      <w:bookmarkStart w:id="5" w:name="_Int_EKQjP54y"/>
      <w:r w:rsidRPr="30670A84">
        <w:t>program</w:t>
      </w:r>
      <w:bookmarkEnd w:id="5"/>
      <w:r w:rsidRPr="30670A84">
        <w:t xml:space="preserve">, and a program on where your food comes from as well as </w:t>
      </w:r>
      <w:r w:rsidR="00F11688">
        <w:t>A</w:t>
      </w:r>
      <w:r w:rsidRPr="30670A84">
        <w:t xml:space="preserve">nimals </w:t>
      </w:r>
      <w:r w:rsidR="00F11688">
        <w:t>I</w:t>
      </w:r>
      <w:r w:rsidRPr="30670A84">
        <w:t xml:space="preserve">nside and </w:t>
      </w:r>
      <w:r w:rsidR="00F11688">
        <w:t>O</w:t>
      </w:r>
      <w:r w:rsidRPr="30670A84">
        <w:t xml:space="preserve">ut which will start on Monday. </w:t>
      </w:r>
    </w:p>
    <w:p w14:paraId="3FDC935E" w14:textId="2E82E7B5" w:rsidR="3EC78538" w:rsidRDefault="3EC78538" w:rsidP="3EC78538">
      <w:r w:rsidRPr="3EC78538">
        <w:t>Unfinished business:</w:t>
      </w:r>
    </w:p>
    <w:p w14:paraId="70DA516B" w14:textId="05921C6B" w:rsidR="3EC78538" w:rsidRDefault="3EC78538" w:rsidP="3EC78538">
      <w:r w:rsidRPr="3EC78538">
        <w:t>New Business:</w:t>
      </w:r>
    </w:p>
    <w:p w14:paraId="16DE03FF" w14:textId="48CCF244" w:rsidR="3EC78538" w:rsidRDefault="30670A84" w:rsidP="3EC78538">
      <w:r w:rsidRPr="30670A84">
        <w:t xml:space="preserve">Summary Report - </w:t>
      </w:r>
      <w:r w:rsidR="3EC78538">
        <w:br/>
      </w:r>
      <w:r w:rsidRPr="30670A84">
        <w:t xml:space="preserve">Megan started explaining that </w:t>
      </w:r>
      <w:bookmarkStart w:id="6" w:name="_Int_y9sk6TVf"/>
      <w:r w:rsidRPr="30670A84">
        <w:t>overall,</w:t>
      </w:r>
      <w:bookmarkEnd w:id="6"/>
      <w:r w:rsidRPr="30670A84">
        <w:t xml:space="preserve"> we are lower on exhibit numbers. Much discussion was had regarding these numbers.</w:t>
      </w:r>
    </w:p>
    <w:p w14:paraId="12C54276" w14:textId="1A7562ED" w:rsidR="3EC78538" w:rsidRDefault="30670A84" w:rsidP="3EC78538">
      <w:r w:rsidRPr="30670A84">
        <w:t>Approved Fair Board Suggestions -</w:t>
      </w:r>
      <w:r w:rsidR="3EC78538">
        <w:br/>
      </w:r>
      <w:r w:rsidRPr="30670A84">
        <w:t>November 7</w:t>
      </w:r>
      <w:r w:rsidRPr="30670A84">
        <w:rPr>
          <w:vertAlign w:val="superscript"/>
        </w:rPr>
        <w:t xml:space="preserve">th </w:t>
      </w:r>
      <w:r w:rsidRPr="30670A84">
        <w:t xml:space="preserve">the recommendations that will be made to the </w:t>
      </w:r>
      <w:proofErr w:type="spellStart"/>
      <w:r w:rsidRPr="30670A84">
        <w:t>Fairboard</w:t>
      </w:r>
      <w:proofErr w:type="spellEnd"/>
      <w:r w:rsidRPr="30670A84">
        <w:t xml:space="preserve"> will be:</w:t>
      </w:r>
      <w:r w:rsidR="3EC78538">
        <w:br/>
      </w:r>
      <w:r w:rsidR="3EC78538">
        <w:tab/>
      </w:r>
      <w:r w:rsidRPr="30670A84">
        <w:t>- Possibly the addition of 10 green panels would be extremely helpful for set up and flow around the show arena.</w:t>
      </w:r>
      <w:r w:rsidR="3EC78538">
        <w:br/>
      </w:r>
      <w:r w:rsidRPr="30670A84">
        <w:t xml:space="preserve">      - inquiring about plans for the bathroom by outdoor arena info</w:t>
      </w:r>
      <w:r w:rsidR="001A7AC8">
        <w:t>rmation</w:t>
      </w:r>
      <w:r w:rsidR="3EC78538">
        <w:br/>
      </w:r>
      <w:r w:rsidRPr="30670A84">
        <w:t xml:space="preserve">      - concrete the alley for the swine </w:t>
      </w:r>
      <w:r w:rsidR="3EC78538">
        <w:br/>
      </w:r>
      <w:r w:rsidRPr="30670A84">
        <w:t xml:space="preserve">      - poultry speaker situation</w:t>
      </w:r>
      <w:r w:rsidR="3EC78538">
        <w:br/>
      </w:r>
      <w:r w:rsidRPr="30670A84">
        <w:lastRenderedPageBreak/>
        <w:t xml:space="preserve">Dyson made the motion to approve the list. Tami seconded the motion. Roll call </w:t>
      </w:r>
      <w:bookmarkStart w:id="7" w:name="_Int_YMe8KC6k"/>
      <w:r w:rsidRPr="30670A84">
        <w:t>vote</w:t>
      </w:r>
      <w:bookmarkEnd w:id="7"/>
      <w:r w:rsidRPr="30670A84">
        <w:t>, ayes -all, nays -none. Motion carried.</w:t>
      </w:r>
    </w:p>
    <w:p w14:paraId="508F2750" w14:textId="4C63E777" w:rsidR="3EC78538" w:rsidRDefault="30670A84" w:rsidP="3EC78538">
      <w:r w:rsidRPr="30670A84">
        <w:t xml:space="preserve">Update the Checking </w:t>
      </w:r>
      <w:r w:rsidR="00AF7E1A" w:rsidRPr="30670A84">
        <w:t>Account</w:t>
      </w:r>
      <w:r w:rsidRPr="30670A84">
        <w:t xml:space="preserve"> signature card - </w:t>
      </w:r>
      <w:r w:rsidR="3EC78538">
        <w:br/>
      </w:r>
      <w:r w:rsidRPr="30670A84">
        <w:t xml:space="preserve">A motion to retain Michaela and Tami as signers and the removal of Josh was made by Jamie. Jemi seconded the motion. Roll call </w:t>
      </w:r>
      <w:bookmarkStart w:id="8" w:name="_Int_Hl3slFFA"/>
      <w:r w:rsidRPr="30670A84">
        <w:t>vote</w:t>
      </w:r>
      <w:bookmarkEnd w:id="8"/>
      <w:r w:rsidRPr="30670A84">
        <w:t>, ayes -all, nays -none. Motion carried.</w:t>
      </w:r>
    </w:p>
    <w:p w14:paraId="12C30C41" w14:textId="768EEEC7" w:rsidR="3EC78538" w:rsidRDefault="30670A84" w:rsidP="3EC78538">
      <w:r w:rsidRPr="30670A84">
        <w:t xml:space="preserve">Winter Take &amp; Make kits – </w:t>
      </w:r>
      <w:r w:rsidR="3EC78538">
        <w:br/>
      </w:r>
      <w:r w:rsidRPr="30670A84">
        <w:t xml:space="preserve">Megan informed the council that we have been doing the kits for the past few years. They average $3-4/kit which has been covered by the Council. Jamie made the motion to keep funding the Take and Make kits </w:t>
      </w:r>
      <w:bookmarkStart w:id="9" w:name="_Int_tbFtfTgA"/>
      <w:r w:rsidRPr="30670A84">
        <w:t>to</w:t>
      </w:r>
      <w:bookmarkEnd w:id="9"/>
      <w:r w:rsidRPr="30670A84">
        <w:t xml:space="preserve"> keep the project going. It was seconded by Dyson. Roll call </w:t>
      </w:r>
      <w:bookmarkStart w:id="10" w:name="_Int_Vxd9RvAG"/>
      <w:r w:rsidRPr="30670A84">
        <w:t>vote</w:t>
      </w:r>
      <w:bookmarkEnd w:id="10"/>
      <w:r w:rsidRPr="30670A84">
        <w:t>, ayes -all, nays -none. Motion carried.</w:t>
      </w:r>
    </w:p>
    <w:p w14:paraId="5D722A9B" w14:textId="53672074" w:rsidR="3EC78538" w:rsidRDefault="30670A84" w:rsidP="3EC78538">
      <w:r w:rsidRPr="30670A84">
        <w:t xml:space="preserve">4H Council Appointments - </w:t>
      </w:r>
      <w:r w:rsidR="3EC78538">
        <w:br/>
      </w:r>
      <w:r w:rsidR="3EC78538">
        <w:tab/>
      </w:r>
      <w:r w:rsidRPr="30670A84">
        <w:t>District 2 – recommendations were discussed</w:t>
      </w:r>
      <w:r w:rsidR="3EC78538">
        <w:br/>
      </w:r>
      <w:r w:rsidR="3EC78538">
        <w:tab/>
      </w:r>
      <w:r w:rsidRPr="30670A84">
        <w:t xml:space="preserve">   District 3 – Rayde Nipp, after discussion. Dyson made the motion to retain. Ben seconded. Roll call </w:t>
      </w:r>
      <w:bookmarkStart w:id="11" w:name="_Int_hZ8aD87U"/>
      <w:r w:rsidRPr="30670A84">
        <w:t>vote</w:t>
      </w:r>
      <w:bookmarkEnd w:id="11"/>
      <w:r w:rsidRPr="30670A84">
        <w:t>, ayes -all, nays -none. Motion carried.</w:t>
      </w:r>
      <w:r w:rsidR="3EC78538">
        <w:br/>
      </w:r>
      <w:r w:rsidR="3EC78538">
        <w:tab/>
      </w:r>
      <w:r w:rsidR="3EC78538">
        <w:tab/>
      </w:r>
      <w:r w:rsidRPr="30670A84">
        <w:t xml:space="preserve">         - Tami Kuhlman, after discussion. Jamie made </w:t>
      </w:r>
      <w:bookmarkStart w:id="12" w:name="_Int_Vru1OTby"/>
      <w:r w:rsidRPr="30670A84">
        <w:t>a motion</w:t>
      </w:r>
      <w:bookmarkEnd w:id="12"/>
      <w:r w:rsidRPr="30670A84">
        <w:t xml:space="preserve"> to retain. Michaela seconded. Roll call </w:t>
      </w:r>
      <w:bookmarkStart w:id="13" w:name="_Int_CjqOXg1O"/>
      <w:r w:rsidRPr="30670A84">
        <w:t>vote</w:t>
      </w:r>
      <w:bookmarkEnd w:id="13"/>
      <w:r w:rsidRPr="30670A84">
        <w:t xml:space="preserve">, ayes -all, nays -none. Motion carried. </w:t>
      </w:r>
      <w:r w:rsidR="3EC78538">
        <w:br/>
      </w:r>
      <w:r w:rsidRPr="30670A84">
        <w:t xml:space="preserve">          District 4 - Jemi Nielsen, after discussion. Michaela motioned to retain. Dyson seconded. Roll call </w:t>
      </w:r>
      <w:bookmarkStart w:id="14" w:name="_Int_KyTSZEEQ"/>
      <w:r w:rsidRPr="30670A84">
        <w:t>vote</w:t>
      </w:r>
      <w:bookmarkEnd w:id="14"/>
      <w:r w:rsidRPr="30670A84">
        <w:t>, ayes -all, nays -none. Motion carried.</w:t>
      </w:r>
      <w:r w:rsidR="3EC78538">
        <w:br/>
      </w:r>
      <w:r w:rsidR="3EC78538">
        <w:tab/>
      </w:r>
      <w:r w:rsidR="3EC78538">
        <w:tab/>
      </w:r>
      <w:r w:rsidRPr="30670A84">
        <w:t>- Dennis Hanzlik, after discussion. Jamie motion</w:t>
      </w:r>
      <w:r w:rsidR="00726A56">
        <w:t>ed to retain</w:t>
      </w:r>
      <w:r w:rsidRPr="30670A84">
        <w:t xml:space="preserve">. Ben seconded. Roll call </w:t>
      </w:r>
      <w:bookmarkStart w:id="15" w:name="_Int_1N3dGhB4"/>
      <w:r w:rsidRPr="30670A84">
        <w:t>vote</w:t>
      </w:r>
      <w:bookmarkEnd w:id="15"/>
      <w:r w:rsidRPr="30670A84">
        <w:t>, ayes -all, nays -none. Motion carried.</w:t>
      </w:r>
      <w:r w:rsidR="3EC78538">
        <w:br/>
      </w:r>
      <w:r w:rsidR="3EC78538">
        <w:tab/>
      </w:r>
      <w:r w:rsidRPr="30670A84">
        <w:t xml:space="preserve">   District 5 – Jamie Olson. After discussion. Jemi motioned to retain. Dyson seconded. Roll call </w:t>
      </w:r>
      <w:bookmarkStart w:id="16" w:name="_Int_ViYLYJyN"/>
      <w:r w:rsidRPr="30670A84">
        <w:t>vote</w:t>
      </w:r>
      <w:bookmarkEnd w:id="16"/>
      <w:r w:rsidRPr="30670A84">
        <w:t xml:space="preserve">, ayes -all, nays -none. Motion carried. </w:t>
      </w:r>
    </w:p>
    <w:p w14:paraId="559E2DEF" w14:textId="5BA7EB20" w:rsidR="3EC78538" w:rsidRDefault="30670A84" w:rsidP="3EC78538">
      <w:r w:rsidRPr="30670A84">
        <w:t>Youth Members:</w:t>
      </w:r>
      <w:r w:rsidR="3EC78538">
        <w:br/>
      </w:r>
      <w:r w:rsidR="3EC78538">
        <w:tab/>
      </w:r>
      <w:r w:rsidRPr="30670A84">
        <w:t xml:space="preserve">A motion to retain all current youth members by Ben. Jemi seconded. Roll call </w:t>
      </w:r>
      <w:bookmarkStart w:id="17" w:name="_Int_S9azJm6w"/>
      <w:r w:rsidRPr="30670A84">
        <w:t>vote</w:t>
      </w:r>
      <w:bookmarkEnd w:id="17"/>
      <w:r w:rsidRPr="30670A84">
        <w:t xml:space="preserve">, ayes -all, nays -none. Motion carried. </w:t>
      </w:r>
    </w:p>
    <w:p w14:paraId="44383DF7" w14:textId="03696F84" w:rsidR="3EC78538" w:rsidRDefault="30670A84" w:rsidP="3EC78538">
      <w:r w:rsidRPr="30670A84">
        <w:t xml:space="preserve">Other Business - </w:t>
      </w:r>
      <w:r w:rsidR="3EC78538">
        <w:br/>
      </w:r>
      <w:r w:rsidRPr="30670A84">
        <w:t>January 2023 Meeting date was set to Wednesday, January 11</w:t>
      </w:r>
      <w:r w:rsidRPr="30670A84">
        <w:rPr>
          <w:vertAlign w:val="superscript"/>
        </w:rPr>
        <w:t>th</w:t>
      </w:r>
      <w:r w:rsidRPr="30670A84">
        <w:t xml:space="preserve"> at 7pm</w:t>
      </w:r>
    </w:p>
    <w:p w14:paraId="51860E69" w14:textId="0A0C9AB0" w:rsidR="3EC78538" w:rsidRDefault="30670A84" w:rsidP="3EC78538">
      <w:r w:rsidRPr="30670A84">
        <w:t>Thank you from Halli</w:t>
      </w:r>
      <w:r w:rsidR="00147916">
        <w:t>e</w:t>
      </w:r>
      <w:r w:rsidRPr="30670A84">
        <w:t xml:space="preserve"> Kumm was read. </w:t>
      </w:r>
    </w:p>
    <w:p w14:paraId="25C5BF21" w14:textId="7620716A" w:rsidR="3EC78538" w:rsidRDefault="30670A84" w:rsidP="3EC78538">
      <w:r w:rsidRPr="30670A84">
        <w:t>Adjournment -</w:t>
      </w:r>
      <w:r w:rsidR="3EC78538">
        <w:br/>
      </w:r>
      <w:r w:rsidRPr="30670A84">
        <w:t xml:space="preserve">With no further </w:t>
      </w:r>
      <w:bookmarkStart w:id="18" w:name="_Int_Ig1ZfHzP"/>
      <w:r w:rsidRPr="30670A84">
        <w:t>business</w:t>
      </w:r>
      <w:bookmarkEnd w:id="18"/>
      <w:r w:rsidRPr="30670A84">
        <w:t xml:space="preserve"> to discuss Jamie made a motion to adjourn. Dyson seconded. Roll call </w:t>
      </w:r>
      <w:bookmarkStart w:id="19" w:name="_Int_Sjlls0yG"/>
      <w:r w:rsidRPr="30670A84">
        <w:t>vote</w:t>
      </w:r>
      <w:bookmarkEnd w:id="19"/>
      <w:r w:rsidRPr="30670A84">
        <w:t>, ayes -all, nays -none. Motion carried. At 8:31pm</w:t>
      </w:r>
    </w:p>
    <w:p w14:paraId="07C5F5F7" w14:textId="12C921D3" w:rsidR="30670A84" w:rsidRDefault="30670A84" w:rsidP="30670A84"/>
    <w:p w14:paraId="33579E90" w14:textId="5A71789E" w:rsidR="3EC78538" w:rsidRDefault="30670A84" w:rsidP="3EC78538">
      <w:r w:rsidRPr="30670A84">
        <w:t>Recorded by Michaela Jessen</w:t>
      </w:r>
      <w:r w:rsidR="3EC78538" w:rsidRPr="3EC78538">
        <w:t xml:space="preserve">      </w:t>
      </w:r>
      <w:r w:rsidR="3EC78538">
        <w:br/>
      </w:r>
      <w:r w:rsidR="3EC78538">
        <w:br/>
      </w:r>
      <w:r w:rsidR="3EC78538">
        <w:tab/>
      </w:r>
    </w:p>
    <w:sectPr w:rsidR="3EC78538" w:rsidSect="00FC1A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ru1OTby" int2:invalidationBookmarkName="" int2:hashCode="K1xC8go0wZSsSq" int2:id="uu1Zbr36"/>
    <int2:bookmark int2:bookmarkName="_Int_Sjlls0yG" int2:invalidationBookmarkName="" int2:hashCode="zap5s/GvEZR52r" int2:id="OxFD5dzU"/>
    <int2:bookmark int2:bookmarkName="_Int_Ig1ZfHzP" int2:invalidationBookmarkName="" int2:hashCode="XsIy1MgnViKXkT" int2:id="YMUeBARc"/>
    <int2:bookmark int2:bookmarkName="_Int_hZ8aD87U" int2:invalidationBookmarkName="" int2:hashCode="zap5s/GvEZR52r" int2:id="rBoAwStW"/>
    <int2:bookmark int2:bookmarkName="_Int_CjqOXg1O" int2:invalidationBookmarkName="" int2:hashCode="zap5s/GvEZR52r" int2:id="LpUkst8w"/>
    <int2:bookmark int2:bookmarkName="_Int_KyTSZEEQ" int2:invalidationBookmarkName="" int2:hashCode="zap5s/GvEZR52r" int2:id="va5Y9K4d"/>
    <int2:bookmark int2:bookmarkName="_Int_1N3dGhB4" int2:invalidationBookmarkName="" int2:hashCode="zap5s/GvEZR52r" int2:id="xBxLJBn9"/>
    <int2:bookmark int2:bookmarkName="_Int_ViYLYJyN" int2:invalidationBookmarkName="" int2:hashCode="zap5s/GvEZR52r" int2:id="Jz3l5XNG"/>
    <int2:bookmark int2:bookmarkName="_Int_S9azJm6w" int2:invalidationBookmarkName="" int2:hashCode="zap5s/GvEZR52r" int2:id="saJge81b"/>
    <int2:bookmark int2:bookmarkName="_Int_Vxd9RvAG" int2:invalidationBookmarkName="" int2:hashCode="zap5s/GvEZR52r" int2:id="cecljAIB"/>
    <int2:bookmark int2:bookmarkName="_Int_tbFtfTgA" int2:invalidationBookmarkName="" int2:hashCode="e0dMsLOcF3PXGS" int2:id="Y75KTKhO"/>
    <int2:bookmark int2:bookmarkName="_Int_Hl3slFFA" int2:invalidationBookmarkName="" int2:hashCode="zap5s/GvEZR52r" int2:id="bzKcvcfr"/>
    <int2:bookmark int2:bookmarkName="_Int_YMe8KC6k" int2:invalidationBookmarkName="" int2:hashCode="zap5s/GvEZR52r" int2:id="TDaCvxBd"/>
    <int2:bookmark int2:bookmarkName="_Int_EKQjP54y" int2:invalidationBookmarkName="" int2:hashCode="Gr5gZKri76AGQw" int2:id="4hNGPiWl"/>
    <int2:bookmark int2:bookmarkName="_Int_y9sk6TVf" int2:invalidationBookmarkName="" int2:hashCode="Y6cRxxYJcl5cJT" int2:id="yhspLFfU"/>
    <int2:bookmark int2:bookmarkName="_Int_QAvu50ik" int2:invalidationBookmarkName="" int2:hashCode="Jb6x0UJwDUULS+" int2:id="twB78kaB"/>
    <int2:bookmark int2:bookmarkName="_Int_SP7pGOZP" int2:invalidationBookmarkName="" int2:hashCode="oxXe4L0i9FJl9n" int2:id="hkvEcw6g"/>
    <int2:bookmark int2:bookmarkName="_Int_9DtoKmh8" int2:invalidationBookmarkName="" int2:hashCode="zap5s/GvEZR52r" int2:id="SM3kHvyf"/>
    <int2:bookmark int2:bookmarkName="_Int_t6uWXz32" int2:invalidationBookmarkName="" int2:hashCode="zap5s/GvEZR52r" int2:id="5v0mjyeB"/>
    <int2:bookmark int2:bookmarkName="_Int_p314SQVf" int2:invalidationBookmarkName="" int2:hashCode="zap5s/GvEZR52r" int2:id="d5NmfQtI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B3C0A"/>
    <w:rsid w:val="00147916"/>
    <w:rsid w:val="001A7AC8"/>
    <w:rsid w:val="00726A56"/>
    <w:rsid w:val="00827D15"/>
    <w:rsid w:val="00A34D9F"/>
    <w:rsid w:val="00AF7E1A"/>
    <w:rsid w:val="00B830ED"/>
    <w:rsid w:val="00C50E75"/>
    <w:rsid w:val="00F11688"/>
    <w:rsid w:val="00FC1A43"/>
    <w:rsid w:val="30670A84"/>
    <w:rsid w:val="3EC78538"/>
    <w:rsid w:val="495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3C0A"/>
  <w15:chartTrackingRefBased/>
  <w15:docId w15:val="{CD77699E-6D2C-45AD-AD93-3AE80AB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Jessen</dc:creator>
  <cp:keywords/>
  <dc:description/>
  <cp:lastModifiedBy>Amy Johnson</cp:lastModifiedBy>
  <cp:revision>10</cp:revision>
  <cp:lastPrinted>2022-12-20T19:10:00Z</cp:lastPrinted>
  <dcterms:created xsi:type="dcterms:W3CDTF">2022-12-20T22:15:00Z</dcterms:created>
  <dcterms:modified xsi:type="dcterms:W3CDTF">2022-12-20T22:21:00Z</dcterms:modified>
</cp:coreProperties>
</file>