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31AB" w14:textId="2303B7FA" w:rsidR="00B0757D" w:rsidRPr="009A5B86" w:rsidRDefault="00B0757D" w:rsidP="009A5B86">
      <w:pPr>
        <w:jc w:val="center"/>
        <w:rPr>
          <w:b/>
          <w:bCs/>
        </w:rPr>
      </w:pPr>
      <w:r w:rsidRPr="009A5B86">
        <w:rPr>
          <w:b/>
          <w:bCs/>
        </w:rPr>
        <w:t xml:space="preserve">August 30, 2022 </w:t>
      </w:r>
      <w:r w:rsidR="0060788E" w:rsidRPr="009A5B86">
        <w:rPr>
          <w:b/>
          <w:bCs/>
        </w:rPr>
        <w:t xml:space="preserve">4-H Council and Livestock Superintendent </w:t>
      </w:r>
      <w:r w:rsidRPr="009A5B86">
        <w:rPr>
          <w:b/>
          <w:bCs/>
        </w:rPr>
        <w:t>Minutes</w:t>
      </w:r>
    </w:p>
    <w:p w14:paraId="70E55053" w14:textId="77777777" w:rsidR="00B0757D" w:rsidRDefault="00B0757D" w:rsidP="00B0757D"/>
    <w:p w14:paraId="28476CE0" w14:textId="0FA43419" w:rsidR="00B0757D" w:rsidRPr="005C4924" w:rsidRDefault="00B0757D" w:rsidP="00B0757D">
      <w:r>
        <w:t>The Superintendents meeting was called to order on Tuesday, August 30, 2022</w:t>
      </w:r>
      <w:r w:rsidR="0060788E">
        <w:t>,</w:t>
      </w:r>
      <w:r>
        <w:t xml:space="preserve"> at 6:05pm by Vice </w:t>
      </w:r>
      <w:r w:rsidRPr="005C4924">
        <w:t>President, Jamie Olson. It was held in the new static building on the Fairgrounds in Bloomfield, NE.</w:t>
      </w:r>
    </w:p>
    <w:p w14:paraId="4B8EFAB5" w14:textId="6C21566C" w:rsidR="00FD5C9B" w:rsidRPr="005C4924" w:rsidRDefault="00FD5C9B" w:rsidP="00B0757D">
      <w:r w:rsidRPr="005C4924">
        <w:t xml:space="preserve">Those present: </w:t>
      </w:r>
      <w:r w:rsidR="00DC7D5F" w:rsidRPr="005C4924">
        <w:t xml:space="preserve">Tami Kuhlman, Jackie Young, Paul Drobny, Kirk Hamm, Dennis </w:t>
      </w:r>
      <w:proofErr w:type="spellStart"/>
      <w:r w:rsidR="00DC7D5F" w:rsidRPr="005C4924">
        <w:t>Wamberg</w:t>
      </w:r>
      <w:proofErr w:type="spellEnd"/>
      <w:r w:rsidR="00DC7D5F" w:rsidRPr="005C4924">
        <w:t>, Kyle Eisenhauer, Travis Mlady, Josh Doerr, Jemi Frederick, Julie Dather, Ashley Liable, Michaela Jessen, Rayde Nipp</w:t>
      </w:r>
      <w:r w:rsidR="00FA1794" w:rsidRPr="005C4924">
        <w:t xml:space="preserve">, Jamie Olson, Dennis Hanzlik, Janelle </w:t>
      </w:r>
      <w:proofErr w:type="spellStart"/>
      <w:r w:rsidR="00FA1794" w:rsidRPr="005C4924">
        <w:t>Fuchtman</w:t>
      </w:r>
      <w:proofErr w:type="spellEnd"/>
      <w:r w:rsidR="00FA1794" w:rsidRPr="005C4924">
        <w:t xml:space="preserve">, </w:t>
      </w:r>
      <w:proofErr w:type="spellStart"/>
      <w:r w:rsidR="00FA1794" w:rsidRPr="005C4924">
        <w:t>Jorgia</w:t>
      </w:r>
      <w:proofErr w:type="spellEnd"/>
      <w:r w:rsidR="00FA1794" w:rsidRPr="005C4924">
        <w:t xml:space="preserve"> </w:t>
      </w:r>
      <w:proofErr w:type="spellStart"/>
      <w:r w:rsidR="00FA1794" w:rsidRPr="005C4924">
        <w:t>Fuchtman</w:t>
      </w:r>
      <w:proofErr w:type="spellEnd"/>
      <w:r w:rsidR="00F40981" w:rsidRPr="005C4924">
        <w:t>, Megan Guenther, Max Guenther,</w:t>
      </w:r>
      <w:r w:rsidR="00B375CE" w:rsidRPr="005C4924">
        <w:t xml:space="preserve"> Kip Smith,</w:t>
      </w:r>
      <w:r w:rsidR="00402D73" w:rsidRPr="005C4924">
        <w:t xml:space="preserve"> Tabitha Nielsen,</w:t>
      </w:r>
      <w:r w:rsidR="00F40981" w:rsidRPr="005C4924">
        <w:t xml:space="preserve"> Megan Hanefeldt, Krissy Kumm and Amy Johnson.</w:t>
      </w:r>
    </w:p>
    <w:p w14:paraId="4B1FD79F" w14:textId="72EB6502" w:rsidR="00B0757D" w:rsidRDefault="00B0757D" w:rsidP="00B0757D">
      <w:r>
        <w:t xml:space="preserve">Starting with the 2022 Fair Superintendent </w:t>
      </w:r>
      <w:r w:rsidR="0060788E">
        <w:t>suggestions</w:t>
      </w:r>
      <w:r>
        <w:t>:</w:t>
      </w:r>
    </w:p>
    <w:p w14:paraId="016F80F3" w14:textId="77777777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>Horse show:</w:t>
      </w:r>
    </w:p>
    <w:p w14:paraId="2DB29BE2" w14:textId="77777777" w:rsidR="00B0757D" w:rsidRDefault="00B0757D" w:rsidP="0060788E">
      <w:pPr>
        <w:pStyle w:val="ListParagraph"/>
        <w:numPr>
          <w:ilvl w:val="0"/>
          <w:numId w:val="1"/>
        </w:numPr>
      </w:pPr>
      <w:r>
        <w:t xml:space="preserve">numbers are low. </w:t>
      </w:r>
    </w:p>
    <w:p w14:paraId="3812EA05" w14:textId="2774C201" w:rsidR="00B0757D" w:rsidRDefault="00B0757D" w:rsidP="0060788E">
      <w:pPr>
        <w:pStyle w:val="ListParagraph"/>
        <w:numPr>
          <w:ilvl w:val="0"/>
          <w:numId w:val="1"/>
        </w:numPr>
      </w:pPr>
      <w:r>
        <w:t>mentioned of ranch pleasure vs western pleasure. T</w:t>
      </w:r>
      <w:r w:rsidR="0060788E">
        <w:t>h</w:t>
      </w:r>
      <w:r>
        <w:t>e suggestion was given to offer all 3 classes (ranch and western pleasure and ranch riding class)</w:t>
      </w:r>
      <w:r w:rsidR="0045748D">
        <w:t>.</w:t>
      </w:r>
    </w:p>
    <w:p w14:paraId="48A89AA5" w14:textId="4D937AFB" w:rsidR="00B0757D" w:rsidRDefault="00B0757D" w:rsidP="0060788E">
      <w:pPr>
        <w:pStyle w:val="ListParagraph"/>
        <w:numPr>
          <w:ilvl w:val="0"/>
          <w:numId w:val="1"/>
        </w:numPr>
      </w:pPr>
      <w:r>
        <w:t>bringing back break away roping</w:t>
      </w:r>
      <w:r w:rsidR="0045748D">
        <w:t xml:space="preserve"> -</w:t>
      </w:r>
      <w:r>
        <w:t xml:space="preserve"> it was dropped </w:t>
      </w:r>
      <w:proofErr w:type="spellStart"/>
      <w:r>
        <w:t>approx</w:t>
      </w:r>
      <w:proofErr w:type="spellEnd"/>
      <w:r>
        <w:t xml:space="preserve"> 4 or 5 years ago.</w:t>
      </w:r>
    </w:p>
    <w:p w14:paraId="07417F6A" w14:textId="4349B2B1" w:rsidR="00B0757D" w:rsidRDefault="00B0757D" w:rsidP="0060788E">
      <w:pPr>
        <w:pStyle w:val="ListParagraph"/>
        <w:numPr>
          <w:ilvl w:val="0"/>
          <w:numId w:val="1"/>
        </w:numPr>
      </w:pPr>
      <w:r>
        <w:t>bathroom situation over by the outdoor arena</w:t>
      </w:r>
      <w:r w:rsidR="0045748D">
        <w:t xml:space="preserve"> - </w:t>
      </w:r>
      <w:r>
        <w:t xml:space="preserve"> Fair board is aware and will remedy it with further action.</w:t>
      </w:r>
    </w:p>
    <w:p w14:paraId="02E21634" w14:textId="77777777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 xml:space="preserve">Harm &amp; </w:t>
      </w:r>
      <w:proofErr w:type="spellStart"/>
      <w:r w:rsidRPr="0060788E">
        <w:rPr>
          <w:b/>
          <w:bCs/>
        </w:rPr>
        <w:t>Tulley</w:t>
      </w:r>
      <w:proofErr w:type="spellEnd"/>
      <w:r w:rsidRPr="0060788E">
        <w:rPr>
          <w:b/>
          <w:bCs/>
        </w:rPr>
        <w:t xml:space="preserve"> Set up:</w:t>
      </w:r>
    </w:p>
    <w:p w14:paraId="367A7746" w14:textId="77777777" w:rsidR="00B0757D" w:rsidRDefault="00B0757D" w:rsidP="0060788E">
      <w:pPr>
        <w:pStyle w:val="ListParagraph"/>
        <w:numPr>
          <w:ilvl w:val="0"/>
          <w:numId w:val="2"/>
        </w:numPr>
      </w:pPr>
      <w:r>
        <w:t>more help is always needed.</w:t>
      </w:r>
    </w:p>
    <w:p w14:paraId="133E7C9F" w14:textId="77777777" w:rsidR="00B0757D" w:rsidRDefault="00B0757D" w:rsidP="0060788E">
      <w:pPr>
        <w:pStyle w:val="ListParagraph"/>
        <w:numPr>
          <w:ilvl w:val="0"/>
          <w:numId w:val="2"/>
        </w:numPr>
      </w:pPr>
      <w:r>
        <w:t xml:space="preserve">is improved but always could have more. </w:t>
      </w:r>
    </w:p>
    <w:p w14:paraId="5F3F8F1D" w14:textId="77777777" w:rsidR="00B0757D" w:rsidRDefault="00B0757D" w:rsidP="00B0757D"/>
    <w:p w14:paraId="246243F2" w14:textId="77777777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>Swine Check-In:</w:t>
      </w:r>
    </w:p>
    <w:p w14:paraId="490AC934" w14:textId="2108803C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>Beef C</w:t>
      </w:r>
      <w:r w:rsidR="0060788E">
        <w:rPr>
          <w:b/>
          <w:bCs/>
        </w:rPr>
        <w:t>h</w:t>
      </w:r>
      <w:r w:rsidRPr="0060788E">
        <w:rPr>
          <w:b/>
          <w:bCs/>
        </w:rPr>
        <w:t>eck-in:</w:t>
      </w:r>
    </w:p>
    <w:p w14:paraId="49E5B0B5" w14:textId="5020FCC0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 xml:space="preserve">Bucket </w:t>
      </w:r>
      <w:r w:rsidR="0060788E" w:rsidRPr="0060788E">
        <w:rPr>
          <w:b/>
          <w:bCs/>
        </w:rPr>
        <w:t>C</w:t>
      </w:r>
      <w:r w:rsidRPr="0060788E">
        <w:rPr>
          <w:b/>
          <w:bCs/>
        </w:rPr>
        <w:t xml:space="preserve">alf </w:t>
      </w:r>
      <w:r w:rsidR="0060788E" w:rsidRPr="0060788E">
        <w:rPr>
          <w:b/>
          <w:bCs/>
        </w:rPr>
        <w:t>C</w:t>
      </w:r>
      <w:r w:rsidRPr="0060788E">
        <w:rPr>
          <w:b/>
          <w:bCs/>
        </w:rPr>
        <w:t>heck- in</w:t>
      </w:r>
    </w:p>
    <w:p w14:paraId="508176E8" w14:textId="7054FFF0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>Sheep/Goat Check</w:t>
      </w:r>
      <w:r w:rsidR="0060788E">
        <w:rPr>
          <w:b/>
          <w:bCs/>
        </w:rPr>
        <w:t>-</w:t>
      </w:r>
      <w:r w:rsidRPr="0060788E">
        <w:rPr>
          <w:b/>
          <w:bCs/>
        </w:rPr>
        <w:t>in:</w:t>
      </w:r>
    </w:p>
    <w:p w14:paraId="11BB8351" w14:textId="77777777" w:rsidR="00B0757D" w:rsidRDefault="00B0757D" w:rsidP="0060788E">
      <w:pPr>
        <w:pStyle w:val="ListParagraph"/>
        <w:numPr>
          <w:ilvl w:val="0"/>
          <w:numId w:val="3"/>
        </w:numPr>
      </w:pPr>
      <w:r>
        <w:t>numbers are going to be way down in the coming years.</w:t>
      </w:r>
    </w:p>
    <w:p w14:paraId="61A97684" w14:textId="77777777" w:rsidR="00B0757D" w:rsidRDefault="00B0757D" w:rsidP="0060788E">
      <w:pPr>
        <w:pStyle w:val="ListParagraph"/>
        <w:numPr>
          <w:ilvl w:val="0"/>
          <w:numId w:val="3"/>
        </w:numPr>
      </w:pPr>
      <w:r>
        <w:t>there was the situation were participants that had goats but never checked them in.</w:t>
      </w:r>
    </w:p>
    <w:p w14:paraId="3D3499B8" w14:textId="00FD3B90" w:rsidR="00B0757D" w:rsidRDefault="00B0757D" w:rsidP="0060788E">
      <w:pPr>
        <w:pStyle w:val="ListParagraph"/>
        <w:numPr>
          <w:ilvl w:val="0"/>
          <w:numId w:val="3"/>
        </w:numPr>
      </w:pPr>
      <w:r>
        <w:t>many suggestions were made for all species for check</w:t>
      </w:r>
      <w:r w:rsidR="005C4924">
        <w:t>-</w:t>
      </w:r>
      <w:r>
        <w:t>in and how we could help remedy any future issues of animals not being checked in.</w:t>
      </w:r>
    </w:p>
    <w:p w14:paraId="25F9F3AC" w14:textId="77777777" w:rsidR="00B0757D" w:rsidRDefault="00B0757D" w:rsidP="0060788E">
      <w:pPr>
        <w:pStyle w:val="ListParagraph"/>
        <w:numPr>
          <w:ilvl w:val="0"/>
          <w:numId w:val="3"/>
        </w:numPr>
      </w:pPr>
      <w:r>
        <w:t>discussion moved to name cards and placing awards on each stall and animals with the corresponding awards.</w:t>
      </w:r>
    </w:p>
    <w:p w14:paraId="597FB8B9" w14:textId="77777777" w:rsidR="00B0757D" w:rsidRPr="0060788E" w:rsidRDefault="00B0757D" w:rsidP="00B0757D">
      <w:pPr>
        <w:rPr>
          <w:b/>
          <w:bCs/>
        </w:rPr>
      </w:pPr>
      <w:r w:rsidRPr="0060788E">
        <w:rPr>
          <w:b/>
          <w:bCs/>
        </w:rPr>
        <w:t>Livestock Judging Contest:</w:t>
      </w:r>
    </w:p>
    <w:p w14:paraId="13DE661B" w14:textId="77777777" w:rsidR="00B0757D" w:rsidRDefault="00B0757D" w:rsidP="00131EA9">
      <w:pPr>
        <w:pStyle w:val="ListParagraph"/>
        <w:numPr>
          <w:ilvl w:val="0"/>
          <w:numId w:val="4"/>
        </w:numPr>
      </w:pPr>
      <w:r>
        <w:t>no more comments made in addition to what was posted from Doug and Dave</w:t>
      </w:r>
    </w:p>
    <w:p w14:paraId="55FFD108" w14:textId="77777777" w:rsidR="00B0757D" w:rsidRDefault="00B0757D" w:rsidP="00B0757D"/>
    <w:p w14:paraId="5202F4B9" w14:textId="77777777" w:rsidR="00B0757D" w:rsidRPr="00131EA9" w:rsidRDefault="00B0757D" w:rsidP="00B0757D">
      <w:pPr>
        <w:rPr>
          <w:b/>
          <w:bCs/>
        </w:rPr>
      </w:pPr>
      <w:r w:rsidRPr="00131EA9">
        <w:rPr>
          <w:b/>
          <w:bCs/>
        </w:rPr>
        <w:t>Friday Beef Check in:</w:t>
      </w:r>
    </w:p>
    <w:p w14:paraId="56734EB9" w14:textId="77777777" w:rsidR="00B0757D" w:rsidRPr="00131EA9" w:rsidRDefault="00B0757D" w:rsidP="00B0757D">
      <w:pPr>
        <w:rPr>
          <w:b/>
          <w:bCs/>
        </w:rPr>
      </w:pPr>
    </w:p>
    <w:p w14:paraId="209FF02B" w14:textId="0567642F" w:rsidR="00B0757D" w:rsidRPr="00131EA9" w:rsidRDefault="00B0757D" w:rsidP="00B0757D">
      <w:pPr>
        <w:rPr>
          <w:b/>
          <w:bCs/>
        </w:rPr>
      </w:pPr>
      <w:r w:rsidRPr="00131EA9">
        <w:rPr>
          <w:b/>
          <w:bCs/>
        </w:rPr>
        <w:t xml:space="preserve">Dairy </w:t>
      </w:r>
      <w:r w:rsidR="0071244F">
        <w:rPr>
          <w:b/>
          <w:bCs/>
        </w:rPr>
        <w:t>G</w:t>
      </w:r>
      <w:r w:rsidRPr="00131EA9">
        <w:rPr>
          <w:b/>
          <w:bCs/>
        </w:rPr>
        <w:t>oat &amp; Dairy shows:</w:t>
      </w:r>
    </w:p>
    <w:p w14:paraId="0A85AEEA" w14:textId="77777777" w:rsidR="00B0757D" w:rsidRPr="00131EA9" w:rsidRDefault="00B0757D" w:rsidP="00B0757D">
      <w:pPr>
        <w:rPr>
          <w:b/>
          <w:bCs/>
        </w:rPr>
      </w:pPr>
      <w:r w:rsidRPr="00131EA9">
        <w:rPr>
          <w:b/>
          <w:bCs/>
        </w:rPr>
        <w:t>Cat Show:</w:t>
      </w:r>
    </w:p>
    <w:p w14:paraId="56D5518C" w14:textId="77777777" w:rsidR="00B0757D" w:rsidRPr="00131EA9" w:rsidRDefault="00B0757D" w:rsidP="00B0757D">
      <w:pPr>
        <w:rPr>
          <w:b/>
          <w:bCs/>
        </w:rPr>
      </w:pPr>
      <w:r w:rsidRPr="00131EA9">
        <w:rPr>
          <w:b/>
          <w:bCs/>
        </w:rPr>
        <w:t>Dog Show:</w:t>
      </w:r>
    </w:p>
    <w:p w14:paraId="50A6593A" w14:textId="0935783C" w:rsidR="00B0757D" w:rsidRDefault="00B0757D" w:rsidP="00131EA9">
      <w:pPr>
        <w:pStyle w:val="ListParagraph"/>
        <w:numPr>
          <w:ilvl w:val="0"/>
          <w:numId w:val="4"/>
        </w:numPr>
      </w:pPr>
      <w:r>
        <w:t xml:space="preserve">Different place or possibly different time to </w:t>
      </w:r>
      <w:r w:rsidR="00131EA9">
        <w:t>accommodate</w:t>
      </w:r>
      <w:r>
        <w:t xml:space="preserve"> growing numbers.</w:t>
      </w:r>
    </w:p>
    <w:p w14:paraId="18B9D918" w14:textId="670591C6" w:rsidR="00B0757D" w:rsidRDefault="00B0757D" w:rsidP="00131EA9">
      <w:pPr>
        <w:pStyle w:val="ListParagraph"/>
        <w:numPr>
          <w:ilvl w:val="0"/>
          <w:numId w:val="4"/>
        </w:numPr>
      </w:pPr>
      <w:r>
        <w:t xml:space="preserve">Several comments were made that the show was </w:t>
      </w:r>
      <w:proofErr w:type="spellStart"/>
      <w:r>
        <w:t>to</w:t>
      </w:r>
      <w:proofErr w:type="spellEnd"/>
      <w:r>
        <w:t xml:space="preserve"> long. possibly 2 judges? Julie will think it over and come back to the Council with her </w:t>
      </w:r>
      <w:r w:rsidR="00131EA9">
        <w:t>recommendation</w:t>
      </w:r>
      <w:r>
        <w:t>.</w:t>
      </w:r>
    </w:p>
    <w:p w14:paraId="2CCA2B16" w14:textId="77777777" w:rsidR="00B0757D" w:rsidRDefault="00B0757D" w:rsidP="00B0757D"/>
    <w:p w14:paraId="62E3BBC3" w14:textId="42EED3E8" w:rsidR="00B0757D" w:rsidRPr="00131EA9" w:rsidRDefault="00B0757D" w:rsidP="00B0757D">
      <w:pPr>
        <w:rPr>
          <w:b/>
          <w:bCs/>
        </w:rPr>
      </w:pPr>
      <w:r w:rsidRPr="00131EA9">
        <w:rPr>
          <w:b/>
          <w:bCs/>
        </w:rPr>
        <w:t>Friday Bucket Calf &amp; 4</w:t>
      </w:r>
      <w:r w:rsidR="001915D8">
        <w:rPr>
          <w:b/>
          <w:bCs/>
        </w:rPr>
        <w:t>-</w:t>
      </w:r>
      <w:r w:rsidRPr="00131EA9">
        <w:rPr>
          <w:b/>
          <w:bCs/>
        </w:rPr>
        <w:t>H Feeder Calf &amp; Cow/Calf Shows:</w:t>
      </w:r>
    </w:p>
    <w:p w14:paraId="55A720B3" w14:textId="691DE733" w:rsidR="00B0757D" w:rsidRDefault="00131EA9" w:rsidP="001F3AE8">
      <w:pPr>
        <w:pStyle w:val="ListParagraph"/>
        <w:numPr>
          <w:ilvl w:val="0"/>
          <w:numId w:val="5"/>
        </w:numPr>
      </w:pPr>
      <w:proofErr w:type="spellStart"/>
      <w:r>
        <w:t>Sh</w:t>
      </w:r>
      <w:r w:rsidR="00B0757D">
        <w:t>owmandship</w:t>
      </w:r>
      <w:proofErr w:type="spellEnd"/>
      <w:r w:rsidR="00B0757D">
        <w:t xml:space="preserve"> ring size was an issue. </w:t>
      </w:r>
    </w:p>
    <w:p w14:paraId="079E4C58" w14:textId="0A732AD9" w:rsidR="00B0757D" w:rsidRDefault="00B0757D" w:rsidP="001F3AE8">
      <w:pPr>
        <w:pStyle w:val="ListParagraph"/>
        <w:numPr>
          <w:ilvl w:val="0"/>
          <w:numId w:val="5"/>
        </w:numPr>
      </w:pPr>
      <w:r>
        <w:t xml:space="preserve">Kyle </w:t>
      </w:r>
      <w:r w:rsidR="001915D8" w:rsidRPr="005C4924">
        <w:t xml:space="preserve">Eisenhauer </w:t>
      </w:r>
      <w:r>
        <w:t xml:space="preserve">had a suggestion on how to place panels to prevent people from congregating around the entrance/exit of the </w:t>
      </w:r>
      <w:r w:rsidR="001915D8">
        <w:t>arena</w:t>
      </w:r>
      <w:r>
        <w:t xml:space="preserve"> during the show.</w:t>
      </w:r>
    </w:p>
    <w:p w14:paraId="5EE39339" w14:textId="419476C0" w:rsidR="00B0757D" w:rsidRDefault="00B0757D" w:rsidP="001F3AE8">
      <w:pPr>
        <w:pStyle w:val="ListParagraph"/>
        <w:numPr>
          <w:ilvl w:val="0"/>
          <w:numId w:val="5"/>
        </w:numPr>
      </w:pPr>
      <w:r>
        <w:t xml:space="preserve">Several other </w:t>
      </w:r>
      <w:r w:rsidR="001915D8">
        <w:t>suggestions</w:t>
      </w:r>
      <w:r>
        <w:t xml:space="preserve"> were made.</w:t>
      </w:r>
    </w:p>
    <w:p w14:paraId="5B93E7F1" w14:textId="77777777" w:rsidR="00B0757D" w:rsidRDefault="00B0757D" w:rsidP="001F3AE8">
      <w:pPr>
        <w:pStyle w:val="ListParagraph"/>
        <w:numPr>
          <w:ilvl w:val="0"/>
          <w:numId w:val="5"/>
        </w:numPr>
      </w:pPr>
      <w:r>
        <w:t>Other issues contending with size of classes, number of panels, and safety were brought forth. Much discussion was had on how to remedy these issues for next year.</w:t>
      </w:r>
    </w:p>
    <w:p w14:paraId="5435FA84" w14:textId="77777777" w:rsidR="00B0757D" w:rsidRDefault="00B0757D" w:rsidP="00B0757D"/>
    <w:p w14:paraId="35D87E5C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Rabbit Check-in &amp; Show:</w:t>
      </w:r>
    </w:p>
    <w:p w14:paraId="4D74522F" w14:textId="24C45D26" w:rsidR="00B0757D" w:rsidRDefault="00B0757D" w:rsidP="001F3AE8">
      <w:pPr>
        <w:pStyle w:val="ListParagraph"/>
        <w:numPr>
          <w:ilvl w:val="0"/>
          <w:numId w:val="6"/>
        </w:numPr>
      </w:pPr>
      <w:r>
        <w:t>66 rabbits with 4</w:t>
      </w:r>
      <w:r w:rsidR="001915D8">
        <w:t>-</w:t>
      </w:r>
      <w:r>
        <w:t xml:space="preserve">H, </w:t>
      </w:r>
      <w:r w:rsidR="001915D8">
        <w:t>FFA</w:t>
      </w:r>
      <w:r>
        <w:t>, and open class</w:t>
      </w:r>
    </w:p>
    <w:p w14:paraId="0281A8D9" w14:textId="77777777" w:rsidR="00B0757D" w:rsidRDefault="00B0757D" w:rsidP="001F3AE8">
      <w:pPr>
        <w:pStyle w:val="ListParagraph"/>
        <w:numPr>
          <w:ilvl w:val="0"/>
          <w:numId w:val="6"/>
        </w:numPr>
      </w:pPr>
      <w:r>
        <w:t xml:space="preserve">it was suggested to incorporate a costume contest to help bring numbers up. </w:t>
      </w:r>
    </w:p>
    <w:p w14:paraId="43374328" w14:textId="77777777" w:rsidR="00B0757D" w:rsidRDefault="00B0757D" w:rsidP="00B0757D"/>
    <w:p w14:paraId="3A182376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Market Beef Show:</w:t>
      </w:r>
    </w:p>
    <w:p w14:paraId="4B152CC0" w14:textId="67C238FF" w:rsidR="00B0757D" w:rsidRDefault="001915D8" w:rsidP="001F3AE8">
      <w:pPr>
        <w:pStyle w:val="ListParagraph"/>
        <w:numPr>
          <w:ilvl w:val="0"/>
          <w:numId w:val="7"/>
        </w:numPr>
      </w:pPr>
      <w:r>
        <w:t>c</w:t>
      </w:r>
      <w:r w:rsidR="00B0757D">
        <w:t xml:space="preserve">oncerns of attitude and fairness. </w:t>
      </w:r>
    </w:p>
    <w:p w14:paraId="06629526" w14:textId="0DE2B1C5" w:rsidR="00B0757D" w:rsidRDefault="001915D8" w:rsidP="001F3AE8">
      <w:pPr>
        <w:pStyle w:val="ListParagraph"/>
        <w:numPr>
          <w:ilvl w:val="0"/>
          <w:numId w:val="7"/>
        </w:numPr>
      </w:pPr>
      <w:r>
        <w:t>t</w:t>
      </w:r>
      <w:r w:rsidR="00B0757D">
        <w:t xml:space="preserve">here is a concern on behalf to a family regarding a loose calf issue. </w:t>
      </w:r>
    </w:p>
    <w:p w14:paraId="23209ED6" w14:textId="66FD5CC4" w:rsidR="00B0757D" w:rsidRPr="00B375CE" w:rsidRDefault="00B0757D" w:rsidP="00B0757D">
      <w:pPr>
        <w:pStyle w:val="ListParagraph"/>
        <w:numPr>
          <w:ilvl w:val="0"/>
          <w:numId w:val="7"/>
        </w:numPr>
      </w:pPr>
      <w:r>
        <w:t xml:space="preserve">Jamie touched on the Code of Conduct and reminded all to review. </w:t>
      </w:r>
    </w:p>
    <w:p w14:paraId="357A4C1D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Companion Goat, Sheep, &amp; Meat Goat Show:</w:t>
      </w:r>
    </w:p>
    <w:p w14:paraId="2FC6BC3E" w14:textId="77777777" w:rsidR="00B0757D" w:rsidRPr="001F3AE8" w:rsidRDefault="00B0757D" w:rsidP="00B0757D">
      <w:pPr>
        <w:rPr>
          <w:b/>
          <w:bCs/>
        </w:rPr>
      </w:pPr>
    </w:p>
    <w:p w14:paraId="763069D7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Swine Show:</w:t>
      </w:r>
    </w:p>
    <w:p w14:paraId="3A595CB6" w14:textId="77777777" w:rsidR="00B0757D" w:rsidRDefault="00B0757D" w:rsidP="001F3AE8">
      <w:pPr>
        <w:pStyle w:val="ListParagraph"/>
        <w:numPr>
          <w:ilvl w:val="0"/>
          <w:numId w:val="8"/>
        </w:numPr>
      </w:pPr>
      <w:r>
        <w:t>Alley way is a huge improvement.</w:t>
      </w:r>
    </w:p>
    <w:p w14:paraId="1146727C" w14:textId="77777777" w:rsidR="00B0757D" w:rsidRDefault="00B0757D" w:rsidP="001F3AE8">
      <w:pPr>
        <w:pStyle w:val="ListParagraph"/>
        <w:numPr>
          <w:ilvl w:val="0"/>
          <w:numId w:val="8"/>
        </w:numPr>
      </w:pPr>
      <w:r>
        <w:t>Organization of pens for 1st and 2nd place swine. Possibly bringing back the marking system to help keep things organized?</w:t>
      </w:r>
    </w:p>
    <w:p w14:paraId="56A2B3A5" w14:textId="77777777" w:rsidR="00B0757D" w:rsidRDefault="00B0757D" w:rsidP="001F3AE8">
      <w:pPr>
        <w:pStyle w:val="ListParagraph"/>
        <w:numPr>
          <w:ilvl w:val="0"/>
          <w:numId w:val="8"/>
        </w:numPr>
      </w:pPr>
      <w:r>
        <w:t>Possibly rearranging the ring and pens for swine, beef?</w:t>
      </w:r>
    </w:p>
    <w:p w14:paraId="3AD2AE6A" w14:textId="77777777" w:rsidR="00B0757D" w:rsidRDefault="00B0757D" w:rsidP="00B0757D"/>
    <w:p w14:paraId="3F79DA72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Poultry Check-In &amp; Poultry Show:</w:t>
      </w:r>
    </w:p>
    <w:p w14:paraId="40BE1B42" w14:textId="2CE7433F" w:rsidR="00B0757D" w:rsidRDefault="00B0757D" w:rsidP="001F3AE8">
      <w:pPr>
        <w:pStyle w:val="ListParagraph"/>
        <w:numPr>
          <w:ilvl w:val="0"/>
          <w:numId w:val="9"/>
        </w:numPr>
      </w:pPr>
      <w:r>
        <w:lastRenderedPageBreak/>
        <w:t>2 judges w</w:t>
      </w:r>
      <w:r w:rsidR="00201471">
        <w:t>ere</w:t>
      </w:r>
      <w:r>
        <w:t xml:space="preserve"> nice</w:t>
      </w:r>
    </w:p>
    <w:p w14:paraId="582896A1" w14:textId="77777777" w:rsidR="00B0757D" w:rsidRDefault="00B0757D" w:rsidP="001F3AE8">
      <w:pPr>
        <w:pStyle w:val="ListParagraph"/>
        <w:numPr>
          <w:ilvl w:val="0"/>
          <w:numId w:val="9"/>
        </w:numPr>
      </w:pPr>
      <w:r>
        <w:t>organization for classes.</w:t>
      </w:r>
    </w:p>
    <w:p w14:paraId="28278EA8" w14:textId="77777777" w:rsidR="00B0757D" w:rsidRDefault="00B0757D" w:rsidP="001F3AE8">
      <w:pPr>
        <w:pStyle w:val="ListParagraph"/>
        <w:numPr>
          <w:ilvl w:val="0"/>
          <w:numId w:val="9"/>
        </w:numPr>
      </w:pPr>
      <w:r>
        <w:t>speaker for caged area.</w:t>
      </w:r>
    </w:p>
    <w:p w14:paraId="109899A7" w14:textId="77777777" w:rsidR="00B0757D" w:rsidRDefault="00B0757D" w:rsidP="001F3AE8">
      <w:pPr>
        <w:pStyle w:val="ListParagraph"/>
        <w:numPr>
          <w:ilvl w:val="0"/>
          <w:numId w:val="9"/>
        </w:numPr>
      </w:pPr>
      <w:r>
        <w:t xml:space="preserve">clean up was an issue. </w:t>
      </w:r>
    </w:p>
    <w:p w14:paraId="494B4E3F" w14:textId="77777777" w:rsidR="00B0757D" w:rsidRDefault="00B0757D" w:rsidP="00B0757D"/>
    <w:p w14:paraId="690591AA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Clover Kid Livestock Interview Judging:</w:t>
      </w:r>
    </w:p>
    <w:p w14:paraId="15B20B3D" w14:textId="77777777" w:rsidR="00B0757D" w:rsidRDefault="00B0757D" w:rsidP="00B0757D"/>
    <w:p w14:paraId="6A65ECE3" w14:textId="77777777" w:rsidR="00B0757D" w:rsidRPr="001F3AE8" w:rsidRDefault="00B0757D" w:rsidP="00B0757D">
      <w:pPr>
        <w:rPr>
          <w:b/>
          <w:bCs/>
        </w:rPr>
      </w:pPr>
      <w:r w:rsidRPr="001F3AE8">
        <w:rPr>
          <w:b/>
          <w:bCs/>
        </w:rPr>
        <w:t>FFA Suggestions:</w:t>
      </w:r>
    </w:p>
    <w:p w14:paraId="633DB67A" w14:textId="77777777" w:rsidR="00B0757D" w:rsidRDefault="00B0757D" w:rsidP="001F3AE8">
      <w:pPr>
        <w:pStyle w:val="ListParagraph"/>
        <w:numPr>
          <w:ilvl w:val="0"/>
          <w:numId w:val="10"/>
        </w:numPr>
      </w:pPr>
      <w:r>
        <w:t xml:space="preserve">went well for the most part. </w:t>
      </w:r>
    </w:p>
    <w:p w14:paraId="518E4361" w14:textId="11626C08" w:rsidR="00B0757D" w:rsidRDefault="00201471" w:rsidP="001F3AE8">
      <w:pPr>
        <w:pStyle w:val="ListParagraph"/>
        <w:numPr>
          <w:ilvl w:val="0"/>
          <w:numId w:val="10"/>
        </w:numPr>
      </w:pPr>
      <w:r>
        <w:t>s</w:t>
      </w:r>
      <w:r w:rsidR="00B0757D">
        <w:t>chedule worked out well.</w:t>
      </w:r>
    </w:p>
    <w:p w14:paraId="59BBD101" w14:textId="77777777" w:rsidR="00B0757D" w:rsidRDefault="00B0757D" w:rsidP="00B0757D"/>
    <w:p w14:paraId="154DFB5E" w14:textId="77777777" w:rsidR="00B0757D" w:rsidRPr="00201471" w:rsidRDefault="00B0757D" w:rsidP="00B0757D">
      <w:pPr>
        <w:rPr>
          <w:b/>
          <w:bCs/>
        </w:rPr>
      </w:pPr>
      <w:r w:rsidRPr="00201471">
        <w:rPr>
          <w:b/>
          <w:bCs/>
        </w:rPr>
        <w:t>Other Livestock Related Suggestions:</w:t>
      </w:r>
    </w:p>
    <w:p w14:paraId="6BB0FD1E" w14:textId="3E9FF059" w:rsidR="00B0757D" w:rsidRDefault="00B0757D" w:rsidP="001F3AE8">
      <w:pPr>
        <w:pStyle w:val="ListParagraph"/>
        <w:numPr>
          <w:ilvl w:val="0"/>
          <w:numId w:val="11"/>
        </w:numPr>
      </w:pPr>
      <w:r>
        <w:t xml:space="preserve">Fair Board is indicating possibly a premium auction. </w:t>
      </w:r>
      <w:r w:rsidR="00201471">
        <w:t>F</w:t>
      </w:r>
      <w:r>
        <w:t>air board and 4</w:t>
      </w:r>
      <w:r w:rsidR="00201471">
        <w:t>-H</w:t>
      </w:r>
      <w:r>
        <w:t xml:space="preserve"> council need to work together on this.</w:t>
      </w:r>
    </w:p>
    <w:p w14:paraId="7FEB5C09" w14:textId="77777777" w:rsidR="00B0757D" w:rsidRDefault="00B0757D" w:rsidP="001F3AE8">
      <w:pPr>
        <w:pStyle w:val="ListParagraph"/>
        <w:numPr>
          <w:ilvl w:val="0"/>
          <w:numId w:val="11"/>
        </w:numPr>
      </w:pPr>
      <w:r>
        <w:t xml:space="preserve">Could the H&amp;T be completely closed during the night? </w:t>
      </w:r>
    </w:p>
    <w:p w14:paraId="0E19D71F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Market Beef Check in:</w:t>
      </w:r>
    </w:p>
    <w:p w14:paraId="29B8D389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Static Superintendents:</w:t>
      </w:r>
    </w:p>
    <w:p w14:paraId="09A1079D" w14:textId="77777777" w:rsidR="00B0757D" w:rsidRPr="005C4924" w:rsidRDefault="00B0757D" w:rsidP="00B0757D">
      <w:pPr>
        <w:rPr>
          <w:b/>
          <w:bCs/>
        </w:rPr>
      </w:pPr>
      <w:r w:rsidRPr="00F12199">
        <w:rPr>
          <w:b/>
          <w:bCs/>
        </w:rPr>
        <w:t>Shooting Sports:</w:t>
      </w:r>
    </w:p>
    <w:p w14:paraId="01ADB5A1" w14:textId="1BA2AE62" w:rsidR="00B0757D" w:rsidRPr="005C4924" w:rsidRDefault="00B0757D" w:rsidP="00F12199">
      <w:pPr>
        <w:pStyle w:val="ListParagraph"/>
        <w:numPr>
          <w:ilvl w:val="0"/>
          <w:numId w:val="12"/>
        </w:numPr>
      </w:pPr>
      <w:r w:rsidRPr="005C4924">
        <w:t xml:space="preserve">Superintendents indicated that they will be moving up the ending time @ </w:t>
      </w:r>
      <w:r w:rsidR="00DD69B1" w:rsidRPr="005C4924">
        <w:t xml:space="preserve">8 </w:t>
      </w:r>
      <w:r w:rsidRPr="005C4924">
        <w:t>pm.</w:t>
      </w:r>
    </w:p>
    <w:p w14:paraId="0B83A6EA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Fashion Show:</w:t>
      </w:r>
    </w:p>
    <w:p w14:paraId="54A71B2B" w14:textId="77777777" w:rsidR="00B0757D" w:rsidRDefault="00B0757D" w:rsidP="00F12199">
      <w:pPr>
        <w:pStyle w:val="ListParagraph"/>
        <w:numPr>
          <w:ilvl w:val="0"/>
          <w:numId w:val="12"/>
        </w:numPr>
      </w:pPr>
      <w:r>
        <w:t>clover kid modeling their outfits was a success</w:t>
      </w:r>
    </w:p>
    <w:p w14:paraId="4BE471D7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Clothing:</w:t>
      </w:r>
    </w:p>
    <w:p w14:paraId="38FF6EA7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Home Environment:</w:t>
      </w:r>
    </w:p>
    <w:p w14:paraId="7F503A9A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Foods:</w:t>
      </w:r>
    </w:p>
    <w:p w14:paraId="43E5112B" w14:textId="77777777" w:rsidR="00B0757D" w:rsidRDefault="00B0757D" w:rsidP="00F12199">
      <w:pPr>
        <w:pStyle w:val="ListParagraph"/>
        <w:numPr>
          <w:ilvl w:val="0"/>
          <w:numId w:val="12"/>
        </w:numPr>
      </w:pPr>
      <w:r>
        <w:t xml:space="preserve">went well. </w:t>
      </w:r>
    </w:p>
    <w:p w14:paraId="45D075C3" w14:textId="17975BB2" w:rsidR="00B0757D" w:rsidRDefault="007A6DA0" w:rsidP="00F12199">
      <w:pPr>
        <w:pStyle w:val="ListParagraph"/>
        <w:numPr>
          <w:ilvl w:val="0"/>
          <w:numId w:val="12"/>
        </w:numPr>
      </w:pPr>
      <w:r>
        <w:t>discrepancy</w:t>
      </w:r>
      <w:r w:rsidR="00B0757D">
        <w:t xml:space="preserve"> due to lack of protocols not being passed on.</w:t>
      </w:r>
    </w:p>
    <w:p w14:paraId="3B955B76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Personal Development:</w:t>
      </w:r>
    </w:p>
    <w:p w14:paraId="6B1FD7BF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Photography:</w:t>
      </w:r>
    </w:p>
    <w:p w14:paraId="2D748628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Horticulture/Floriculture:</w:t>
      </w:r>
    </w:p>
    <w:p w14:paraId="6B528001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 xml:space="preserve">Ag </w:t>
      </w:r>
      <w:proofErr w:type="spellStart"/>
      <w:r w:rsidRPr="00F12199">
        <w:rPr>
          <w:b/>
          <w:bCs/>
        </w:rPr>
        <w:t>Misc</w:t>
      </w:r>
      <w:proofErr w:type="spellEnd"/>
      <w:r w:rsidRPr="00F12199">
        <w:rPr>
          <w:b/>
          <w:bCs/>
        </w:rPr>
        <w:t>, Outdoor Education:</w:t>
      </w:r>
    </w:p>
    <w:p w14:paraId="0D5B4B4B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t>Clover Kids:</w:t>
      </w:r>
    </w:p>
    <w:p w14:paraId="58E0B9DE" w14:textId="77777777" w:rsidR="00B0757D" w:rsidRPr="00F12199" w:rsidRDefault="00B0757D" w:rsidP="00B0757D">
      <w:pPr>
        <w:rPr>
          <w:b/>
          <w:bCs/>
        </w:rPr>
      </w:pPr>
      <w:r w:rsidRPr="00F12199">
        <w:rPr>
          <w:b/>
          <w:bCs/>
        </w:rPr>
        <w:lastRenderedPageBreak/>
        <w:t>Other:</w:t>
      </w:r>
    </w:p>
    <w:p w14:paraId="40476CBE" w14:textId="77777777" w:rsidR="00B0757D" w:rsidRDefault="00B0757D" w:rsidP="00F12199">
      <w:pPr>
        <w:pStyle w:val="ListParagraph"/>
        <w:numPr>
          <w:ilvl w:val="0"/>
          <w:numId w:val="13"/>
        </w:numPr>
      </w:pPr>
      <w:r>
        <w:t>FFA Advisers were very appreciative of all the help/support</w:t>
      </w:r>
    </w:p>
    <w:p w14:paraId="0F237F81" w14:textId="77777777" w:rsidR="00B0757D" w:rsidRDefault="00B0757D" w:rsidP="00F12199">
      <w:pPr>
        <w:pStyle w:val="ListParagraph"/>
        <w:numPr>
          <w:ilvl w:val="0"/>
          <w:numId w:val="13"/>
        </w:numPr>
      </w:pPr>
      <w:r>
        <w:t>All banners - eliminate trophies.</w:t>
      </w:r>
    </w:p>
    <w:p w14:paraId="12B915CF" w14:textId="77777777" w:rsidR="00B0757D" w:rsidRDefault="00B0757D" w:rsidP="00F12199">
      <w:pPr>
        <w:pStyle w:val="ListParagraph"/>
        <w:numPr>
          <w:ilvl w:val="0"/>
          <w:numId w:val="13"/>
        </w:numPr>
      </w:pPr>
      <w:r>
        <w:t>362   379members in 2021</w:t>
      </w:r>
    </w:p>
    <w:p w14:paraId="61867459" w14:textId="77777777" w:rsidR="00B0757D" w:rsidRDefault="00B0757D" w:rsidP="00F12199">
      <w:pPr>
        <w:pStyle w:val="ListParagraph"/>
        <w:numPr>
          <w:ilvl w:val="0"/>
          <w:numId w:val="13"/>
        </w:numPr>
      </w:pPr>
      <w:r>
        <w:t>2401 entries   2235 exhibits in 2021</w:t>
      </w:r>
    </w:p>
    <w:p w14:paraId="7E2A657A" w14:textId="77777777" w:rsidR="00B0757D" w:rsidRDefault="00B0757D" w:rsidP="00B0757D"/>
    <w:p w14:paraId="3B83EFC8" w14:textId="77777777" w:rsidR="00B0757D" w:rsidRDefault="00B0757D" w:rsidP="00B0757D">
      <w:r>
        <w:t>This concluded all Superintendent suggestions and discussions.</w:t>
      </w:r>
    </w:p>
    <w:p w14:paraId="48E67F2B" w14:textId="77777777" w:rsidR="00B0757D" w:rsidRDefault="00B0757D" w:rsidP="00B0757D"/>
    <w:p w14:paraId="4DA97ABF" w14:textId="77777777" w:rsidR="00B0757D" w:rsidRDefault="00B0757D" w:rsidP="00B0757D">
      <w:r>
        <w:t>The 4H Council meeting was then called to order at 8:25pm by Vice President, Jamie Olson.</w:t>
      </w:r>
    </w:p>
    <w:p w14:paraId="68EDF53B" w14:textId="77777777" w:rsidR="00B0757D" w:rsidRDefault="00B0757D" w:rsidP="00B0757D">
      <w:r>
        <w:t>Roll Call was held with the following council members absent:</w:t>
      </w:r>
    </w:p>
    <w:p w14:paraId="0BE5CF6C" w14:textId="77777777" w:rsidR="00B0757D" w:rsidRDefault="00B0757D" w:rsidP="00B0757D">
      <w:r>
        <w:t>District 1 - Ben Vellek</w:t>
      </w:r>
    </w:p>
    <w:p w14:paraId="33041B4E" w14:textId="660BB727" w:rsidR="00B0757D" w:rsidRDefault="00B0757D" w:rsidP="00B0757D">
      <w:r>
        <w:t>District 2 - Kelli Wolverton</w:t>
      </w:r>
      <w:r w:rsidR="001D11D5">
        <w:t xml:space="preserve"> and </w:t>
      </w:r>
      <w:r>
        <w:t>Rylie Doerr</w:t>
      </w:r>
    </w:p>
    <w:p w14:paraId="3F9845D8" w14:textId="2BB675CF" w:rsidR="00B0757D" w:rsidRDefault="00B0757D" w:rsidP="00B0757D">
      <w:r>
        <w:t xml:space="preserve">District 3 - Derek Cunningham </w:t>
      </w:r>
      <w:r w:rsidR="001D11D5">
        <w:t xml:space="preserve">and </w:t>
      </w:r>
      <w:r>
        <w:t>Dyson</w:t>
      </w:r>
      <w:r w:rsidR="001D11D5">
        <w:t xml:space="preserve"> Cunningham</w:t>
      </w:r>
    </w:p>
    <w:p w14:paraId="4FBC4663" w14:textId="1ADE2ED7" w:rsidR="00B0757D" w:rsidRDefault="00B0757D" w:rsidP="00B0757D">
      <w:r>
        <w:t xml:space="preserve">District 4 - Chloe </w:t>
      </w:r>
      <w:r w:rsidR="00F12199">
        <w:t>Hanzlik</w:t>
      </w:r>
    </w:p>
    <w:p w14:paraId="04E5126B" w14:textId="77777777" w:rsidR="00B0757D" w:rsidRDefault="00B0757D" w:rsidP="00B0757D">
      <w:r>
        <w:t>District 5 - Callie Olson</w:t>
      </w:r>
    </w:p>
    <w:p w14:paraId="63004D2A" w14:textId="77777777" w:rsidR="00B0757D" w:rsidRDefault="00B0757D" w:rsidP="00B0757D"/>
    <w:p w14:paraId="1D9D2A3D" w14:textId="18FF828B" w:rsidR="00B0757D" w:rsidRDefault="00B0757D" w:rsidP="00B0757D">
      <w:r>
        <w:t xml:space="preserve">Also present were Megan </w:t>
      </w:r>
      <w:r w:rsidR="001F2197">
        <w:t>Hanefeldt</w:t>
      </w:r>
      <w:r>
        <w:t>, Extension Educator. Amy Johnson, Extension Secretary, and Kristine Kumm, Extension Assistant.</w:t>
      </w:r>
    </w:p>
    <w:p w14:paraId="4F9FA5CA" w14:textId="77777777" w:rsidR="00B0757D" w:rsidRDefault="00B0757D" w:rsidP="00B0757D">
      <w:r>
        <w:t>Approval of Agenda - Jemi motioned to approve the agenda for the August meeting. It was then seconded by Rayde. Roll call vote, ayes -all, nays -none.  motion carried</w:t>
      </w:r>
    </w:p>
    <w:p w14:paraId="5E1E39E2" w14:textId="0BEEEBD3" w:rsidR="00B0757D" w:rsidRDefault="00B0757D" w:rsidP="00B0757D">
      <w:r>
        <w:t>Approval of April 19</w:t>
      </w:r>
      <w:r w:rsidR="002440EB">
        <w:t>,</w:t>
      </w:r>
      <w:r>
        <w:t xml:space="preserve"> 2022  minutes - A motion was made by Travis to approve the April meeting minutes. Jemi seconded said motion. Roll call vote, ayes -all, nays -none.</w:t>
      </w:r>
      <w:r w:rsidR="002440EB">
        <w:t xml:space="preserve"> </w:t>
      </w:r>
      <w:r>
        <w:t>motion carried.</w:t>
      </w:r>
    </w:p>
    <w:p w14:paraId="2ABDE1B6" w14:textId="559EA776" w:rsidR="00B0757D" w:rsidRDefault="00B0757D" w:rsidP="00B0757D">
      <w:r>
        <w:t>Approval of the Treasurer</w:t>
      </w:r>
      <w:r w:rsidR="002440EB">
        <w:t>’</w:t>
      </w:r>
      <w:r>
        <w:t>s Report - Tam</w:t>
      </w:r>
      <w:r w:rsidR="002440EB">
        <w:t>i</w:t>
      </w:r>
      <w:r>
        <w:t xml:space="preserve"> reported the checks signed for bills for fair, best of show, other awards = $5331.67. The balance after = $13311.84</w:t>
      </w:r>
    </w:p>
    <w:p w14:paraId="5188CA00" w14:textId="437B0BB8" w:rsidR="00B0757D" w:rsidRDefault="00B0757D" w:rsidP="00B0757D">
      <w:r>
        <w:t>Jemi made the motion to approved bills and the Treasurer</w:t>
      </w:r>
      <w:r w:rsidR="002440EB">
        <w:t>’s</w:t>
      </w:r>
      <w:r>
        <w:t xml:space="preserve"> report. Travis seconded the motion. Roll call vote, ayes -all, nays -none. motion carried.</w:t>
      </w:r>
    </w:p>
    <w:p w14:paraId="0D9F43E7" w14:textId="77777777" w:rsidR="00B0757D" w:rsidRDefault="00B0757D" w:rsidP="00B0757D">
      <w:r w:rsidRPr="00F4237A">
        <w:rPr>
          <w:b/>
          <w:bCs/>
        </w:rPr>
        <w:t>Officer Reports</w:t>
      </w:r>
      <w:r>
        <w:t xml:space="preserve"> - There were no officer reports at this time.</w:t>
      </w:r>
    </w:p>
    <w:p w14:paraId="46226D5D" w14:textId="50E32954" w:rsidR="00B0757D" w:rsidRDefault="00B0757D" w:rsidP="00B0757D">
      <w:r w:rsidRPr="00F4237A">
        <w:rPr>
          <w:b/>
          <w:bCs/>
        </w:rPr>
        <w:t>Committee Reports</w:t>
      </w:r>
      <w:r>
        <w:t xml:space="preserve"> - The committee regarding the </w:t>
      </w:r>
      <w:r w:rsidR="00F4237A">
        <w:t>dumpsters</w:t>
      </w:r>
      <w:r>
        <w:t xml:space="preserve"> for manure - Travis and Josh took the </w:t>
      </w:r>
      <w:r w:rsidR="00F4237A">
        <w:t>initiative</w:t>
      </w:r>
      <w:r>
        <w:t xml:space="preserve"> to dump dumpsters throughout fair. Liked the idea of having them on Saturday night. They also made the suggestion that perhaps we could expand Thursday till Sunday potentially for next year.</w:t>
      </w:r>
    </w:p>
    <w:p w14:paraId="31CA507E" w14:textId="77777777" w:rsidR="00B0757D" w:rsidRDefault="00B0757D" w:rsidP="00B0757D"/>
    <w:p w14:paraId="397EC518" w14:textId="5D6A7DAF" w:rsidR="00B0757D" w:rsidRDefault="00B0757D" w:rsidP="00B0757D">
      <w:r w:rsidRPr="00375046">
        <w:rPr>
          <w:b/>
          <w:bCs/>
        </w:rPr>
        <w:t>Educational Programs</w:t>
      </w:r>
      <w:r>
        <w:t xml:space="preserve"> - Megan and Krissy are transitioning into schools. They are excited for the programming that they are planning.</w:t>
      </w:r>
    </w:p>
    <w:p w14:paraId="17EA57A9" w14:textId="77777777" w:rsidR="00B0757D" w:rsidRPr="00375046" w:rsidRDefault="00B0757D" w:rsidP="00B0757D">
      <w:pPr>
        <w:rPr>
          <w:b/>
          <w:bCs/>
        </w:rPr>
      </w:pPr>
      <w:r w:rsidRPr="00375046">
        <w:rPr>
          <w:b/>
          <w:bCs/>
        </w:rPr>
        <w:lastRenderedPageBreak/>
        <w:t>Unfinished Business:</w:t>
      </w:r>
    </w:p>
    <w:p w14:paraId="4E3B83C5" w14:textId="77777777" w:rsidR="00B0757D" w:rsidRPr="00375046" w:rsidRDefault="00B0757D" w:rsidP="00B0757D">
      <w:pPr>
        <w:rPr>
          <w:b/>
          <w:bCs/>
        </w:rPr>
      </w:pPr>
      <w:r w:rsidRPr="00375046">
        <w:rPr>
          <w:b/>
          <w:bCs/>
        </w:rPr>
        <w:t>New Business:</w:t>
      </w:r>
    </w:p>
    <w:p w14:paraId="5C3B047E" w14:textId="77777777" w:rsidR="00B0757D" w:rsidRDefault="00B0757D" w:rsidP="00B0757D">
      <w:r>
        <w:t>Showmanship Awards- Hoodies/</w:t>
      </w:r>
      <w:proofErr w:type="spellStart"/>
      <w:r>
        <w:t>Tshirts</w:t>
      </w:r>
      <w:proofErr w:type="spellEnd"/>
      <w:r>
        <w:t xml:space="preserve"> - Megan informed the Council that the final edits are being made to the hoodies and </w:t>
      </w:r>
      <w:proofErr w:type="spellStart"/>
      <w:r>
        <w:t>tshirts</w:t>
      </w:r>
      <w:proofErr w:type="spellEnd"/>
      <w:r>
        <w:t>. She is expecting their completion in September, at which point she will be dispersing them via the schools.</w:t>
      </w:r>
    </w:p>
    <w:p w14:paraId="23588FFA" w14:textId="77777777" w:rsidR="00B0757D" w:rsidRDefault="00B0757D" w:rsidP="00B0757D">
      <w:r>
        <w:t xml:space="preserve">2023 Fair Livestock Judge - In previous years the Livestock judge has typically been on a 2 </w:t>
      </w:r>
      <w:proofErr w:type="spellStart"/>
      <w:r>
        <w:t>yr</w:t>
      </w:r>
      <w:proofErr w:type="spellEnd"/>
      <w:r>
        <w:t xml:space="preserve"> rotation. It was reported by many members that he went quickly and kept things flowing quickly. </w:t>
      </w:r>
    </w:p>
    <w:p w14:paraId="179831C1" w14:textId="77777777" w:rsidR="00B0757D" w:rsidRDefault="00B0757D" w:rsidP="00B0757D">
      <w:r>
        <w:t>Sounds like, all in all, he did a good job and is well qualified. Since there were no reported issues with the Judge he will be asked to return for the 2023 fair.</w:t>
      </w:r>
    </w:p>
    <w:p w14:paraId="44B97AFA" w14:textId="77777777" w:rsidR="00B0757D" w:rsidRDefault="00B0757D" w:rsidP="00B0757D"/>
    <w:p w14:paraId="1AAF95B3" w14:textId="77777777" w:rsidR="00B0757D" w:rsidRDefault="00B0757D" w:rsidP="00B0757D">
      <w:r>
        <w:t xml:space="preserve">Fair Suggestions - </w:t>
      </w:r>
    </w:p>
    <w:p w14:paraId="5D0EB570" w14:textId="4CCA9DB8" w:rsidR="00B0757D" w:rsidRPr="005C4924" w:rsidRDefault="00B0757D" w:rsidP="00B0757D">
      <w:r>
        <w:t xml:space="preserve">- North door H&amp;T </w:t>
      </w:r>
      <w:r w:rsidRPr="005C4924">
        <w:t xml:space="preserve">announcer stands - Jamie and Josh are part of the set up crew and will try to make adjustments </w:t>
      </w:r>
      <w:r w:rsidR="00CC3DFC" w:rsidRPr="005C4924">
        <w:t>to keep congestion minimal</w:t>
      </w:r>
      <w:r w:rsidRPr="005C4924">
        <w:t xml:space="preserve">. </w:t>
      </w:r>
    </w:p>
    <w:p w14:paraId="1853797C" w14:textId="65330E93" w:rsidR="00B0757D" w:rsidRDefault="00B0757D" w:rsidP="00B0757D">
      <w:r>
        <w:t xml:space="preserve">- Dog Show - location. </w:t>
      </w:r>
      <w:r w:rsidR="00AB47B2">
        <w:t>F</w:t>
      </w:r>
      <w:r>
        <w:t xml:space="preserve">urther </w:t>
      </w:r>
      <w:r w:rsidRPr="005C4924">
        <w:t xml:space="preserve">changes </w:t>
      </w:r>
      <w:r w:rsidR="00AB47B2" w:rsidRPr="005C4924">
        <w:t>and</w:t>
      </w:r>
      <w:r w:rsidRPr="005C4924">
        <w:t xml:space="preserve"> recommendations </w:t>
      </w:r>
      <w:r w:rsidR="00AB798B" w:rsidRPr="005C4924">
        <w:t xml:space="preserve">will be </w:t>
      </w:r>
      <w:r w:rsidRPr="005C4924">
        <w:t>made from the Super</w:t>
      </w:r>
      <w:r w:rsidR="005C4924">
        <w:t>intendent</w:t>
      </w:r>
      <w:r>
        <w:t>.</w:t>
      </w:r>
    </w:p>
    <w:p w14:paraId="55683DD2" w14:textId="0DE81590" w:rsidR="00B0757D" w:rsidRDefault="00B0757D" w:rsidP="00B0757D">
      <w:r>
        <w:t xml:space="preserve">- Horse Show - tabled till </w:t>
      </w:r>
      <w:r w:rsidR="005C4924">
        <w:t xml:space="preserve">Horse </w:t>
      </w:r>
      <w:r w:rsidR="00AB798B" w:rsidRPr="005C4924">
        <w:t>Superintendent</w:t>
      </w:r>
      <w:r w:rsidRPr="005C4924">
        <w:t xml:space="preserve"> </w:t>
      </w:r>
      <w:r>
        <w:t>meeting</w:t>
      </w:r>
    </w:p>
    <w:p w14:paraId="1B188ED6" w14:textId="77777777" w:rsidR="00B0757D" w:rsidRDefault="00B0757D" w:rsidP="00B0757D">
      <w:r>
        <w:t>- Dress up classes for goat - it was disagreed to take it away due to popularity</w:t>
      </w:r>
    </w:p>
    <w:p w14:paraId="182C70A6" w14:textId="77777777" w:rsidR="00B0757D" w:rsidRDefault="00B0757D" w:rsidP="00B0757D">
      <w:r>
        <w:t xml:space="preserve">      rabbit - if they believe adding will help interest then they should be added</w:t>
      </w:r>
    </w:p>
    <w:p w14:paraId="7BEA6006" w14:textId="77777777" w:rsidR="00B0757D" w:rsidRDefault="00B0757D" w:rsidP="00B0757D">
      <w:r>
        <w:t>- Bathrooms by outdoor arena - taken care of by Fair board</w:t>
      </w:r>
    </w:p>
    <w:p w14:paraId="6972D092" w14:textId="4720C7D0" w:rsidR="00B0757D" w:rsidRDefault="00B0757D" w:rsidP="00B0757D">
      <w:r>
        <w:t xml:space="preserve">- </w:t>
      </w:r>
      <w:r w:rsidR="001437C4">
        <w:t>S</w:t>
      </w:r>
      <w:r>
        <w:t>peaker outside poultry ring - tabled for further research.</w:t>
      </w:r>
    </w:p>
    <w:p w14:paraId="74B85DC2" w14:textId="113B9847" w:rsidR="00B0757D" w:rsidRPr="005C4924" w:rsidRDefault="00B0757D" w:rsidP="00B0757D">
      <w:r w:rsidRPr="005C4924">
        <w:t xml:space="preserve">- Closing </w:t>
      </w:r>
      <w:r w:rsidR="001437C4" w:rsidRPr="005C4924">
        <w:t xml:space="preserve">H &amp; T Building </w:t>
      </w:r>
      <w:r w:rsidR="00BC75CA" w:rsidRPr="005C4924">
        <w:t xml:space="preserve">Gates </w:t>
      </w:r>
      <w:r w:rsidRPr="005C4924">
        <w:t>beef gate - Jamie and Josh are part of the set up crew and will try to make adjustments made.</w:t>
      </w:r>
    </w:p>
    <w:p w14:paraId="5FF1CAD2" w14:textId="1887DCBF" w:rsidR="00B0757D" w:rsidRPr="005C4924" w:rsidRDefault="00BC75CA" w:rsidP="00B0757D">
      <w:r w:rsidRPr="005C4924">
        <w:t xml:space="preserve">Dennis Hanzlik and </w:t>
      </w:r>
      <w:r w:rsidR="00B0757D" w:rsidRPr="005C4924">
        <w:t xml:space="preserve">Jane </w:t>
      </w:r>
      <w:proofErr w:type="spellStart"/>
      <w:r w:rsidR="00B0757D" w:rsidRPr="005C4924">
        <w:t>Wilbeck</w:t>
      </w:r>
      <w:proofErr w:type="spellEnd"/>
      <w:r w:rsidR="00B0757D" w:rsidRPr="005C4924">
        <w:t xml:space="preserve"> - w</w:t>
      </w:r>
      <w:r w:rsidRPr="005C4924">
        <w:t>ere</w:t>
      </w:r>
      <w:r w:rsidR="00B0757D" w:rsidRPr="005C4924">
        <w:t xml:space="preserve"> suggested to see if </w:t>
      </w:r>
      <w:r w:rsidRPr="005C4924">
        <w:t xml:space="preserve">someone </w:t>
      </w:r>
      <w:r w:rsidR="00B0757D" w:rsidRPr="005C4924">
        <w:t>would be willing to help with nights/lights/gate</w:t>
      </w:r>
    </w:p>
    <w:p w14:paraId="1ADE2CD6" w14:textId="7CFDC227" w:rsidR="00B0757D" w:rsidRPr="00213BED" w:rsidRDefault="00BD73F4" w:rsidP="00B0757D">
      <w:r w:rsidRPr="00213BED">
        <w:t>D</w:t>
      </w:r>
      <w:r w:rsidR="00B0757D" w:rsidRPr="00213BED">
        <w:t xml:space="preserve">ennis made the motion and </w:t>
      </w:r>
      <w:r w:rsidRPr="00213BED">
        <w:t>R</w:t>
      </w:r>
      <w:r w:rsidR="00B0757D" w:rsidRPr="00213BED">
        <w:t>ayde seconded motion to go into an executive session</w:t>
      </w:r>
      <w:r w:rsidR="008158D2" w:rsidRPr="00213BED">
        <w:t>,</w:t>
      </w:r>
      <w:r w:rsidR="005C4924">
        <w:t xml:space="preserve"> excusing the youth members and council member involved,</w:t>
      </w:r>
      <w:r w:rsidR="008158D2" w:rsidRPr="00213BED">
        <w:t xml:space="preserve"> so as to protect the reputation of individuals involved when discussing code of conduct. </w:t>
      </w:r>
      <w:r w:rsidR="00B0757D" w:rsidRPr="00213BED">
        <w:t xml:space="preserve"> motion carried.</w:t>
      </w:r>
      <w:r w:rsidR="0076484B" w:rsidRPr="00213BED">
        <w:t xml:space="preserve"> </w:t>
      </w:r>
    </w:p>
    <w:p w14:paraId="39E47F4C" w14:textId="09F41622" w:rsidR="00B0757D" w:rsidRDefault="00E20425" w:rsidP="00B0757D">
      <w:r>
        <w:t>A</w:t>
      </w:r>
      <w:r w:rsidR="00B0757D">
        <w:t>t 9:52pm the board came out of executive discussion.</w:t>
      </w:r>
    </w:p>
    <w:p w14:paraId="0DF4694B" w14:textId="77777777" w:rsidR="00B0757D" w:rsidRPr="005C4924" w:rsidRDefault="00B0757D" w:rsidP="00B0757D"/>
    <w:p w14:paraId="74781E30" w14:textId="77777777" w:rsidR="00B0757D" w:rsidRPr="005C4924" w:rsidRDefault="00B0757D" w:rsidP="00B0757D">
      <w:r w:rsidRPr="005C4924">
        <w:t xml:space="preserve">Bedding for the 2022 fair. </w:t>
      </w:r>
    </w:p>
    <w:p w14:paraId="3F2AFD44" w14:textId="38CBACE1" w:rsidR="00B0757D" w:rsidRPr="005C4924" w:rsidRDefault="00B0757D" w:rsidP="00B0757D">
      <w:r w:rsidRPr="005C4924">
        <w:t xml:space="preserve">It was reported that 5 pallets of bags were </w:t>
      </w:r>
      <w:r w:rsidR="00BA2004" w:rsidRPr="005C4924">
        <w:t xml:space="preserve">ordered and </w:t>
      </w:r>
      <w:r w:rsidRPr="005C4924">
        <w:t>returned - 26 bags of shavings. Approximately $900 in shavings.</w:t>
      </w:r>
    </w:p>
    <w:p w14:paraId="6F42EDD8" w14:textId="4624ED79" w:rsidR="00B0757D" w:rsidRPr="00213BED" w:rsidRDefault="00B0757D" w:rsidP="00B0757D">
      <w:r w:rsidRPr="00213BED">
        <w:t>75 yds were paid for, 80 yds were delivered - all of which were used up. $2</w:t>
      </w:r>
      <w:r w:rsidR="00213BED" w:rsidRPr="00213BED">
        <w:t>,</w:t>
      </w:r>
      <w:r w:rsidRPr="00213BED">
        <w:t xml:space="preserve">123 with delivery for the bulk. </w:t>
      </w:r>
      <w:r w:rsidR="0022076B" w:rsidRPr="00213BED">
        <w:t xml:space="preserve">Both bags and bulk were </w:t>
      </w:r>
      <w:r w:rsidRPr="00213BED">
        <w:t>paid for by Miller Cattle Co.</w:t>
      </w:r>
    </w:p>
    <w:p w14:paraId="75AB76FE" w14:textId="77777777" w:rsidR="00B0757D" w:rsidRDefault="00B0757D" w:rsidP="00B0757D"/>
    <w:p w14:paraId="4E00F478" w14:textId="77777777" w:rsidR="00B0757D" w:rsidRDefault="00B0757D" w:rsidP="00B0757D">
      <w:r>
        <w:t xml:space="preserve">Aubrey Morgan Benefit </w:t>
      </w:r>
    </w:p>
    <w:p w14:paraId="15AF85B9" w14:textId="77777777" w:rsidR="00B0757D" w:rsidRDefault="00B0757D" w:rsidP="00B0757D">
      <w:r>
        <w:t xml:space="preserve">$106.68 the cost of the buns. The buns for fair were donated from the Benefit. </w:t>
      </w:r>
    </w:p>
    <w:p w14:paraId="09A9D3CA" w14:textId="77777777" w:rsidR="00B0757D" w:rsidRDefault="00B0757D" w:rsidP="00B0757D">
      <w:r>
        <w:t>Travis motioned to donate $250 back to the family. Jami seconded the motion. Roll call vote, ayes -all, nays -none. Motioned carried.</w:t>
      </w:r>
    </w:p>
    <w:p w14:paraId="532EAE18" w14:textId="77777777" w:rsidR="00B0757D" w:rsidRDefault="00B0757D" w:rsidP="00B0757D"/>
    <w:p w14:paraId="40D9B406" w14:textId="77777777" w:rsidR="00B0757D" w:rsidRDefault="00B0757D" w:rsidP="00B0757D">
      <w:r>
        <w:t>Council Memberships that are up for renewal will be:</w:t>
      </w:r>
    </w:p>
    <w:p w14:paraId="7ADC13D5" w14:textId="77777777" w:rsidR="00B0757D" w:rsidRDefault="00B0757D" w:rsidP="00B0757D">
      <w:r>
        <w:t>District 2 - Josh</w:t>
      </w:r>
    </w:p>
    <w:p w14:paraId="40962D91" w14:textId="54AE2F5A" w:rsidR="00B0757D" w:rsidRDefault="00B0757D" w:rsidP="00B0757D">
      <w:r>
        <w:t xml:space="preserve">District 3 </w:t>
      </w:r>
      <w:r w:rsidR="00483841">
        <w:t>–</w:t>
      </w:r>
      <w:r>
        <w:t xml:space="preserve"> Rayde</w:t>
      </w:r>
      <w:r w:rsidR="00483841">
        <w:t xml:space="preserve"> and </w:t>
      </w:r>
      <w:r>
        <w:t>Tami</w:t>
      </w:r>
    </w:p>
    <w:p w14:paraId="4082D5DC" w14:textId="618FF7BE" w:rsidR="00B0757D" w:rsidRDefault="002C2EF4" w:rsidP="00B0757D">
      <w:r>
        <w:t>District</w:t>
      </w:r>
      <w:r w:rsidR="00B0757D">
        <w:t xml:space="preserve"> 4 </w:t>
      </w:r>
      <w:r w:rsidR="00483841">
        <w:t>–</w:t>
      </w:r>
      <w:r w:rsidR="00B0757D">
        <w:t xml:space="preserve"> Dennis</w:t>
      </w:r>
      <w:r w:rsidR="00483841">
        <w:t xml:space="preserve"> and </w:t>
      </w:r>
      <w:r w:rsidR="00B0757D">
        <w:t>Jemi</w:t>
      </w:r>
    </w:p>
    <w:p w14:paraId="7653263F" w14:textId="77777777" w:rsidR="00B0757D" w:rsidRDefault="00B0757D" w:rsidP="00B0757D">
      <w:r>
        <w:t>District 5 - Jamie</w:t>
      </w:r>
    </w:p>
    <w:p w14:paraId="6EEF2A1B" w14:textId="651422E3" w:rsidR="00B0757D" w:rsidRPr="00781E5A" w:rsidRDefault="00AC54D3" w:rsidP="00B0757D">
      <w:r w:rsidRPr="00781E5A">
        <w:t xml:space="preserve">Each member </w:t>
      </w:r>
      <w:r w:rsidR="00F013EA" w:rsidRPr="00781E5A">
        <w:t xml:space="preserve">may choose to serve </w:t>
      </w:r>
      <w:r w:rsidR="00041AEC" w:rsidRPr="00781E5A">
        <w:t>another 2-year term. If they choose not to, please help find a replacement.</w:t>
      </w:r>
    </w:p>
    <w:p w14:paraId="682F4B50" w14:textId="77777777" w:rsidR="00B0757D" w:rsidRDefault="00B0757D" w:rsidP="00B0757D">
      <w:r>
        <w:t xml:space="preserve">Next meeting date - Oct 27th @ 7pm - Center. </w:t>
      </w:r>
    </w:p>
    <w:p w14:paraId="79691F7D" w14:textId="77777777" w:rsidR="00B0757D" w:rsidRDefault="00B0757D" w:rsidP="00B0757D"/>
    <w:p w14:paraId="50EA0009" w14:textId="77777777" w:rsidR="00B0757D" w:rsidRDefault="00B0757D" w:rsidP="00B0757D">
      <w:r>
        <w:t>Adjournment -</w:t>
      </w:r>
    </w:p>
    <w:p w14:paraId="3C103C66" w14:textId="77777777" w:rsidR="00B0757D" w:rsidRDefault="00B0757D" w:rsidP="00B0757D">
      <w:r>
        <w:t>With no further business to address a motion to adjourn was made by Rayde, Travis seconded. Roll call vote, ayes -all, nays -none. Motioned carried.</w:t>
      </w:r>
    </w:p>
    <w:p w14:paraId="55E9FACE" w14:textId="77777777" w:rsidR="00B0757D" w:rsidRDefault="00B0757D" w:rsidP="00B0757D">
      <w:r>
        <w:t>The meeting was therefore adjourned at 10:11pm</w:t>
      </w:r>
    </w:p>
    <w:p w14:paraId="2AC329FB" w14:textId="06D1FEA5" w:rsidR="003E4D7A" w:rsidRDefault="00B0757D">
      <w:r>
        <w:t>Recorded by Michaela Jessen</w:t>
      </w:r>
    </w:p>
    <w:sectPr w:rsidR="003E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945"/>
    <w:multiLevelType w:val="hybridMultilevel"/>
    <w:tmpl w:val="5282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6A65"/>
    <w:multiLevelType w:val="hybridMultilevel"/>
    <w:tmpl w:val="BC9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A8A"/>
    <w:multiLevelType w:val="hybridMultilevel"/>
    <w:tmpl w:val="075A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884"/>
    <w:multiLevelType w:val="hybridMultilevel"/>
    <w:tmpl w:val="07D2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03A"/>
    <w:multiLevelType w:val="hybridMultilevel"/>
    <w:tmpl w:val="BDF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416E"/>
    <w:multiLevelType w:val="hybridMultilevel"/>
    <w:tmpl w:val="ABC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A53"/>
    <w:multiLevelType w:val="hybridMultilevel"/>
    <w:tmpl w:val="930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1E9"/>
    <w:multiLevelType w:val="hybridMultilevel"/>
    <w:tmpl w:val="4CBC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41AB"/>
    <w:multiLevelType w:val="hybridMultilevel"/>
    <w:tmpl w:val="F3FC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4BB0"/>
    <w:multiLevelType w:val="hybridMultilevel"/>
    <w:tmpl w:val="DFE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63575"/>
    <w:multiLevelType w:val="hybridMultilevel"/>
    <w:tmpl w:val="25E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E0C"/>
    <w:multiLevelType w:val="hybridMultilevel"/>
    <w:tmpl w:val="41C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496A"/>
    <w:multiLevelType w:val="hybridMultilevel"/>
    <w:tmpl w:val="51F2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2169">
    <w:abstractNumId w:val="9"/>
  </w:num>
  <w:num w:numId="2" w16cid:durableId="634021439">
    <w:abstractNumId w:val="8"/>
  </w:num>
  <w:num w:numId="3" w16cid:durableId="147596140">
    <w:abstractNumId w:val="3"/>
  </w:num>
  <w:num w:numId="4" w16cid:durableId="1160266736">
    <w:abstractNumId w:val="1"/>
  </w:num>
  <w:num w:numId="5" w16cid:durableId="267390796">
    <w:abstractNumId w:val="0"/>
  </w:num>
  <w:num w:numId="6" w16cid:durableId="1695960805">
    <w:abstractNumId w:val="12"/>
  </w:num>
  <w:num w:numId="7" w16cid:durableId="83305022">
    <w:abstractNumId w:val="11"/>
  </w:num>
  <w:num w:numId="8" w16cid:durableId="1056466164">
    <w:abstractNumId w:val="6"/>
  </w:num>
  <w:num w:numId="9" w16cid:durableId="488791951">
    <w:abstractNumId w:val="5"/>
  </w:num>
  <w:num w:numId="10" w16cid:durableId="1522890096">
    <w:abstractNumId w:val="4"/>
  </w:num>
  <w:num w:numId="11" w16cid:durableId="934938329">
    <w:abstractNumId w:val="10"/>
  </w:num>
  <w:num w:numId="12" w16cid:durableId="223761037">
    <w:abstractNumId w:val="7"/>
  </w:num>
  <w:num w:numId="13" w16cid:durableId="116274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7D"/>
    <w:rsid w:val="00041AEC"/>
    <w:rsid w:val="000916E6"/>
    <w:rsid w:val="00131EA9"/>
    <w:rsid w:val="001437C4"/>
    <w:rsid w:val="001915D8"/>
    <w:rsid w:val="001D11D5"/>
    <w:rsid w:val="001F2197"/>
    <w:rsid w:val="001F3AE8"/>
    <w:rsid w:val="00201471"/>
    <w:rsid w:val="00213BED"/>
    <w:rsid w:val="0022076B"/>
    <w:rsid w:val="002440EB"/>
    <w:rsid w:val="002C2EF4"/>
    <w:rsid w:val="00375046"/>
    <w:rsid w:val="003B0813"/>
    <w:rsid w:val="003E4D7A"/>
    <w:rsid w:val="00402D73"/>
    <w:rsid w:val="00452BC9"/>
    <w:rsid w:val="0045748D"/>
    <w:rsid w:val="00483841"/>
    <w:rsid w:val="004C6E30"/>
    <w:rsid w:val="0058672B"/>
    <w:rsid w:val="005C4924"/>
    <w:rsid w:val="0060788E"/>
    <w:rsid w:val="006278CE"/>
    <w:rsid w:val="0071244F"/>
    <w:rsid w:val="00735B86"/>
    <w:rsid w:val="0076484B"/>
    <w:rsid w:val="00781E5A"/>
    <w:rsid w:val="007A6DA0"/>
    <w:rsid w:val="008158D2"/>
    <w:rsid w:val="00966233"/>
    <w:rsid w:val="00982597"/>
    <w:rsid w:val="009A5B86"/>
    <w:rsid w:val="00AB47B2"/>
    <w:rsid w:val="00AB798B"/>
    <w:rsid w:val="00AC54D3"/>
    <w:rsid w:val="00B0757D"/>
    <w:rsid w:val="00B375CE"/>
    <w:rsid w:val="00B924BA"/>
    <w:rsid w:val="00BA2004"/>
    <w:rsid w:val="00BC75CA"/>
    <w:rsid w:val="00BD73F4"/>
    <w:rsid w:val="00CC3DFC"/>
    <w:rsid w:val="00DC7D5F"/>
    <w:rsid w:val="00DD69B1"/>
    <w:rsid w:val="00E20425"/>
    <w:rsid w:val="00EB6C86"/>
    <w:rsid w:val="00F013EA"/>
    <w:rsid w:val="00F12199"/>
    <w:rsid w:val="00F40981"/>
    <w:rsid w:val="00F4237A"/>
    <w:rsid w:val="00FA1794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27FE"/>
  <w15:chartTrackingRefBased/>
  <w15:docId w15:val="{EF9C68D8-011E-4593-BB45-120BDE1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a111d841564d2e3db55e20e6ede901e3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d5cb89945a18ee7fc1e63447e5a0c931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500b4b-c770-4392-92f2-2a5a3afe8163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F7988-202D-42BE-A7F0-3323AE9362B5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872C9F2C-27AF-42D4-8991-4026176CD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66C05-5201-4BB8-801D-CA3679B6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Megan Hanefeldt</cp:lastModifiedBy>
  <cp:revision>50</cp:revision>
  <cp:lastPrinted>2022-09-13T18:26:00Z</cp:lastPrinted>
  <dcterms:created xsi:type="dcterms:W3CDTF">2022-09-13T14:27:00Z</dcterms:created>
  <dcterms:modified xsi:type="dcterms:W3CDTF">2022-09-14T23:02:00Z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