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6DD1" w14:textId="77777777" w:rsidR="00503976" w:rsidRDefault="00503976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HAMILTON COUNTY, NEBRASKA</w:t>
      </w:r>
    </w:p>
    <w:p w14:paraId="7F8E3C99" w14:textId="7AA8F907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5725F">
        <w:rPr>
          <w:rFonts w:ascii="Arial" w:hAnsi="Arial" w:cs="Arial"/>
          <w:b/>
          <w:sz w:val="32"/>
        </w:rPr>
        <w:t xml:space="preserve"> 4-H JUNIOR </w:t>
      </w:r>
      <w:r w:rsidR="00503976">
        <w:rPr>
          <w:rFonts w:ascii="Arial" w:hAnsi="Arial" w:cs="Arial"/>
          <w:b/>
          <w:sz w:val="32"/>
        </w:rPr>
        <w:t>ACHIEVEMENT APPLICATION</w:t>
      </w:r>
    </w:p>
    <w:p w14:paraId="0EB7B91D" w14:textId="677CCCC5" w:rsidR="0045725F" w:rsidRPr="0045725F" w:rsidRDefault="00684A65" w:rsidP="0045725F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intended for all Hamilton </w:t>
      </w:r>
      <w:r w:rsidR="001A4549">
        <w:rPr>
          <w:rFonts w:ascii="Arial" w:hAnsi="Arial" w:cs="Arial"/>
          <w:sz w:val="24"/>
        </w:rPr>
        <w:t xml:space="preserve">County </w:t>
      </w:r>
      <w:r w:rsidR="0045725F" w:rsidRPr="0045725F">
        <w:rPr>
          <w:rFonts w:ascii="Arial" w:hAnsi="Arial" w:cs="Arial"/>
          <w:sz w:val="24"/>
        </w:rPr>
        <w:t xml:space="preserve">4-H members ages 8-14. </w:t>
      </w:r>
      <w:r w:rsidR="001A4549">
        <w:rPr>
          <w:rFonts w:ascii="Arial" w:hAnsi="Arial" w:cs="Arial"/>
          <w:sz w:val="24"/>
        </w:rPr>
        <w:br/>
        <w:t>Due by</w:t>
      </w:r>
      <w:r>
        <w:rPr>
          <w:rFonts w:ascii="Arial" w:hAnsi="Arial" w:cs="Arial"/>
          <w:sz w:val="24"/>
        </w:rPr>
        <w:t xml:space="preserve"> September 13, 2</w:t>
      </w:r>
      <w:r w:rsidR="00254D2D">
        <w:rPr>
          <w:rFonts w:ascii="Arial" w:hAnsi="Arial" w:cs="Arial"/>
          <w:sz w:val="24"/>
        </w:rPr>
        <w:t>021</w:t>
      </w:r>
      <w:r w:rsidR="001A4549">
        <w:rPr>
          <w:rFonts w:ascii="Arial" w:hAnsi="Arial" w:cs="Arial"/>
          <w:sz w:val="24"/>
        </w:rPr>
        <w:t xml:space="preserve"> to the Extension Office for </w:t>
      </w:r>
      <w:r>
        <w:rPr>
          <w:rFonts w:ascii="Arial" w:hAnsi="Arial" w:cs="Arial"/>
          <w:sz w:val="24"/>
        </w:rPr>
        <w:t>4-H</w:t>
      </w:r>
      <w:r w:rsidR="001A4549">
        <w:rPr>
          <w:rFonts w:ascii="Arial" w:hAnsi="Arial" w:cs="Arial"/>
          <w:sz w:val="24"/>
        </w:rPr>
        <w:t xml:space="preserve"> Awards</w:t>
      </w:r>
      <w:r w:rsidR="00410E45">
        <w:rPr>
          <w:rFonts w:ascii="Arial" w:hAnsi="Arial" w:cs="Arial"/>
          <w:sz w:val="24"/>
        </w:rPr>
        <w:t xml:space="preserve">. </w:t>
      </w:r>
      <w:r w:rsidR="00410E45">
        <w:rPr>
          <w:rFonts w:ascii="Arial" w:hAnsi="Arial" w:cs="Arial"/>
          <w:sz w:val="24"/>
        </w:rPr>
        <w:br/>
        <w:t>Electronic copies need to be emailed to</w:t>
      </w:r>
      <w:r>
        <w:rPr>
          <w:rFonts w:ascii="Arial" w:hAnsi="Arial" w:cs="Arial"/>
          <w:sz w:val="24"/>
        </w:rPr>
        <w:t xml:space="preserve"> Hamilton</w:t>
      </w:r>
      <w:r w:rsidR="00844230">
        <w:rPr>
          <w:rFonts w:ascii="Arial" w:hAnsi="Arial" w:cs="Arial"/>
          <w:sz w:val="24"/>
        </w:rPr>
        <w:t>-County</w:t>
      </w:r>
      <w:r>
        <w:rPr>
          <w:rFonts w:ascii="Arial" w:hAnsi="Arial" w:cs="Arial"/>
          <w:sz w:val="24"/>
        </w:rPr>
        <w:t>@unl.edu</w:t>
      </w:r>
      <w:r w:rsidR="00410E45">
        <w:rPr>
          <w:rFonts w:ascii="Arial" w:hAnsi="Arial" w:cs="Arial"/>
          <w:sz w:val="24"/>
        </w:rPr>
        <w:t xml:space="preserve"> </w:t>
      </w:r>
    </w:p>
    <w:p w14:paraId="14F53126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0D9B3699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09674A3" w14:textId="7C6CA4A5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6823"/>
      </w:tblGrid>
      <w:tr w:rsidR="0045725F" w:rsidRPr="0045725F" w14:paraId="4B404E44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7B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684FEE14" w14:textId="16FD9C39" w:rsidR="0045725F" w:rsidRPr="0045725F" w:rsidRDefault="00254D2D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(First &amp;</w:t>
            </w:r>
            <w:r w:rsidR="0045725F"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Last)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757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60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46F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D51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0F6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E4E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F045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35B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BEC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2D8" w14:textId="7288FB0C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</w:t>
            </w:r>
            <w:r w:rsidR="00BE6D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(enrolled in 4-H):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91AC" w14:textId="08E87021" w:rsidR="0045725F" w:rsidRPr="0045725F" w:rsidRDefault="00254D2D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Hamilton</w:t>
            </w:r>
            <w:r w:rsidR="00BE6DFA">
              <w:rPr>
                <w:rFonts w:ascii="Arial" w:eastAsia="Times New Roman" w:hAnsi="Arial" w:cs="Arial"/>
                <w:sz w:val="24"/>
                <w:szCs w:val="24"/>
              </w:rPr>
              <w:t xml:space="preserve"> County</w:t>
            </w:r>
          </w:p>
        </w:tc>
      </w:tr>
      <w:tr w:rsidR="0045725F" w:rsidRPr="0045725F" w14:paraId="5DCCD66D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7C2C" w14:textId="781E436F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922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F6A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437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E7B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B19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F51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</w:p>
          <w:p w14:paraId="092F9D5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(MM/DD/YEAR)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D8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81A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A7D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7363E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7CD2E1F" w14:textId="77777777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77777777" w:rsidR="0045725F" w:rsidRPr="0045725F" w:rsidRDefault="0045725F" w:rsidP="0045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2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0C09C4">
        <w:trPr>
          <w:trHeight w:val="720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08FACCE1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Applicant’s </w:t>
            </w:r>
            <w:r w:rsidR="00B25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ignature (typed initials): </w:t>
            </w:r>
          </w:p>
        </w:tc>
      </w:tr>
      <w:tr w:rsidR="0045725F" w:rsidRPr="0045725F" w14:paraId="0B4EDF8D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45725F" w:rsidRPr="0045725F" w14:paraId="77E7264B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14:paraId="4F6D9AFE" w14:textId="2BE8A0B3" w:rsid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68A55F74" w14:textId="7ADCF71E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sz w:val="24"/>
        </w:rPr>
        <w:t xml:space="preserve">Answer the following items within a maximum of </w:t>
      </w:r>
      <w:r w:rsidR="00410E45">
        <w:rPr>
          <w:rFonts w:ascii="Arial" w:hAnsi="Arial" w:cs="Arial"/>
          <w:sz w:val="24"/>
        </w:rPr>
        <w:t>4</w:t>
      </w:r>
      <w:r w:rsidRPr="0045725F">
        <w:rPr>
          <w:rFonts w:ascii="Arial" w:hAnsi="Arial" w:cs="Arial"/>
          <w:sz w:val="24"/>
        </w:rPr>
        <w:t xml:space="preserve"> pages</w:t>
      </w:r>
      <w:r w:rsidR="00C47D68">
        <w:rPr>
          <w:rFonts w:ascii="Arial" w:hAnsi="Arial" w:cs="Arial"/>
          <w:sz w:val="24"/>
        </w:rPr>
        <w:t>. P</w:t>
      </w:r>
      <w:r w:rsidR="00410E45">
        <w:rPr>
          <w:rFonts w:ascii="Arial" w:hAnsi="Arial" w:cs="Arial"/>
          <w:sz w:val="24"/>
        </w:rPr>
        <w:t>ictures can be used to help answer the questions on each page</w:t>
      </w:r>
      <w:r w:rsidR="00C47D68">
        <w:rPr>
          <w:rFonts w:ascii="Arial" w:hAnsi="Arial" w:cs="Arial"/>
          <w:sz w:val="24"/>
        </w:rPr>
        <w:t>.</w:t>
      </w:r>
      <w:r w:rsidRPr="0045725F">
        <w:rPr>
          <w:rFonts w:ascii="Arial" w:hAnsi="Arial" w:cs="Arial"/>
          <w:sz w:val="24"/>
        </w:rPr>
        <w:t xml:space="preserve"> Creativity is encouraged, use bullet lists, photos, infographics, etc. to help tell your 4-H story. </w:t>
      </w:r>
    </w:p>
    <w:p w14:paraId="2B4BD2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color w:val="FF0000"/>
          <w:sz w:val="24"/>
        </w:rPr>
      </w:pPr>
    </w:p>
    <w:p w14:paraId="16D0137E" w14:textId="52F13E1F" w:rsidR="0045725F" w:rsidRPr="0045725F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209A9E9F" wp14:editId="33E83C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7345" cy="426720"/>
            <wp:effectExtent l="19050" t="19050" r="14605" b="11430"/>
            <wp:wrapTight wrapText="bothSides">
              <wp:wrapPolygon edited="0">
                <wp:start x="-1185" y="-964"/>
                <wp:lineTo x="-1185" y="21214"/>
                <wp:lineTo x="21324" y="21214"/>
                <wp:lineTo x="21324" y="-964"/>
                <wp:lineTo x="-1185" y="-9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ple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42672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25F" w:rsidRPr="0045725F">
        <w:rPr>
          <w:rFonts w:ascii="Arial" w:hAnsi="Arial" w:cs="Arial"/>
          <w:b/>
          <w:sz w:val="28"/>
        </w:rPr>
        <w:t>4-H EXPERIENCES</w:t>
      </w:r>
    </w:p>
    <w:p w14:paraId="478886B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</w:t>
      </w:r>
    </w:p>
    <w:p w14:paraId="38B5469C" w14:textId="478AC690" w:rsidR="0045725F" w:rsidRDefault="00BE6DFA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Tell about being a part of </w:t>
      </w:r>
      <w:r w:rsidR="00684A65">
        <w:rPr>
          <w:rFonts w:ascii="Arial" w:hAnsi="Arial" w:cs="Arial"/>
          <w:sz w:val="24"/>
        </w:rPr>
        <w:t xml:space="preserve">Hamilton County </w:t>
      </w:r>
      <w:r>
        <w:rPr>
          <w:rFonts w:ascii="Arial" w:hAnsi="Arial" w:cs="Arial"/>
          <w:sz w:val="24"/>
        </w:rPr>
        <w:t xml:space="preserve">4-H </w:t>
      </w:r>
      <w:r w:rsidR="00684A65">
        <w:rPr>
          <w:rFonts w:ascii="Arial" w:hAnsi="Arial" w:cs="Arial"/>
          <w:sz w:val="24"/>
        </w:rPr>
        <w:t xml:space="preserve">or your 4-H </w:t>
      </w:r>
      <w:r>
        <w:rPr>
          <w:rFonts w:ascii="Arial" w:hAnsi="Arial" w:cs="Arial"/>
          <w:sz w:val="24"/>
        </w:rPr>
        <w:t>Club</w:t>
      </w:r>
    </w:p>
    <w:p w14:paraId="140F04E0" w14:textId="412BECC5" w:rsidR="00BE6DFA" w:rsidRDefault="00BE6DFA" w:rsidP="00BE6DFA">
      <w:pPr>
        <w:spacing w:line="240" w:lineRule="auto"/>
        <w:rPr>
          <w:rFonts w:ascii="Arial" w:hAnsi="Arial" w:cs="Arial"/>
          <w:sz w:val="24"/>
        </w:rPr>
      </w:pPr>
    </w:p>
    <w:p w14:paraId="4D270CF2" w14:textId="77777777" w:rsidR="00BE6DFA" w:rsidRPr="00BE6DFA" w:rsidRDefault="00BE6DFA" w:rsidP="00BE6DFA">
      <w:pPr>
        <w:spacing w:line="240" w:lineRule="auto"/>
        <w:rPr>
          <w:rFonts w:ascii="Arial" w:hAnsi="Arial" w:cs="Arial"/>
          <w:sz w:val="24"/>
        </w:rPr>
      </w:pPr>
    </w:p>
    <w:p w14:paraId="1D629329" w14:textId="017E2F10" w:rsid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skills have you learned as a result of being a part of the 4-H program?  </w:t>
      </w:r>
    </w:p>
    <w:p w14:paraId="60E02817" w14:textId="6E286F69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04704A2" w14:textId="7777777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4458D690" w14:textId="77777777" w:rsidR="00BE6DFA" w:rsidRPr="0045725F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9B4401E" w14:textId="1BE2E771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have you learned about yourself </w:t>
      </w:r>
      <w:r w:rsidR="00BE6DFA">
        <w:rPr>
          <w:rFonts w:ascii="Arial" w:hAnsi="Arial" w:cs="Arial"/>
          <w:sz w:val="24"/>
        </w:rPr>
        <w:t xml:space="preserve">(or do you like about yourself) </w:t>
      </w:r>
      <w:r w:rsidRPr="0045725F">
        <w:rPr>
          <w:rFonts w:ascii="Arial" w:hAnsi="Arial" w:cs="Arial"/>
          <w:sz w:val="24"/>
        </w:rPr>
        <w:t xml:space="preserve">as a result of being a part of 4-H? </w:t>
      </w:r>
    </w:p>
    <w:p w14:paraId="20CDE13F" w14:textId="5F898D7F" w:rsidR="00BE6DFA" w:rsidRDefault="00BE6DFA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14:paraId="3B062863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14:paraId="5F3FD06A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14:paraId="430CAFE4" w14:textId="1546FC0A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</w:t>
      </w:r>
    </w:p>
    <w:p w14:paraId="58C4945E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experience within the last 4-H year. </w:t>
      </w:r>
    </w:p>
    <w:p w14:paraId="37A3ADF2" w14:textId="4BF3B909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2</w:t>
      </w:r>
      <w:r w:rsidR="00BE6DFA">
        <w:rPr>
          <w:rFonts w:ascii="Arial" w:hAnsi="Arial" w:cs="Arial"/>
          <w:sz w:val="24"/>
        </w:rPr>
        <w:t xml:space="preserve"> </w:t>
      </w:r>
      <w:r w:rsidR="007705EF">
        <w:rPr>
          <w:rFonts w:ascii="Arial" w:hAnsi="Arial" w:cs="Arial"/>
          <w:sz w:val="24"/>
        </w:rPr>
        <w:t xml:space="preserve">times </w:t>
      </w:r>
      <w:r w:rsidR="007705EF" w:rsidRPr="0045725F">
        <w:rPr>
          <w:rFonts w:ascii="Arial" w:hAnsi="Arial" w:cs="Arial"/>
          <w:sz w:val="24"/>
        </w:rPr>
        <w:t>that</w:t>
      </w:r>
      <w:r w:rsidRPr="0045725F">
        <w:rPr>
          <w:rFonts w:ascii="Arial" w:hAnsi="Arial" w:cs="Arial"/>
          <w:sz w:val="24"/>
        </w:rPr>
        <w:t xml:space="preserve"> you would consider a “highlight” of your year. </w:t>
      </w:r>
      <w:r w:rsidR="00BE6DFA">
        <w:rPr>
          <w:rFonts w:ascii="Arial" w:hAnsi="Arial" w:cs="Arial"/>
          <w:sz w:val="24"/>
        </w:rPr>
        <w:t xml:space="preserve">Include what you did, who was there, and what made it your highlight. </w:t>
      </w:r>
    </w:p>
    <w:p w14:paraId="03AB8075" w14:textId="656BC29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72145279" w14:textId="10ACDA54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5240916C" w14:textId="6D3F4EB3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0BB264F" w14:textId="16B9732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3835976" w14:textId="410BE9D8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0116E57B" w14:textId="666E4346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F17B8FC" w14:textId="3C2077B6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449D44A1" w14:textId="605EA13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95B94D2" w14:textId="7777777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12CBA09" w14:textId="7777777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7538FEB1" w14:textId="0A013156" w:rsidR="00BE6DFA" w:rsidRPr="00BE6DFA" w:rsidRDefault="0045725F" w:rsidP="00CE0BE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</w:rPr>
      </w:pPr>
      <w:r w:rsidRPr="00BE6DFA">
        <w:rPr>
          <w:rFonts w:ascii="Arial" w:hAnsi="Arial" w:cs="Arial"/>
          <w:sz w:val="24"/>
        </w:rPr>
        <w:t>How will this past year influence your future</w:t>
      </w:r>
      <w:r w:rsidR="00BE6DFA" w:rsidRPr="00BE6DFA">
        <w:rPr>
          <w:rFonts w:ascii="Arial" w:hAnsi="Arial" w:cs="Arial"/>
          <w:sz w:val="24"/>
        </w:rPr>
        <w:t xml:space="preserve"> 4-H participation</w:t>
      </w:r>
      <w:r w:rsidR="00C47D68">
        <w:rPr>
          <w:rFonts w:ascii="Arial" w:hAnsi="Arial" w:cs="Arial"/>
          <w:sz w:val="24"/>
        </w:rPr>
        <w:t>?</w:t>
      </w:r>
      <w:r w:rsidR="00BE6DFA" w:rsidRPr="00BE6DFA">
        <w:rPr>
          <w:rFonts w:ascii="Arial" w:hAnsi="Arial" w:cs="Arial"/>
          <w:sz w:val="24"/>
        </w:rPr>
        <w:t xml:space="preserve"> </w:t>
      </w:r>
      <w:r w:rsidRPr="00BE6DFA">
        <w:rPr>
          <w:rFonts w:ascii="Arial" w:hAnsi="Arial" w:cs="Arial"/>
          <w:sz w:val="24"/>
        </w:rPr>
        <w:t xml:space="preserve"> </w:t>
      </w:r>
    </w:p>
    <w:p w14:paraId="127F855D" w14:textId="76484357" w:rsidR="00BE6DFA" w:rsidRDefault="00BE6DFA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4D4C5797" w14:textId="04C926C8" w:rsidR="00BE6DFA" w:rsidRDefault="00BE6DFA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33E181DA" w14:textId="77777777" w:rsidR="00BE6DFA" w:rsidRPr="00BE6DFA" w:rsidRDefault="00BE6DFA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0E6D450D" w14:textId="77777777" w:rsidR="007705EF" w:rsidRDefault="0045725F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  <w:r w:rsidRPr="00BE6DFA">
        <w:rPr>
          <w:rFonts w:ascii="Arial" w:hAnsi="Arial" w:cs="Arial"/>
          <w:b/>
          <w:sz w:val="28"/>
        </w:rPr>
        <w:br/>
      </w:r>
    </w:p>
    <w:p w14:paraId="16C13176" w14:textId="77777777" w:rsidR="007705EF" w:rsidRDefault="007705EF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06B70732" w14:textId="77777777" w:rsidR="007705EF" w:rsidRDefault="007705EF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0E927D69" w14:textId="77777777" w:rsidR="007705EF" w:rsidRDefault="007705EF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07BE97BF" w14:textId="77777777" w:rsidR="007705EF" w:rsidRDefault="007705EF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0FFD77A1" w14:textId="77777777" w:rsidR="007705EF" w:rsidRDefault="007705EF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6A2BC416" w14:textId="77777777" w:rsidR="007705EF" w:rsidRDefault="007705EF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</w:p>
    <w:p w14:paraId="7A64726D" w14:textId="3C23CE77" w:rsidR="0045725F" w:rsidRPr="00BE6DFA" w:rsidRDefault="00684A65" w:rsidP="00BE6DFA">
      <w:pPr>
        <w:pStyle w:val="ListParagraph"/>
        <w:spacing w:line="240" w:lineRule="auto"/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8EB6226" wp14:editId="502AA898">
            <wp:simplePos x="0" y="0"/>
            <wp:positionH relativeFrom="column">
              <wp:posOffset>-1</wp:posOffset>
            </wp:positionH>
            <wp:positionV relativeFrom="paragraph">
              <wp:posOffset>190500</wp:posOffset>
            </wp:positionV>
            <wp:extent cx="1869249" cy="828675"/>
            <wp:effectExtent l="190500" t="190500" r="188595" b="1809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00" cy="829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5F" w:rsidRPr="00BE6DFA">
        <w:rPr>
          <w:rFonts w:ascii="Arial" w:hAnsi="Arial" w:cs="Arial"/>
          <w:b/>
          <w:sz w:val="28"/>
        </w:rPr>
        <w:t xml:space="preserve">LEADERSHIP EXPERIENCES </w:t>
      </w:r>
    </w:p>
    <w:p w14:paraId="7A86C12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1: 4-H Leadership Experiences</w:t>
      </w:r>
    </w:p>
    <w:p w14:paraId="1EACAAE5" w14:textId="0F92B486" w:rsid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leadership experiences that have helped build your leadership skills. </w:t>
      </w:r>
    </w:p>
    <w:p w14:paraId="0A244256" w14:textId="60961466" w:rsidR="00684A65" w:rsidRDefault="00684A65" w:rsidP="0045725F">
      <w:pPr>
        <w:spacing w:line="240" w:lineRule="auto"/>
        <w:contextualSpacing/>
        <w:rPr>
          <w:rFonts w:ascii="Arial" w:hAnsi="Arial" w:cs="Arial"/>
          <w:sz w:val="24"/>
        </w:rPr>
      </w:pPr>
    </w:p>
    <w:p w14:paraId="78997893" w14:textId="77777777" w:rsidR="00684A65" w:rsidRPr="0045725F" w:rsidRDefault="00684A65" w:rsidP="0045725F">
      <w:pPr>
        <w:spacing w:line="240" w:lineRule="auto"/>
        <w:contextualSpacing/>
        <w:rPr>
          <w:rFonts w:ascii="Arial" w:hAnsi="Arial" w:cs="Arial"/>
          <w:sz w:val="24"/>
        </w:rPr>
      </w:pPr>
    </w:p>
    <w:p w14:paraId="60843ECB" w14:textId="0A7E9BB6" w:rsidR="0045725F" w:rsidRPr="00BE6DFA" w:rsidRDefault="0045725F" w:rsidP="002F7BD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BE6DFA">
        <w:rPr>
          <w:rFonts w:ascii="Arial" w:hAnsi="Arial" w:cs="Arial"/>
          <w:sz w:val="24"/>
        </w:rPr>
        <w:t xml:space="preserve">What type of leadership was it? </w:t>
      </w:r>
      <w:r w:rsidR="00BE6DFA">
        <w:rPr>
          <w:rFonts w:ascii="Arial" w:hAnsi="Arial" w:cs="Arial"/>
          <w:sz w:val="24"/>
        </w:rPr>
        <w:t xml:space="preserve"> </w:t>
      </w:r>
      <w:r w:rsidRPr="00BE6DFA">
        <w:rPr>
          <w:rFonts w:ascii="Arial" w:hAnsi="Arial" w:cs="Arial"/>
          <w:sz w:val="24"/>
        </w:rPr>
        <w:t xml:space="preserve">When did these experiences occur? </w:t>
      </w:r>
    </w:p>
    <w:p w14:paraId="17E9DF80" w14:textId="022FE0DC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01D2039C" w14:textId="70E1272D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08A8E055" w14:textId="51B2D9F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555FF42D" w14:textId="5D274554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469B7F55" w14:textId="5670B539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CE52147" w14:textId="7777777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93BA70E" w14:textId="28E94431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043DD008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14:paraId="273355F7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14:paraId="76D2AA1C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14:paraId="26D25712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</w:p>
    <w:p w14:paraId="7084814D" w14:textId="0AD4F54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2: Non 4-H Leadership Experiences</w:t>
      </w:r>
    </w:p>
    <w:p w14:paraId="2661502D" w14:textId="73B1DA50" w:rsidR="0045725F" w:rsidRPr="0045725F" w:rsidRDefault="00C47D68" w:rsidP="0045725F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your n</w:t>
      </w:r>
      <w:r w:rsidR="0045725F" w:rsidRPr="0045725F">
        <w:rPr>
          <w:rFonts w:ascii="Arial" w:hAnsi="Arial" w:cs="Arial"/>
          <w:sz w:val="24"/>
        </w:rPr>
        <w:t xml:space="preserve">on 4-H leadership experiences that have helped build your leadership skills. </w:t>
      </w:r>
    </w:p>
    <w:p w14:paraId="60423961" w14:textId="1B01D6A5" w:rsidR="0045725F" w:rsidRPr="00BE6DFA" w:rsidRDefault="0045725F" w:rsidP="00656A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BE6DFA">
        <w:rPr>
          <w:rFonts w:ascii="Arial" w:hAnsi="Arial" w:cs="Arial"/>
          <w:sz w:val="24"/>
        </w:rPr>
        <w:t xml:space="preserve">What type of leadership was it? </w:t>
      </w:r>
      <w:r w:rsidR="00BE6DFA">
        <w:rPr>
          <w:rFonts w:ascii="Arial" w:hAnsi="Arial" w:cs="Arial"/>
          <w:sz w:val="24"/>
        </w:rPr>
        <w:t xml:space="preserve"> </w:t>
      </w:r>
      <w:r w:rsidRPr="00BE6DFA">
        <w:rPr>
          <w:rFonts w:ascii="Arial" w:hAnsi="Arial" w:cs="Arial"/>
          <w:sz w:val="24"/>
        </w:rPr>
        <w:t xml:space="preserve">When did these experiences occur? </w:t>
      </w:r>
    </w:p>
    <w:p w14:paraId="2EC19376" w14:textId="5342D960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469A2AF7" w14:textId="236F1F9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791AF5B5" w14:textId="1A51208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558E987" w14:textId="2F03B2C4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BEDD10F" w14:textId="2D7A0DB5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E6CA9C0" w14:textId="69B91226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7BFA2F1E" w14:textId="47EE80A4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3C9FF67" w14:textId="1757D48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1F803AA6" w14:textId="1556A75B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85F189D" w14:textId="33400E9C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B7D4CC4" w14:textId="7777777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720568F9" w14:textId="78D216CC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26A5CC33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6B7DAE32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7A7BCD50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2C2F0D12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5DC5FAE9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652A06F9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5E981AA8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167D7249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5498FAE9" w14:textId="67960201" w:rsidR="0045725F" w:rsidRPr="0045725F" w:rsidRDefault="00684A65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2D6A20B" wp14:editId="59AAB5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102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25F" w:rsidRPr="0045725F">
        <w:rPr>
          <w:rFonts w:ascii="Arial" w:hAnsi="Arial" w:cs="Arial"/>
          <w:b/>
          <w:sz w:val="28"/>
        </w:rPr>
        <w:br/>
        <w:t>COMMUNITY INVOLVEMENT/SERVICE LEARNING EXPERIENCES</w:t>
      </w:r>
    </w:p>
    <w:p w14:paraId="0BDEB090" w14:textId="5E63EC53" w:rsid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two times you were involved in volunteer service to others and/or the community through 4-H or other opportunities. </w:t>
      </w:r>
    </w:p>
    <w:p w14:paraId="3A6E1833" w14:textId="77777777" w:rsidR="00684A65" w:rsidRPr="0045725F" w:rsidRDefault="00684A65" w:rsidP="0045725F">
      <w:pPr>
        <w:spacing w:line="240" w:lineRule="auto"/>
        <w:contextualSpacing/>
        <w:rPr>
          <w:rFonts w:ascii="Arial" w:hAnsi="Arial" w:cs="Arial"/>
          <w:sz w:val="24"/>
        </w:rPr>
      </w:pPr>
    </w:p>
    <w:p w14:paraId="4B0812A9" w14:textId="2D0D9697" w:rsidR="0045725F" w:rsidRDefault="0045725F" w:rsidP="00933A2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BE6DFA">
        <w:rPr>
          <w:rFonts w:ascii="Arial" w:hAnsi="Arial" w:cs="Arial"/>
          <w:sz w:val="24"/>
        </w:rPr>
        <w:t>List the type of involvement</w:t>
      </w:r>
      <w:r w:rsidR="00BE6DFA" w:rsidRPr="00BE6DFA">
        <w:rPr>
          <w:rFonts w:ascii="Arial" w:hAnsi="Arial" w:cs="Arial"/>
          <w:sz w:val="24"/>
        </w:rPr>
        <w:t xml:space="preserve">. </w:t>
      </w:r>
      <w:r w:rsidRPr="00BE6DFA">
        <w:rPr>
          <w:rFonts w:ascii="Arial" w:hAnsi="Arial" w:cs="Arial"/>
          <w:sz w:val="24"/>
        </w:rPr>
        <w:t xml:space="preserve">When did the experiences occur? What </w:t>
      </w:r>
      <w:r w:rsidR="007705EF">
        <w:rPr>
          <w:rFonts w:ascii="Arial" w:hAnsi="Arial" w:cs="Arial"/>
          <w:sz w:val="24"/>
        </w:rPr>
        <w:t>were</w:t>
      </w:r>
      <w:r w:rsidR="00BE6DFA">
        <w:rPr>
          <w:rFonts w:ascii="Arial" w:hAnsi="Arial" w:cs="Arial"/>
          <w:sz w:val="24"/>
        </w:rPr>
        <w:t xml:space="preserve"> your </w:t>
      </w:r>
      <w:r w:rsidRPr="00BE6DFA">
        <w:rPr>
          <w:rFonts w:ascii="Arial" w:hAnsi="Arial" w:cs="Arial"/>
          <w:sz w:val="24"/>
        </w:rPr>
        <w:t>duties</w:t>
      </w:r>
      <w:r w:rsidR="00BE6DFA">
        <w:rPr>
          <w:rFonts w:ascii="Arial" w:hAnsi="Arial" w:cs="Arial"/>
          <w:sz w:val="24"/>
        </w:rPr>
        <w:t xml:space="preserve"> and </w:t>
      </w:r>
      <w:r w:rsidRPr="00BE6DFA">
        <w:rPr>
          <w:rFonts w:ascii="Arial" w:hAnsi="Arial" w:cs="Arial"/>
          <w:sz w:val="24"/>
        </w:rPr>
        <w:t>responsibilities?</w:t>
      </w:r>
    </w:p>
    <w:p w14:paraId="0F513935" w14:textId="3A0C700F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0A33C612" w14:textId="7F42531D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E7B70AE" w14:textId="509E817A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BD9FCFC" w14:textId="24CB3D5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3FC2A50" w14:textId="1BF00965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2A5225C" w14:textId="742405E0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5025624" w14:textId="65AF6EFA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16416D1A" w14:textId="670330B8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0070FE7B" w14:textId="09DF5CEC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58FC91F7" w14:textId="0B61CA89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41A39873" w14:textId="3C1C53D6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5C90D57" w14:textId="2D1178DB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12563085" w14:textId="0F90125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51B8984" w14:textId="7777777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9B78A2B" w14:textId="413C9420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4C0B56CE" w14:textId="6A0E0C1A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7F33788" w14:textId="08A64070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D02CEF8" w14:textId="77777777" w:rsidR="00BE6DFA" w:rsidRP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0FC0B237" w14:textId="0F7C35EE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in each of your experiences? </w:t>
      </w:r>
      <w:r w:rsidR="00BE6DFA">
        <w:rPr>
          <w:rFonts w:ascii="Arial" w:hAnsi="Arial" w:cs="Arial"/>
          <w:sz w:val="24"/>
        </w:rPr>
        <w:t xml:space="preserve">What made you successful? </w:t>
      </w:r>
    </w:p>
    <w:p w14:paraId="46451E7B" w14:textId="77777777" w:rsidR="00BE6DFA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</w:r>
    </w:p>
    <w:p w14:paraId="317E667F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77C4C67B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2A4A9A40" w14:textId="7777777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72038066" w14:textId="2C77497F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774B5DFB" w14:textId="21616603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3093566F" w14:textId="1F67B5E5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68B9D64D" w14:textId="3C5F2615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2944D2DD" w14:textId="505A3CF4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30E14039" w14:textId="4C698D8B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0867E83D" w14:textId="15451E5D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17AAA417" w14:textId="0865B2B7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4085DE56" w14:textId="6AAF6A7F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6695817F" w14:textId="1095CC8A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5DD49715" w14:textId="0740BF97" w:rsidR="00BE6DFA" w:rsidRDefault="00684A65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4BF796D" wp14:editId="73D489FA">
            <wp:simplePos x="0" y="0"/>
            <wp:positionH relativeFrom="column">
              <wp:posOffset>-114300</wp:posOffset>
            </wp:positionH>
            <wp:positionV relativeFrom="paragraph">
              <wp:posOffset>122555</wp:posOffset>
            </wp:positionV>
            <wp:extent cx="1720215" cy="1085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FFB30" w14:textId="33613AAB" w:rsidR="00BE6DFA" w:rsidRDefault="00BE6DFA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14:paraId="6E81B322" w14:textId="18942AF5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t xml:space="preserve">CAREER SPARK </w:t>
      </w:r>
    </w:p>
    <w:p w14:paraId="00C20050" w14:textId="5A02BB60" w:rsid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how your 4-H experiences have sparked your interest in a future career field.  </w:t>
      </w:r>
    </w:p>
    <w:p w14:paraId="35DB4291" w14:textId="77777777" w:rsidR="00684A65" w:rsidRPr="0045725F" w:rsidRDefault="00684A65" w:rsidP="0045725F">
      <w:pPr>
        <w:spacing w:line="240" w:lineRule="auto"/>
        <w:contextualSpacing/>
        <w:rPr>
          <w:rFonts w:ascii="Arial" w:hAnsi="Arial" w:cs="Arial"/>
          <w:sz w:val="24"/>
        </w:rPr>
      </w:pPr>
    </w:p>
    <w:p w14:paraId="2D92B257" w14:textId="6D168927" w:rsid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At present, what has 4-H “sparked” in you that you are curious t</w:t>
      </w:r>
      <w:r w:rsidR="00BE6DFA">
        <w:rPr>
          <w:rFonts w:ascii="Arial" w:hAnsi="Arial" w:cs="Arial"/>
          <w:sz w:val="24"/>
        </w:rPr>
        <w:t>o explore</w:t>
      </w:r>
      <w:r w:rsidRPr="0045725F">
        <w:rPr>
          <w:rFonts w:ascii="Arial" w:hAnsi="Arial" w:cs="Arial"/>
          <w:sz w:val="24"/>
        </w:rPr>
        <w:t xml:space="preserve"> in middle school, junior high, high school, or beyond?</w:t>
      </w:r>
    </w:p>
    <w:p w14:paraId="14988027" w14:textId="397909B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7375CDF9" w14:textId="096BC145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05E238A1" w14:textId="615B7EBC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0E19CB81" w14:textId="75F73154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72C5183" w14:textId="6A3FDAF1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EBF2CEA" w14:textId="7777777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47939738" w14:textId="041D1B8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BB50DBC" w14:textId="77777777" w:rsidR="00BE6DFA" w:rsidRPr="0045725F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FD06CB3" w14:textId="2797647F" w:rsid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How do you see yourself contributing professionally</w:t>
      </w:r>
      <w:r w:rsidR="00BE6DFA">
        <w:rPr>
          <w:rFonts w:ascii="Arial" w:hAnsi="Arial" w:cs="Arial"/>
          <w:sz w:val="24"/>
        </w:rPr>
        <w:t xml:space="preserve"> (what job would you like to have)</w:t>
      </w:r>
      <w:r w:rsidRPr="0045725F">
        <w:rPr>
          <w:rFonts w:ascii="Arial" w:hAnsi="Arial" w:cs="Arial"/>
          <w:sz w:val="24"/>
        </w:rPr>
        <w:t xml:space="preserve"> to your community in the future? How has 4-H influenced how you see yourself in this future role? </w:t>
      </w:r>
    </w:p>
    <w:p w14:paraId="5A028715" w14:textId="2E05078C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11FF5450" w14:textId="0B523B5C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6CBBF809" w14:textId="02275348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9B294BF" w14:textId="772ACCEB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40045140" w14:textId="00ADE416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A13DFAF" w14:textId="77777777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3331D041" w14:textId="190F1014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71E88729" w14:textId="00961D12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19E5E1AE" w14:textId="230F9526" w:rsidR="00BE6DFA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7D995FB" w14:textId="77777777" w:rsidR="00BE6DFA" w:rsidRPr="0045725F" w:rsidRDefault="00BE6DFA" w:rsidP="00BE6DFA">
      <w:pPr>
        <w:pStyle w:val="ListParagraph"/>
        <w:spacing w:line="240" w:lineRule="auto"/>
        <w:rPr>
          <w:rFonts w:ascii="Arial" w:hAnsi="Arial" w:cs="Arial"/>
          <w:sz w:val="24"/>
        </w:rPr>
      </w:pPr>
    </w:p>
    <w:p w14:paraId="29E7041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Explain any experiences you have pursued in connection with your career spark.  Some examples: </w:t>
      </w:r>
    </w:p>
    <w:p w14:paraId="372DD639" w14:textId="77777777" w:rsidR="0045725F" w:rsidRPr="0045725F" w:rsidRDefault="0045725F" w:rsidP="0045725F">
      <w:pPr>
        <w:spacing w:line="240" w:lineRule="auto"/>
        <w:rPr>
          <w:rFonts w:ascii="Arial" w:hAnsi="Arial" w:cs="Arial"/>
        </w:rPr>
      </w:pPr>
    </w:p>
    <w:p w14:paraId="6B63DCA5" w14:textId="77777777" w:rsidR="0045725F" w:rsidRPr="0045725F" w:rsidRDefault="0045725F">
      <w:pPr>
        <w:rPr>
          <w:rFonts w:ascii="Arial" w:hAnsi="Arial" w:cs="Arial"/>
        </w:rPr>
      </w:pPr>
    </w:p>
    <w:sectPr w:rsidR="0045725F" w:rsidRPr="0045725F" w:rsidSect="00AA40B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94292" w14:textId="77777777" w:rsidR="00BB2752" w:rsidRDefault="00BB2752" w:rsidP="0045725F">
      <w:pPr>
        <w:spacing w:after="0" w:line="240" w:lineRule="auto"/>
      </w:pPr>
      <w:r>
        <w:separator/>
      </w:r>
    </w:p>
  </w:endnote>
  <w:endnote w:type="continuationSeparator" w:id="0">
    <w:p w14:paraId="02C712C6" w14:textId="77777777" w:rsidR="00BB2752" w:rsidRDefault="00BB2752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4C96" w14:textId="4904544A" w:rsidR="0045725F" w:rsidRDefault="0045725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226C2E" wp14:editId="3C0BAA23">
          <wp:simplePos x="0" y="0"/>
          <wp:positionH relativeFrom="margin">
            <wp:posOffset>2244725</wp:posOffset>
          </wp:positionH>
          <wp:positionV relativeFrom="paragraph">
            <wp:posOffset>-173143</wp:posOffset>
          </wp:positionV>
          <wp:extent cx="1454009" cy="640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_4H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0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D5AF" w14:textId="77777777" w:rsidR="00BB2752" w:rsidRDefault="00BB2752" w:rsidP="0045725F">
      <w:pPr>
        <w:spacing w:after="0" w:line="240" w:lineRule="auto"/>
      </w:pPr>
      <w:r>
        <w:separator/>
      </w:r>
    </w:p>
  </w:footnote>
  <w:footnote w:type="continuationSeparator" w:id="0">
    <w:p w14:paraId="3FA48647" w14:textId="77777777" w:rsidR="00BB2752" w:rsidRDefault="00BB2752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F"/>
    <w:rsid w:val="00093530"/>
    <w:rsid w:val="000B322D"/>
    <w:rsid w:val="001240B1"/>
    <w:rsid w:val="001A4549"/>
    <w:rsid w:val="001C0E3D"/>
    <w:rsid w:val="00254D2D"/>
    <w:rsid w:val="003979AE"/>
    <w:rsid w:val="00410E45"/>
    <w:rsid w:val="0045725F"/>
    <w:rsid w:val="00503976"/>
    <w:rsid w:val="00680B4A"/>
    <w:rsid w:val="00684A65"/>
    <w:rsid w:val="006C2722"/>
    <w:rsid w:val="007705EF"/>
    <w:rsid w:val="00844230"/>
    <w:rsid w:val="00897C68"/>
    <w:rsid w:val="00AA40B2"/>
    <w:rsid w:val="00AB0FD4"/>
    <w:rsid w:val="00B25D2A"/>
    <w:rsid w:val="00BB2752"/>
    <w:rsid w:val="00BE6DFA"/>
    <w:rsid w:val="00C47D68"/>
    <w:rsid w:val="00DB1DC6"/>
    <w:rsid w:val="00E01A53"/>
    <w:rsid w:val="00E851C0"/>
    <w:rsid w:val="00F22D5F"/>
    <w:rsid w:val="00F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Victoria Jensen</cp:lastModifiedBy>
  <cp:revision>2</cp:revision>
  <cp:lastPrinted>2019-08-26T14:47:00Z</cp:lastPrinted>
  <dcterms:created xsi:type="dcterms:W3CDTF">2021-07-16T19:29:00Z</dcterms:created>
  <dcterms:modified xsi:type="dcterms:W3CDTF">2021-07-16T19:29:00Z</dcterms:modified>
</cp:coreProperties>
</file>