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F757" w14:textId="35E25244" w:rsidR="00F63BEA" w:rsidRPr="000F49B8" w:rsidRDefault="005807EE" w:rsidP="00403ADA">
      <w:pPr>
        <w:tabs>
          <w:tab w:val="left" w:pos="360"/>
          <w:tab w:val="left" w:pos="450"/>
          <w:tab w:val="right" w:pos="10890"/>
        </w:tabs>
        <w:rPr>
          <w:rFonts w:asciiTheme="minorHAnsi" w:hAnsiTheme="minorHAnsi" w:cstheme="minorHAnsi"/>
          <w:sz w:val="24"/>
          <w:szCs w:val="24"/>
        </w:rPr>
        <w:sectPr w:rsidR="00F63BEA" w:rsidRPr="000F49B8">
          <w:type w:val="continuous"/>
          <w:pgSz w:w="12240" w:h="15840"/>
          <w:pgMar w:top="270" w:right="540" w:bottom="810" w:left="810" w:header="1440" w:footer="1440" w:gutter="0"/>
          <w:cols w:space="720"/>
        </w:sectPr>
      </w:pPr>
      <w:r w:rsidRPr="000F49B8">
        <w:rPr>
          <w:rFonts w:asciiTheme="minorHAnsi" w:hAnsiTheme="minorHAnsi" w:cstheme="minorHAnsi"/>
          <w:sz w:val="24"/>
          <w:szCs w:val="24"/>
          <w:lang w:val="en-CA"/>
        </w:rPr>
        <w:fldChar w:fldCharType="begin"/>
      </w:r>
      <w:r w:rsidRPr="000F49B8">
        <w:rPr>
          <w:rFonts w:asciiTheme="minorHAnsi" w:hAnsiTheme="minorHAnsi" w:cstheme="minorHAnsi"/>
          <w:sz w:val="24"/>
          <w:szCs w:val="24"/>
          <w:lang w:val="en-CA"/>
        </w:rPr>
        <w:instrText xml:space="preserve"> SEQ CHAPTER \h \r 1</w:instrText>
      </w:r>
      <w:r w:rsidRPr="000F49B8">
        <w:rPr>
          <w:rFonts w:asciiTheme="minorHAnsi" w:hAnsiTheme="minorHAnsi" w:cstheme="minorHAnsi"/>
          <w:sz w:val="24"/>
          <w:szCs w:val="24"/>
          <w:lang w:val="en-CA"/>
        </w:rPr>
        <w:fldChar w:fldCharType="end"/>
      </w:r>
      <w:r w:rsidRPr="000F49B8">
        <w:rPr>
          <w:rFonts w:asciiTheme="minorHAnsi" w:hAnsiTheme="minorHAnsi" w:cstheme="minorHAnsi"/>
          <w:sz w:val="24"/>
          <w:szCs w:val="24"/>
        </w:rPr>
        <w:tab/>
      </w:r>
      <w:r w:rsidRPr="000F49B8">
        <w:rPr>
          <w:rFonts w:asciiTheme="minorHAnsi" w:hAnsiTheme="minorHAnsi" w:cstheme="minorHAnsi"/>
          <w:sz w:val="24"/>
          <w:szCs w:val="24"/>
        </w:rPr>
        <w:tab/>
      </w:r>
      <w:r w:rsidR="00663F3E" w:rsidRPr="000F49B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0F49B8">
        <w:rPr>
          <w:rFonts w:asciiTheme="minorHAnsi" w:hAnsiTheme="minorHAnsi" w:cstheme="minorHAnsi"/>
          <w:b/>
          <w:bCs/>
          <w:sz w:val="24"/>
          <w:szCs w:val="24"/>
        </w:rPr>
        <w:t>Gage County 4-H Awards Application</w:t>
      </w:r>
      <w:r w:rsidR="0002426F" w:rsidRPr="000F49B8">
        <w:rPr>
          <w:rFonts w:asciiTheme="minorHAnsi" w:hAnsiTheme="minorHAnsi" w:cstheme="minorHAnsi"/>
          <w:sz w:val="24"/>
          <w:szCs w:val="24"/>
        </w:rPr>
        <w:t xml:space="preserve"> (due October 1)</w:t>
      </w:r>
      <w:r w:rsidR="0002426F" w:rsidRPr="000F49B8">
        <w:rPr>
          <w:rFonts w:asciiTheme="minorHAnsi" w:hAnsiTheme="minorHAnsi" w:cstheme="minorHAnsi"/>
          <w:sz w:val="24"/>
          <w:szCs w:val="24"/>
        </w:rPr>
        <w:tab/>
        <w:t>4H-FORM 202</w:t>
      </w:r>
      <w:r w:rsidR="00DB6C02" w:rsidRPr="000F49B8"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11160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5409"/>
        <w:gridCol w:w="1296"/>
        <w:gridCol w:w="1296"/>
        <w:gridCol w:w="1224"/>
        <w:gridCol w:w="1935"/>
      </w:tblGrid>
      <w:tr w:rsidR="00A34150" w:rsidRPr="00ED0A67" w14:paraId="4FABB2EC" w14:textId="77777777" w:rsidTr="000F49B8">
        <w:trPr>
          <w:cantSplit/>
          <w:jc w:val="center"/>
        </w:trPr>
        <w:tc>
          <w:tcPr>
            <w:tcW w:w="5409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5345B7C5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1296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34A7E160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Birth Date:</w:t>
            </w:r>
          </w:p>
        </w:tc>
        <w:tc>
          <w:tcPr>
            <w:tcW w:w="1296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277DED6D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</w:p>
        </w:tc>
        <w:tc>
          <w:tcPr>
            <w:tcW w:w="1224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250A485D" w14:textId="33E67531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1935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86E27E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</w:tr>
      <w:tr w:rsidR="00A34150" w:rsidRPr="00ED0A67" w14:paraId="18CD01CA" w14:textId="77777777" w:rsidTr="000F49B8">
        <w:trPr>
          <w:cantSplit/>
          <w:jc w:val="center"/>
        </w:trPr>
        <w:tc>
          <w:tcPr>
            <w:tcW w:w="540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FBD597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57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3DAAC4" w14:textId="205E7BA0" w:rsidR="00A34150" w:rsidRPr="000F49B8" w:rsidRDefault="00A34150" w:rsidP="00034185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4-H Age (Jan 1, 2022):</w:t>
            </w:r>
          </w:p>
        </w:tc>
      </w:tr>
      <w:tr w:rsidR="00A34150" w:rsidRPr="00ED0A67" w14:paraId="0D33ED11" w14:textId="77777777" w:rsidTr="000F49B8">
        <w:trPr>
          <w:cantSplit/>
          <w:jc w:val="center"/>
        </w:trPr>
        <w:tc>
          <w:tcPr>
            <w:tcW w:w="540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BCA5B08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Town &amp; Zip:</w:t>
            </w:r>
          </w:p>
        </w:tc>
        <w:tc>
          <w:tcPr>
            <w:tcW w:w="57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1301AB" w14:textId="189688DC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proofErr w:type="gramStart"/>
            <w:r w:rsidRPr="000F49B8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0F49B8">
              <w:rPr>
                <w:rFonts w:asciiTheme="minorHAnsi" w:hAnsiTheme="minorHAnsi" w:cstheme="minorHAnsi"/>
                <w:sz w:val="22"/>
                <w:szCs w:val="22"/>
              </w:rPr>
              <w:t xml:space="preserve">       )</w:t>
            </w:r>
          </w:p>
        </w:tc>
      </w:tr>
      <w:tr w:rsidR="00A34150" w:rsidRPr="00ED0A67" w14:paraId="765FDE00" w14:textId="77777777" w:rsidTr="000F49B8">
        <w:trPr>
          <w:cantSplit/>
          <w:jc w:val="center"/>
        </w:trPr>
        <w:tc>
          <w:tcPr>
            <w:tcW w:w="5409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1C1A670A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Years in 4-H:</w:t>
            </w:r>
          </w:p>
        </w:tc>
        <w:tc>
          <w:tcPr>
            <w:tcW w:w="5751" w:type="dxa"/>
            <w:gridSpan w:val="4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BEFB783" w14:textId="3684AB6F" w:rsidR="00A34150" w:rsidRPr="000F49B8" w:rsidRDefault="00A34150" w:rsidP="003F0BA7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 xml:space="preserve">Name of School:              Grade: </w:t>
            </w:r>
          </w:p>
        </w:tc>
      </w:tr>
    </w:tbl>
    <w:p w14:paraId="56D495CB" w14:textId="77777777" w:rsidR="00F63BEA" w:rsidRPr="00ED0A67" w:rsidRDefault="00F63BEA">
      <w:pPr>
        <w:rPr>
          <w:rFonts w:ascii="Helvetica-Narrow" w:hAnsi="Helvetica-Narrow" w:cs="Helvetica-Narrow"/>
          <w:sz w:val="24"/>
          <w:szCs w:val="24"/>
        </w:rPr>
      </w:pPr>
    </w:p>
    <w:p w14:paraId="348366E3" w14:textId="06E78595" w:rsidR="00ED0A67" w:rsidRPr="00403ADA" w:rsidRDefault="005807EE">
      <w:pPr>
        <w:rPr>
          <w:rFonts w:ascii="Helvetica-Narrow" w:hAnsi="Helvetica-Narrow" w:cs="Helvetica-Narrow"/>
          <w:b/>
          <w:bCs/>
          <w:szCs w:val="24"/>
        </w:rPr>
      </w:pPr>
      <w:r w:rsidRPr="00403ADA">
        <w:rPr>
          <w:rFonts w:ascii="MS Gothic" w:eastAsia="MS Gothic" w:hAnsi="MS Gothic" w:cs="MS Gothic" w:hint="eastAsia"/>
          <w:b/>
          <w:bCs/>
          <w:szCs w:val="24"/>
        </w:rPr>
        <w:t>✓</w:t>
      </w:r>
      <w:r w:rsidRPr="00403ADA">
        <w:rPr>
          <w:rFonts w:ascii="Helvetica-Narrow" w:hAnsi="Helvetica-Narrow" w:cs="Helvetica-Narrow"/>
          <w:b/>
          <w:bCs/>
          <w:szCs w:val="24"/>
        </w:rPr>
        <w:t xml:space="preserve"> </w:t>
      </w:r>
      <w:r w:rsidR="0002426F" w:rsidRPr="00964B94">
        <w:rPr>
          <w:rFonts w:ascii="Helvetica-Narrow" w:hAnsi="Helvetica-Narrow" w:cs="Helvetica-Narrow"/>
          <w:b/>
          <w:bCs/>
          <w:sz w:val="18"/>
          <w:szCs w:val="22"/>
        </w:rPr>
        <w:t>Project Awards</w:t>
      </w:r>
      <w:r w:rsidR="00403ADA" w:rsidRPr="00964B94">
        <w:rPr>
          <w:rFonts w:ascii="Helvetica-Narrow" w:hAnsi="Helvetica-Narrow" w:cs="Helvetica-Narrow"/>
          <w:b/>
          <w:bCs/>
          <w:sz w:val="18"/>
          <w:szCs w:val="22"/>
        </w:rPr>
        <w:t xml:space="preserve"> </w:t>
      </w:r>
      <w:r w:rsidR="00964B94" w:rsidRPr="00964B94">
        <w:rPr>
          <w:rFonts w:ascii="Helvetica-Narrow" w:hAnsi="Helvetica-Narrow" w:cs="Helvetica-Narrow"/>
          <w:b/>
          <w:bCs/>
          <w:sz w:val="18"/>
          <w:szCs w:val="22"/>
        </w:rPr>
        <w:t>(substantial evidence should be provided in your Career Portfolio/Achievement Application for the award areas applying for)</w:t>
      </w:r>
      <w:r w:rsidR="005650F7">
        <w:rPr>
          <w:rFonts w:ascii="Helvetica-Narrow" w:hAnsi="Helvetica-Narrow" w:cs="Helvetica-Narrow"/>
          <w:b/>
          <w:bCs/>
          <w:sz w:val="18"/>
          <w:szCs w:val="22"/>
        </w:rPr>
        <w:t>. Can apply for more than one</w:t>
      </w:r>
      <w:r w:rsidR="003B6C1D">
        <w:rPr>
          <w:rFonts w:ascii="Helvetica-Narrow" w:hAnsi="Helvetica-Narrow" w:cs="Helvetica-Narrow"/>
          <w:b/>
          <w:bCs/>
          <w:sz w:val="18"/>
          <w:szCs w:val="22"/>
        </w:rPr>
        <w:t xml:space="preserve"> area</w:t>
      </w:r>
      <w:r w:rsidR="005650F7">
        <w:rPr>
          <w:rFonts w:ascii="Helvetica-Narrow" w:hAnsi="Helvetica-Narrow" w:cs="Helvetica-Narrow"/>
          <w:b/>
          <w:bCs/>
          <w:sz w:val="18"/>
          <w:szCs w:val="22"/>
        </w:rPr>
        <w:t>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88"/>
        <w:gridCol w:w="2476"/>
        <w:gridCol w:w="236"/>
        <w:gridCol w:w="2550"/>
        <w:gridCol w:w="236"/>
        <w:gridCol w:w="2872"/>
        <w:gridCol w:w="236"/>
        <w:gridCol w:w="2261"/>
      </w:tblGrid>
      <w:tr w:rsidR="001973A8" w:rsidRPr="00883CD9" w14:paraId="5042ED83" w14:textId="77777777" w:rsidTr="00403ADA">
        <w:tc>
          <w:tcPr>
            <w:tcW w:w="2764" w:type="dxa"/>
            <w:gridSpan w:val="2"/>
            <w:vAlign w:val="center"/>
          </w:tcPr>
          <w:p w14:paraId="300ED9A6" w14:textId="77777777" w:rsidR="001973A8" w:rsidRPr="00883CD9" w:rsidRDefault="001973A8" w:rsidP="005920BC">
            <w:pPr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ANIMAL SCIENCE</w:t>
            </w:r>
          </w:p>
        </w:tc>
        <w:tc>
          <w:tcPr>
            <w:tcW w:w="2786" w:type="dxa"/>
            <w:gridSpan w:val="2"/>
            <w:vAlign w:val="center"/>
          </w:tcPr>
          <w:p w14:paraId="44C07E36" w14:textId="77777777" w:rsidR="001973A8" w:rsidRPr="00883CD9" w:rsidRDefault="001973A8" w:rsidP="001973A8">
            <w:pPr>
              <w:pStyle w:val="ListParagraph"/>
              <w:ind w:left="0"/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CONSUMER &amp; FAMILY SCIENCE</w:t>
            </w:r>
          </w:p>
        </w:tc>
        <w:tc>
          <w:tcPr>
            <w:tcW w:w="3108" w:type="dxa"/>
            <w:gridSpan w:val="2"/>
            <w:vAlign w:val="center"/>
          </w:tcPr>
          <w:p w14:paraId="27B6AD58" w14:textId="77777777" w:rsidR="001973A8" w:rsidRPr="00883CD9" w:rsidRDefault="00883CD9" w:rsidP="001973A8">
            <w:pPr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SCIENCE &amp; TECHNOLOGY</w:t>
            </w:r>
          </w:p>
        </w:tc>
        <w:tc>
          <w:tcPr>
            <w:tcW w:w="2497" w:type="dxa"/>
            <w:gridSpan w:val="2"/>
            <w:vAlign w:val="center"/>
          </w:tcPr>
          <w:p w14:paraId="2624C6A3" w14:textId="77777777" w:rsidR="004A7969" w:rsidRPr="00883CD9" w:rsidRDefault="004A7969" w:rsidP="004A7969">
            <w:pPr>
              <w:pStyle w:val="ListParagraph"/>
              <w:ind w:left="0"/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ENVIRO</w:t>
            </w:r>
            <w:r w:rsidR="002F4567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N</w:t>
            </w: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MENTAL EDUCATION &amp;</w:t>
            </w:r>
          </w:p>
          <w:p w14:paraId="6BE5217F" w14:textId="77777777" w:rsidR="001973A8" w:rsidRPr="00883CD9" w:rsidRDefault="004A7969" w:rsidP="004A7969">
            <w:pPr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 EARTH SCIENCE</w:t>
            </w:r>
          </w:p>
        </w:tc>
      </w:tr>
      <w:tr w:rsidR="00A52F20" w:rsidRPr="00883CD9" w14:paraId="52585EB8" w14:textId="77777777" w:rsidTr="00A34150">
        <w:tc>
          <w:tcPr>
            <w:tcW w:w="288" w:type="dxa"/>
          </w:tcPr>
          <w:p w14:paraId="329E957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08D94FD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Beef</w:t>
            </w:r>
          </w:p>
        </w:tc>
        <w:tc>
          <w:tcPr>
            <w:tcW w:w="236" w:type="dxa"/>
          </w:tcPr>
          <w:p w14:paraId="13D817B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412749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Clothing &amp; Textiles</w:t>
            </w:r>
          </w:p>
        </w:tc>
        <w:tc>
          <w:tcPr>
            <w:tcW w:w="236" w:type="dxa"/>
          </w:tcPr>
          <w:p w14:paraId="330F85A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</w:tcPr>
          <w:p w14:paraId="7587CF8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Woodworking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31692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09BC16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Conservation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>/Range</w:t>
            </w:r>
          </w:p>
        </w:tc>
      </w:tr>
      <w:tr w:rsidR="00A52F20" w:rsidRPr="00883CD9" w14:paraId="1CCDA70D" w14:textId="77777777" w:rsidTr="00A34150">
        <w:tc>
          <w:tcPr>
            <w:tcW w:w="288" w:type="dxa"/>
          </w:tcPr>
          <w:p w14:paraId="233696C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00442E2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Sheep</w:t>
            </w:r>
          </w:p>
        </w:tc>
        <w:tc>
          <w:tcPr>
            <w:tcW w:w="236" w:type="dxa"/>
          </w:tcPr>
          <w:p w14:paraId="52AAAB4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8790C2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Home Environment &amp;</w:t>
            </w:r>
          </w:p>
          <w:p w14:paraId="56D4CC4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Visual Arts</w:t>
            </w:r>
          </w:p>
        </w:tc>
        <w:tc>
          <w:tcPr>
            <w:tcW w:w="236" w:type="dxa"/>
          </w:tcPr>
          <w:p w14:paraId="3CAC8C31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428AFE9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Rocketry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55583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0A27329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Shooting Sports</w:t>
            </w:r>
          </w:p>
        </w:tc>
      </w:tr>
      <w:tr w:rsidR="00A52F20" w:rsidRPr="00883CD9" w14:paraId="46FDF518" w14:textId="77777777" w:rsidTr="00A34150">
        <w:tc>
          <w:tcPr>
            <w:tcW w:w="288" w:type="dxa"/>
          </w:tcPr>
          <w:p w14:paraId="188E546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27497DA4" w14:textId="77777777" w:rsidR="00A52F20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Companion </w:t>
            </w: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Animal</w:t>
            </w:r>
          </w:p>
          <w:p w14:paraId="4965BE3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Dog/Cat</w:t>
            </w:r>
          </w:p>
        </w:tc>
        <w:tc>
          <w:tcPr>
            <w:tcW w:w="236" w:type="dxa"/>
          </w:tcPr>
          <w:p w14:paraId="5F3F225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4144B3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Genealogy/Heritage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95D23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</w:tcPr>
          <w:p w14:paraId="33ADACD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Engineering/ Electricity</w:t>
            </w:r>
          </w:p>
          <w:p w14:paraId="28CD9F4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Small Engines/Welding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6C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B0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Forestry</w:t>
            </w:r>
          </w:p>
        </w:tc>
      </w:tr>
      <w:tr w:rsidR="00A52F20" w:rsidRPr="00883CD9" w14:paraId="58582B92" w14:textId="77777777" w:rsidTr="00A34150">
        <w:tc>
          <w:tcPr>
            <w:tcW w:w="288" w:type="dxa"/>
          </w:tcPr>
          <w:p w14:paraId="17B0715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6F7CA8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Horse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20726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6D2CF5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Child Development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67F26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</w:tcPr>
          <w:p w14:paraId="3ECA1D3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Computers / Robotics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C9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57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Wildlife/Fishing</w:t>
            </w:r>
          </w:p>
        </w:tc>
      </w:tr>
      <w:tr w:rsidR="00A52F20" w:rsidRPr="00883CD9" w14:paraId="01929072" w14:textId="77777777" w:rsidTr="00A34150">
        <w:tc>
          <w:tcPr>
            <w:tcW w:w="288" w:type="dxa"/>
          </w:tcPr>
          <w:p w14:paraId="498C72F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C23D31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Swine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65CCE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8E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Entrepreneurship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2D0B1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ED3D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CD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561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Entomology </w:t>
            </w:r>
          </w:p>
        </w:tc>
      </w:tr>
      <w:tr w:rsidR="00A52F20" w:rsidRPr="00883CD9" w14:paraId="481714AC" w14:textId="77777777" w:rsidTr="00A34150">
        <w:tc>
          <w:tcPr>
            <w:tcW w:w="288" w:type="dxa"/>
          </w:tcPr>
          <w:p w14:paraId="6EBC0F9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48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Poultry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52CF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AAF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BBE3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D1E46E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322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113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080775A7" w14:textId="77777777" w:rsidTr="00A34150">
        <w:tc>
          <w:tcPr>
            <w:tcW w:w="288" w:type="dxa"/>
          </w:tcPr>
          <w:p w14:paraId="3880D73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</w:tcPr>
          <w:p w14:paraId="41CD0C7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Rabbit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3B62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650B5B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58E1F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9E16D2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25B31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95409C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422CF2CD" w14:textId="77777777" w:rsidTr="00A34150">
        <w:tc>
          <w:tcPr>
            <w:tcW w:w="288" w:type="dxa"/>
          </w:tcPr>
          <w:p w14:paraId="21394C28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2E2B4EC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Dairy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9331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AAA695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9873A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19A360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741E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B48C7F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7398D748" w14:textId="77777777" w:rsidTr="00A34150">
        <w:tc>
          <w:tcPr>
            <w:tcW w:w="288" w:type="dxa"/>
          </w:tcPr>
          <w:p w14:paraId="516B7DA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23C0986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Goat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A9B8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2CCD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820A8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2B97F6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58AED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38441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2A39943D" w14:textId="77777777" w:rsidTr="00A34150">
        <w:tc>
          <w:tcPr>
            <w:tcW w:w="288" w:type="dxa"/>
          </w:tcPr>
          <w:p w14:paraId="4987D68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7B3DA5C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Ag. Achievement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D87A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D18F82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F44FF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4ABF31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98D28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8D2635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00F844E2" w14:textId="77777777" w:rsidTr="00A34150">
        <w:tc>
          <w:tcPr>
            <w:tcW w:w="288" w:type="dxa"/>
          </w:tcPr>
          <w:p w14:paraId="7DF8B24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48DBA6D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Veterinary Science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C01D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4FF3B0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8053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33CACA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B859C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05A3D8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</w:tbl>
    <w:p w14:paraId="4F7752D7" w14:textId="77777777" w:rsidR="001973A8" w:rsidRPr="00883CD9" w:rsidRDefault="001973A8">
      <w:pPr>
        <w:rPr>
          <w:rFonts w:asciiTheme="minorHAnsi" w:hAnsiTheme="minorHAnsi" w:cs="Helvetica-Narrow"/>
          <w:b/>
          <w:bCs/>
        </w:rPr>
      </w:pP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377"/>
        <w:gridCol w:w="2405"/>
        <w:gridCol w:w="367"/>
        <w:gridCol w:w="2512"/>
        <w:gridCol w:w="360"/>
        <w:gridCol w:w="2547"/>
        <w:gridCol w:w="236"/>
        <w:gridCol w:w="2408"/>
      </w:tblGrid>
      <w:tr w:rsidR="004A7969" w:rsidRPr="00883CD9" w14:paraId="6BC8407B" w14:textId="77777777" w:rsidTr="00AF2316">
        <w:tc>
          <w:tcPr>
            <w:tcW w:w="2782" w:type="dxa"/>
            <w:gridSpan w:val="2"/>
            <w:vAlign w:val="center"/>
          </w:tcPr>
          <w:p w14:paraId="2FB1D98D" w14:textId="77777777" w:rsidR="005920BC" w:rsidRPr="00883CD9" w:rsidRDefault="00E533C2" w:rsidP="00E533C2">
            <w:pPr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COMMUNICATION &amp; EXPRESSIVE ARTS</w:t>
            </w:r>
          </w:p>
        </w:tc>
        <w:tc>
          <w:tcPr>
            <w:tcW w:w="2879" w:type="dxa"/>
            <w:gridSpan w:val="2"/>
            <w:vAlign w:val="center"/>
          </w:tcPr>
          <w:p w14:paraId="54F3B430" w14:textId="77777777" w:rsidR="005920BC" w:rsidRPr="00883CD9" w:rsidRDefault="004A7969" w:rsidP="00E533C2">
            <w:pPr>
              <w:pStyle w:val="ListParagraph"/>
              <w:ind w:left="0"/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PLANT SCIENCE </w:t>
            </w:r>
          </w:p>
        </w:tc>
        <w:tc>
          <w:tcPr>
            <w:tcW w:w="2907" w:type="dxa"/>
            <w:gridSpan w:val="2"/>
            <w:vAlign w:val="center"/>
          </w:tcPr>
          <w:p w14:paraId="24547798" w14:textId="77777777" w:rsidR="005920BC" w:rsidRPr="00883CD9" w:rsidRDefault="00E533C2" w:rsidP="00790103">
            <w:pPr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 LEADERSHIP &amp; CITIZENSHIP</w:t>
            </w:r>
          </w:p>
        </w:tc>
        <w:tc>
          <w:tcPr>
            <w:tcW w:w="2644" w:type="dxa"/>
            <w:gridSpan w:val="2"/>
            <w:vAlign w:val="center"/>
          </w:tcPr>
          <w:p w14:paraId="577CDA1C" w14:textId="77777777" w:rsidR="005920BC" w:rsidRPr="00883CD9" w:rsidRDefault="004A7969" w:rsidP="00883CD9">
            <w:pPr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HEALTHY LIFESTYLES </w:t>
            </w:r>
          </w:p>
        </w:tc>
      </w:tr>
      <w:tr w:rsidR="00E533C2" w:rsidRPr="00883CD9" w14:paraId="2F02296B" w14:textId="77777777" w:rsidTr="00AF2316">
        <w:tc>
          <w:tcPr>
            <w:tcW w:w="377" w:type="dxa"/>
            <w:tcBorders>
              <w:bottom w:val="single" w:sz="4" w:space="0" w:color="auto"/>
            </w:tcBorders>
          </w:tcPr>
          <w:p w14:paraId="7C5EA67E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6261AB2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Public Speaking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EDB004D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02A73117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Gardening/Horticulture</w:t>
            </w:r>
          </w:p>
        </w:tc>
        <w:tc>
          <w:tcPr>
            <w:tcW w:w="360" w:type="dxa"/>
          </w:tcPr>
          <w:p w14:paraId="6312EBC9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67EC7335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Leadership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0CAC64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23E6700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Food &amp; Nutrition</w:t>
            </w:r>
          </w:p>
        </w:tc>
      </w:tr>
      <w:tr w:rsidR="00E533C2" w:rsidRPr="00883CD9" w14:paraId="75429FBB" w14:textId="77777777" w:rsidTr="00BC6B8F">
        <w:tc>
          <w:tcPr>
            <w:tcW w:w="377" w:type="dxa"/>
            <w:tcBorders>
              <w:bottom w:val="single" w:sz="4" w:space="0" w:color="auto"/>
            </w:tcBorders>
          </w:tcPr>
          <w:p w14:paraId="00FBAD1E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22D07B4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Photography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48D59E3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5DBE2212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Crop Production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2DE6C0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15FA4844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Citizenship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B31D7D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B7F1483" w14:textId="77777777" w:rsidR="005920BC" w:rsidRPr="00883CD9" w:rsidRDefault="00883CD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Food Preservation</w:t>
            </w:r>
          </w:p>
        </w:tc>
      </w:tr>
      <w:tr w:rsidR="00E533C2" w:rsidRPr="00883CD9" w14:paraId="77467305" w14:textId="77777777" w:rsidTr="00BC6B8F"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6C757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1890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42D9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1A6676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5DD9785C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14:paraId="7AEB43CD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Achievement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C45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304" w14:textId="77777777" w:rsidR="005920BC" w:rsidRPr="00883CD9" w:rsidRDefault="00883CD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Safety</w:t>
            </w:r>
          </w:p>
        </w:tc>
      </w:tr>
    </w:tbl>
    <w:p w14:paraId="2610D0CD" w14:textId="77777777" w:rsidR="00F63BEA" w:rsidRDefault="00F63BEA">
      <w:pPr>
        <w:rPr>
          <w:rFonts w:asciiTheme="minorHAnsi" w:hAnsiTheme="minorHAnsi" w:cs="Helvetica-Narrow"/>
        </w:rPr>
      </w:pPr>
    </w:p>
    <w:p w14:paraId="2FD299CC" w14:textId="2AD2CDB8" w:rsidR="003B59CB" w:rsidRPr="00964B94" w:rsidRDefault="00964B94">
      <w:pPr>
        <w:rPr>
          <w:rFonts w:ascii="Helvetica-Narrow" w:hAnsi="Helvetica-Narrow" w:cs="Helvetica-Narrow"/>
          <w:b/>
          <w:bCs/>
          <w:szCs w:val="24"/>
        </w:rPr>
      </w:pPr>
      <w:r w:rsidRPr="00403ADA">
        <w:rPr>
          <w:rFonts w:ascii="MS Gothic" w:eastAsia="MS Gothic" w:hAnsi="MS Gothic" w:cs="MS Gothic" w:hint="eastAsia"/>
          <w:b/>
          <w:bCs/>
          <w:szCs w:val="24"/>
        </w:rPr>
        <w:t>✓</w:t>
      </w:r>
      <w:r w:rsidRPr="00403ADA">
        <w:rPr>
          <w:rFonts w:ascii="Helvetica-Narrow" w:hAnsi="Helvetica-Narrow" w:cs="Helvetica-Narrow"/>
          <w:b/>
          <w:bCs/>
          <w:szCs w:val="24"/>
        </w:rPr>
        <w:t xml:space="preserve"> </w:t>
      </w:r>
      <w:r>
        <w:rPr>
          <w:rFonts w:ascii="Helvetica-Narrow" w:hAnsi="Helvetica-Narrow" w:cs="Helvetica-Narrow"/>
          <w:b/>
          <w:bCs/>
          <w:sz w:val="18"/>
          <w:szCs w:val="22"/>
        </w:rPr>
        <w:t>Awards/Scholarships (These are judged on the same application materials as the project awards. Please select the scholarships that you’re eligible for based on your age).</w:t>
      </w:r>
      <w:r w:rsidR="003B6C1D">
        <w:rPr>
          <w:rFonts w:ascii="Helvetica-Narrow" w:hAnsi="Helvetica-Narrow" w:cs="Helvetica-Narrow"/>
          <w:b/>
          <w:bCs/>
          <w:sz w:val="18"/>
          <w:szCs w:val="22"/>
        </w:rPr>
        <w:t xml:space="preserve"> Can apply for more than one.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377"/>
        <w:gridCol w:w="2405"/>
        <w:gridCol w:w="2879"/>
        <w:gridCol w:w="360"/>
        <w:gridCol w:w="5191"/>
      </w:tblGrid>
      <w:tr w:rsidR="00A208CD" w:rsidRPr="00883CD9" w14:paraId="117523B1" w14:textId="77777777" w:rsidTr="00F5500D">
        <w:tc>
          <w:tcPr>
            <w:tcW w:w="377" w:type="dxa"/>
          </w:tcPr>
          <w:p w14:paraId="75A57818" w14:textId="77777777" w:rsidR="00A208CD" w:rsidRPr="00883CD9" w:rsidRDefault="00A208CD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67FD3411" w14:textId="10C56FB3" w:rsidR="00A208CD" w:rsidRPr="00C11B9C" w:rsidRDefault="00A208CD" w:rsidP="003C1058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 w:rsidRPr="00C11B9C">
              <w:rPr>
                <w:rFonts w:asciiTheme="minorHAnsi" w:hAnsiTheme="minorHAnsi" w:cs="Helvetica-Narrow"/>
                <w:b/>
                <w:sz w:val="24"/>
                <w:szCs w:val="24"/>
              </w:rPr>
              <w:t>4-H Scholarships</w:t>
            </w:r>
          </w:p>
        </w:tc>
        <w:tc>
          <w:tcPr>
            <w:tcW w:w="8430" w:type="dxa"/>
            <w:gridSpan w:val="3"/>
          </w:tcPr>
          <w:p w14:paraId="7FB658AF" w14:textId="6FBBEB0E" w:rsidR="00A208CD" w:rsidRPr="00883CD9" w:rsidRDefault="00A208CD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/>
                <w:sz w:val="22"/>
                <w:szCs w:val="22"/>
              </w:rPr>
              <w:t>Includes: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Ward &amp; Hazel Finch Scholarships – 2 available ($50 each)</w:t>
            </w:r>
            <w:r w:rsidR="00C11B9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; </w:t>
            </w:r>
            <w:r w:rsidR="00832B2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John Rhodes/Beatrice Kiwanis Club ($50); C.A. Anderson Memorial ($50); Odell Cookies 4-H Club Scholarship ($25); Gage County 4-H Council Scholarship ($50)</w:t>
            </w:r>
            <w:r w:rsidR="00BD6D5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– 2 Livestock, 2 Dairy, 2 Horse, 6 General</w:t>
            </w:r>
          </w:p>
        </w:tc>
      </w:tr>
      <w:tr w:rsidR="003E6A9E" w:rsidRPr="00883CD9" w14:paraId="57F79735" w14:textId="77777777" w:rsidTr="00F5500D">
        <w:tc>
          <w:tcPr>
            <w:tcW w:w="377" w:type="dxa"/>
          </w:tcPr>
          <w:p w14:paraId="55E7095A" w14:textId="77777777" w:rsidR="003E6A9E" w:rsidRPr="00883CD9" w:rsidRDefault="003E6A9E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  <w:gridSpan w:val="2"/>
          </w:tcPr>
          <w:p w14:paraId="05E0B533" w14:textId="77777777" w:rsidR="003E6A9E" w:rsidRPr="00964B94" w:rsidRDefault="003E6A9E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>“</w:t>
            </w:r>
            <w:proofErr w:type="spellStart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>Sewing</w:t>
            </w:r>
            <w:proofErr w:type="spellEnd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 Seeds for Tomorrow” Scholarship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</w:t>
            </w:r>
            <w:r w:rsidR="00D629AC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- 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(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$100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)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ges 12-15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;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Plant Science &amp; Clothing/Textiles</w:t>
            </w:r>
          </w:p>
          <w:p w14:paraId="719729FE" w14:textId="300F38BE" w:rsidR="00812851" w:rsidRPr="00883CD9" w:rsidRDefault="00812851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Sponsored by Gary &amp; Mary Jo Bures</w:t>
            </w:r>
          </w:p>
        </w:tc>
        <w:tc>
          <w:tcPr>
            <w:tcW w:w="360" w:type="dxa"/>
          </w:tcPr>
          <w:p w14:paraId="4F32E331" w14:textId="77777777" w:rsidR="003E6A9E" w:rsidRPr="00883CD9" w:rsidRDefault="003E6A9E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416C0598" w14:textId="77777777" w:rsidR="003E6A9E" w:rsidRPr="00964B94" w:rsidRDefault="003E6A9E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Neva </w:t>
            </w:r>
            <w:proofErr w:type="spellStart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>Krauter</w:t>
            </w:r>
            <w:proofErr w:type="spellEnd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 Memorial</w:t>
            </w:r>
            <w:r w:rsidR="00D629AC"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 Scholarship</w:t>
            </w:r>
            <w:r w:rsidR="00D629AC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– 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(</w:t>
            </w:r>
            <w:r w:rsidR="00F5500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$25)</w:t>
            </w:r>
          </w:p>
          <w:p w14:paraId="070B4F8D" w14:textId="6B4ABC26" w:rsidR="00F5500D" w:rsidRPr="00883CD9" w:rsidRDefault="00F5500D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Ages 13-18; Citizenship Washington Focus Trip</w:t>
            </w:r>
          </w:p>
        </w:tc>
      </w:tr>
      <w:tr w:rsidR="00EF1A46" w:rsidRPr="00883CD9" w14:paraId="128585B2" w14:textId="77777777" w:rsidTr="00CA00F0">
        <w:tc>
          <w:tcPr>
            <w:tcW w:w="377" w:type="dxa"/>
          </w:tcPr>
          <w:p w14:paraId="5070B4EE" w14:textId="77777777" w:rsidR="00EF1A46" w:rsidRPr="00883CD9" w:rsidRDefault="00EF1A46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  <w:gridSpan w:val="2"/>
          </w:tcPr>
          <w:p w14:paraId="34219BB2" w14:textId="77777777" w:rsidR="00964B94" w:rsidRDefault="00EF1A46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EF1A46">
              <w:rPr>
                <w:rFonts w:asciiTheme="minorHAnsi" w:hAnsiTheme="minorHAnsi" w:cs="Helvetica-Narrow"/>
                <w:b/>
                <w:sz w:val="24"/>
                <w:szCs w:val="24"/>
              </w:rPr>
              <w:t>“Excellence in 4-H” Award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– 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($50) </w:t>
            </w:r>
          </w:p>
          <w:p w14:paraId="7CF14237" w14:textId="14D7C15C" w:rsidR="00EF1A46" w:rsidRPr="00883CD9" w:rsidRDefault="00EF1A46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proofErr w:type="gramStart"/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Jr.(</w:t>
            </w:r>
            <w:proofErr w:type="gramEnd"/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ages 12-14); Sr. (ages 15-18) Divisions (2 scholarships per division)</w:t>
            </w:r>
          </w:p>
        </w:tc>
        <w:tc>
          <w:tcPr>
            <w:tcW w:w="360" w:type="dxa"/>
          </w:tcPr>
          <w:p w14:paraId="4E86235A" w14:textId="77777777" w:rsidR="00EF1A46" w:rsidRPr="00883CD9" w:rsidRDefault="00EF1A46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3A091DD6" w14:textId="77777777" w:rsidR="00964B94" w:rsidRDefault="00EF1A46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964B94">
              <w:rPr>
                <w:rFonts w:asciiTheme="minorHAnsi" w:hAnsiTheme="minorHAnsi" w:cs="Helvetica-Narrow"/>
                <w:b/>
                <w:sz w:val="24"/>
                <w:szCs w:val="24"/>
              </w:rPr>
              <w:t>“Kids of Character” Award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</w:t>
            </w:r>
            <w:r w:rsidR="001A05A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– ($100) </w:t>
            </w:r>
          </w:p>
          <w:p w14:paraId="16D55E0B" w14:textId="31E43564" w:rsidR="00D06F5E" w:rsidRPr="00964B94" w:rsidRDefault="001A05AD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Ages 9-12</w:t>
            </w:r>
            <w:r w:rsid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; </w:t>
            </w:r>
            <w:r w:rsidR="00D06F5E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Explain in your story how you exhibit character</w:t>
            </w:r>
            <w:r w:rsidR="00964B94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in 4-H and your life; 2 awards. Sponsored by Jacie Milius</w:t>
            </w:r>
          </w:p>
        </w:tc>
      </w:tr>
    </w:tbl>
    <w:p w14:paraId="2288DA7C" w14:textId="77777777" w:rsidR="002A5A94" w:rsidRDefault="002A5A94">
      <w:pPr>
        <w:rPr>
          <w:rFonts w:ascii="Arial Narrow" w:hAnsi="Arial Narrow" w:cs="Arial"/>
          <w:sz w:val="22"/>
          <w:szCs w:val="22"/>
        </w:rPr>
      </w:pPr>
    </w:p>
    <w:p w14:paraId="2D536F64" w14:textId="6CC0DC2D" w:rsidR="00D52A39" w:rsidRPr="00A34150" w:rsidRDefault="00964B94" w:rsidP="00964B94">
      <w:pPr>
        <w:rPr>
          <w:rFonts w:ascii="Helvetica-Narrow" w:hAnsi="Helvetica-Narrow" w:cs="Helvetica-Narrow"/>
          <w:b/>
          <w:bCs/>
          <w:sz w:val="18"/>
          <w:szCs w:val="22"/>
        </w:rPr>
      </w:pPr>
      <w:r w:rsidRPr="00403ADA">
        <w:rPr>
          <w:rFonts w:ascii="MS Gothic" w:eastAsia="MS Gothic" w:hAnsi="MS Gothic" w:cs="MS Gothic" w:hint="eastAsia"/>
          <w:b/>
          <w:bCs/>
          <w:szCs w:val="24"/>
        </w:rPr>
        <w:t>✓</w:t>
      </w:r>
      <w:r w:rsidRPr="00403ADA">
        <w:rPr>
          <w:rFonts w:ascii="Helvetica-Narrow" w:hAnsi="Helvetica-Narrow" w:cs="Helvetica-Narrow"/>
          <w:b/>
          <w:bCs/>
          <w:szCs w:val="24"/>
        </w:rPr>
        <w:t xml:space="preserve"> </w:t>
      </w:r>
      <w:r w:rsidR="00D52A39">
        <w:rPr>
          <w:rFonts w:ascii="Helvetica-Narrow" w:hAnsi="Helvetica-Narrow" w:cs="Helvetica-Narrow"/>
          <w:b/>
          <w:bCs/>
          <w:szCs w:val="24"/>
        </w:rPr>
        <w:t xml:space="preserve">Special </w:t>
      </w:r>
      <w:r>
        <w:rPr>
          <w:rFonts w:ascii="Helvetica-Narrow" w:hAnsi="Helvetica-Narrow" w:cs="Helvetica-Narrow"/>
          <w:b/>
          <w:bCs/>
          <w:sz w:val="18"/>
          <w:szCs w:val="22"/>
        </w:rPr>
        <w:t xml:space="preserve">Awards: Submit a short story (maximum 1 page) </w:t>
      </w:r>
      <w:r w:rsidR="00D52A39">
        <w:rPr>
          <w:rFonts w:ascii="Helvetica-Narrow" w:hAnsi="Helvetica-Narrow" w:cs="Helvetica-Narrow"/>
          <w:b/>
          <w:bCs/>
          <w:sz w:val="18"/>
          <w:szCs w:val="22"/>
        </w:rPr>
        <w:t>separate from your Career Portfolio/Achievement Application explaining why you should receive this award</w:t>
      </w:r>
      <w:r w:rsidR="003B6C1D">
        <w:rPr>
          <w:rFonts w:ascii="Helvetica-Narrow" w:hAnsi="Helvetica-Narrow" w:cs="Helvetica-Narrow"/>
          <w:b/>
          <w:bCs/>
          <w:sz w:val="18"/>
          <w:szCs w:val="22"/>
        </w:rPr>
        <w:t xml:space="preserve"> (can apply for more than one)</w:t>
      </w:r>
      <w:r w:rsidR="00D52A39">
        <w:rPr>
          <w:rFonts w:ascii="Helvetica-Narrow" w:hAnsi="Helvetica-Narrow" w:cs="Helvetica-Narrow"/>
          <w:b/>
          <w:bCs/>
          <w:sz w:val="18"/>
          <w:szCs w:val="22"/>
        </w:rPr>
        <w:t>: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377"/>
        <w:gridCol w:w="5284"/>
        <w:gridCol w:w="360"/>
        <w:gridCol w:w="5191"/>
      </w:tblGrid>
      <w:tr w:rsidR="00D52A39" w:rsidRPr="00883CD9" w14:paraId="36521971" w14:textId="77777777" w:rsidTr="00C94F06">
        <w:tc>
          <w:tcPr>
            <w:tcW w:w="377" w:type="dxa"/>
          </w:tcPr>
          <w:p w14:paraId="57EE1CD1" w14:textId="77777777" w:rsidR="00D52A39" w:rsidRPr="00883CD9" w:rsidRDefault="00D52A39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14:paraId="432635A2" w14:textId="48AC78BA" w:rsidR="00D52A39" w:rsidRPr="008D57B0" w:rsidRDefault="008D57B0" w:rsidP="008D57B0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 w:rsidRPr="008D57B0">
              <w:rPr>
                <w:rFonts w:asciiTheme="minorHAnsi" w:hAnsiTheme="minorHAnsi" w:cs="Helvetica-Narrow"/>
                <w:b/>
                <w:sz w:val="24"/>
                <w:szCs w:val="24"/>
              </w:rPr>
              <w:t>4-H Rookie Award</w:t>
            </w:r>
          </w:p>
        </w:tc>
        <w:tc>
          <w:tcPr>
            <w:tcW w:w="360" w:type="dxa"/>
          </w:tcPr>
          <w:p w14:paraId="2BE44EF6" w14:textId="77777777" w:rsidR="00D52A39" w:rsidRPr="00883CD9" w:rsidRDefault="00D52A39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0F90852F" w14:textId="59368058" w:rsidR="00D52A39" w:rsidRPr="00883CD9" w:rsidRDefault="008D57B0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/>
                <w:sz w:val="24"/>
                <w:szCs w:val="24"/>
              </w:rPr>
              <w:t>4-H Hard Luck Award</w:t>
            </w:r>
          </w:p>
        </w:tc>
      </w:tr>
      <w:tr w:rsidR="008D57B0" w:rsidRPr="00883CD9" w14:paraId="0FD01E48" w14:textId="77777777" w:rsidTr="00C94F06">
        <w:tc>
          <w:tcPr>
            <w:tcW w:w="377" w:type="dxa"/>
          </w:tcPr>
          <w:p w14:paraId="32AA5FBB" w14:textId="77777777" w:rsidR="008D57B0" w:rsidRPr="00883CD9" w:rsidRDefault="008D57B0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14:paraId="4D2752D0" w14:textId="65A03482" w:rsidR="008D57B0" w:rsidRPr="008D57B0" w:rsidRDefault="00A34150" w:rsidP="008D57B0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/>
                <w:sz w:val="24"/>
                <w:szCs w:val="24"/>
              </w:rPr>
              <w:t>Memorable 4-H Experience Award</w:t>
            </w:r>
          </w:p>
        </w:tc>
        <w:tc>
          <w:tcPr>
            <w:tcW w:w="360" w:type="dxa"/>
          </w:tcPr>
          <w:p w14:paraId="78A0D325" w14:textId="77777777" w:rsidR="008D57B0" w:rsidRPr="00883CD9" w:rsidRDefault="008D57B0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4CD12DA0" w14:textId="42704AB1" w:rsidR="008D57B0" w:rsidRDefault="00A34150" w:rsidP="00C94F06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/>
                <w:sz w:val="24"/>
                <w:szCs w:val="24"/>
              </w:rPr>
              <w:t>4-H Flop Award</w:t>
            </w:r>
          </w:p>
        </w:tc>
      </w:tr>
    </w:tbl>
    <w:p w14:paraId="3720D299" w14:textId="20492AAC" w:rsidR="00F63BEA" w:rsidRPr="00E533C2" w:rsidRDefault="00F63BEA" w:rsidP="004A7969">
      <w:pPr>
        <w:rPr>
          <w:rFonts w:ascii="Arial Narrow" w:hAnsi="Arial Narrow"/>
          <w:sz w:val="24"/>
          <w:szCs w:val="24"/>
        </w:rPr>
      </w:pPr>
    </w:p>
    <w:sectPr w:rsidR="00F63BEA" w:rsidRPr="00E533C2" w:rsidSect="00663F3E">
      <w:type w:val="continuous"/>
      <w:pgSz w:w="12240" w:h="15840"/>
      <w:pgMar w:top="274" w:right="547" w:bottom="806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BC2"/>
    <w:multiLevelType w:val="hybridMultilevel"/>
    <w:tmpl w:val="3BE051B8"/>
    <w:lvl w:ilvl="0" w:tplc="DABAB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4CD7"/>
    <w:multiLevelType w:val="hybridMultilevel"/>
    <w:tmpl w:val="A45E285C"/>
    <w:lvl w:ilvl="0" w:tplc="E6ACE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7354"/>
    <w:multiLevelType w:val="hybridMultilevel"/>
    <w:tmpl w:val="0E866F70"/>
    <w:lvl w:ilvl="0" w:tplc="E834D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942480">
    <w:abstractNumId w:val="1"/>
  </w:num>
  <w:num w:numId="2" w16cid:durableId="51273564">
    <w:abstractNumId w:val="2"/>
  </w:num>
  <w:num w:numId="3" w16cid:durableId="166488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3E"/>
    <w:rsid w:val="00005118"/>
    <w:rsid w:val="00005F29"/>
    <w:rsid w:val="0002426F"/>
    <w:rsid w:val="00034185"/>
    <w:rsid w:val="000F49B8"/>
    <w:rsid w:val="0010728C"/>
    <w:rsid w:val="001973A8"/>
    <w:rsid w:val="001A05AD"/>
    <w:rsid w:val="001D1A11"/>
    <w:rsid w:val="001F4A48"/>
    <w:rsid w:val="002A5A94"/>
    <w:rsid w:val="002F4567"/>
    <w:rsid w:val="002F6F08"/>
    <w:rsid w:val="003B59CB"/>
    <w:rsid w:val="003B6C1D"/>
    <w:rsid w:val="003C1058"/>
    <w:rsid w:val="003E6A9E"/>
    <w:rsid w:val="003F0BA7"/>
    <w:rsid w:val="00403ADA"/>
    <w:rsid w:val="00450AEA"/>
    <w:rsid w:val="004A7969"/>
    <w:rsid w:val="004D4C4A"/>
    <w:rsid w:val="005650F7"/>
    <w:rsid w:val="005807EE"/>
    <w:rsid w:val="005920BC"/>
    <w:rsid w:val="005B2CB2"/>
    <w:rsid w:val="005C2C91"/>
    <w:rsid w:val="00663F3E"/>
    <w:rsid w:val="006A539D"/>
    <w:rsid w:val="00742651"/>
    <w:rsid w:val="007E55C6"/>
    <w:rsid w:val="00812851"/>
    <w:rsid w:val="008136FF"/>
    <w:rsid w:val="00825BB3"/>
    <w:rsid w:val="00832B2C"/>
    <w:rsid w:val="00883CD9"/>
    <w:rsid w:val="008942AC"/>
    <w:rsid w:val="008D57B0"/>
    <w:rsid w:val="00961135"/>
    <w:rsid w:val="00964B94"/>
    <w:rsid w:val="009B1394"/>
    <w:rsid w:val="00A208CD"/>
    <w:rsid w:val="00A34150"/>
    <w:rsid w:val="00A52F20"/>
    <w:rsid w:val="00AA1EB3"/>
    <w:rsid w:val="00AF0ED3"/>
    <w:rsid w:val="00AF2316"/>
    <w:rsid w:val="00B44B5A"/>
    <w:rsid w:val="00BB74E8"/>
    <w:rsid w:val="00BC6B8F"/>
    <w:rsid w:val="00BD3B0A"/>
    <w:rsid w:val="00BD6D5D"/>
    <w:rsid w:val="00C11B9C"/>
    <w:rsid w:val="00C33616"/>
    <w:rsid w:val="00CE553F"/>
    <w:rsid w:val="00D06F5E"/>
    <w:rsid w:val="00D52A39"/>
    <w:rsid w:val="00D629AC"/>
    <w:rsid w:val="00D72C4E"/>
    <w:rsid w:val="00DB6C02"/>
    <w:rsid w:val="00DC6435"/>
    <w:rsid w:val="00E25FBD"/>
    <w:rsid w:val="00E533C2"/>
    <w:rsid w:val="00EA2CC8"/>
    <w:rsid w:val="00ED0A67"/>
    <w:rsid w:val="00EF1A46"/>
    <w:rsid w:val="00F54282"/>
    <w:rsid w:val="00F5500D"/>
    <w:rsid w:val="00F63BEA"/>
    <w:rsid w:val="00F71750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A93F"/>
  <w14:defaultImageDpi w14:val="0"/>
  <w15:docId w15:val="{15328C92-14F4-44EA-9B8C-0E43B79E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3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5" ma:contentTypeDescription="Create a new document." ma:contentTypeScope="" ma:versionID="b735262da94f34bca41c1b89a4703439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8824ce6b7f1b71013c4dd2b1f5cd17bf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9ad44d-eb28-4802-9677-9bb714112de8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750CE-257D-47AC-9E9B-909F30BAA7F2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2.xml><?xml version="1.0" encoding="utf-8"?>
<ds:datastoreItem xmlns:ds="http://schemas.openxmlformats.org/officeDocument/2006/customXml" ds:itemID="{1B4AE0FB-1D8B-4FED-ACEC-135908952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C149B-CCBC-4923-B19B-5BE09D666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Kostal</dc:creator>
  <cp:lastModifiedBy>Jacie Milius</cp:lastModifiedBy>
  <cp:revision>30</cp:revision>
  <cp:lastPrinted>2022-08-15T19:34:00Z</cp:lastPrinted>
  <dcterms:created xsi:type="dcterms:W3CDTF">2022-08-15T19:04:00Z</dcterms:created>
  <dcterms:modified xsi:type="dcterms:W3CDTF">2022-08-15T19:40:00Z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