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7683" w14:textId="6EF99361" w:rsidR="001D7334" w:rsidRPr="00135B86" w:rsidRDefault="007560B8" w:rsidP="007560B8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5B86">
        <w:rPr>
          <w:rFonts w:ascii="Times New Roman" w:hAnsi="Times New Roman" w:cs="Times New Roman"/>
          <w:b/>
          <w:bCs/>
          <w:sz w:val="32"/>
          <w:szCs w:val="32"/>
        </w:rPr>
        <w:t xml:space="preserve">___________________________________’s </w:t>
      </w:r>
      <w:r w:rsidR="00F21918">
        <w:rPr>
          <w:rFonts w:ascii="Times New Roman" w:hAnsi="Times New Roman" w:cs="Times New Roman"/>
          <w:b/>
          <w:bCs/>
          <w:sz w:val="32"/>
          <w:szCs w:val="32"/>
        </w:rPr>
        <w:t xml:space="preserve">4-H </w:t>
      </w:r>
      <w:r w:rsidRPr="00135B86">
        <w:rPr>
          <w:rFonts w:ascii="Times New Roman" w:hAnsi="Times New Roman" w:cs="Times New Roman"/>
          <w:b/>
          <w:bCs/>
          <w:sz w:val="32"/>
          <w:szCs w:val="32"/>
        </w:rPr>
        <w:t>Rocket Report</w:t>
      </w:r>
    </w:p>
    <w:p w14:paraId="36EC3ED5" w14:textId="77777777" w:rsidR="00ED73A3" w:rsidRPr="00135B86" w:rsidRDefault="00ED73A3" w:rsidP="007560B8">
      <w:pPr>
        <w:pStyle w:val="NoSpacing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852B21D" w14:textId="77777777" w:rsidR="00ED73A3" w:rsidRPr="00135B86" w:rsidRDefault="00ED73A3" w:rsidP="007560B8">
      <w:pPr>
        <w:pStyle w:val="NoSpacing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C7C490D" w14:textId="529E6CDF" w:rsidR="00ED73A3" w:rsidRPr="00135B86" w:rsidRDefault="00ED73A3" w:rsidP="007560B8">
      <w:pPr>
        <w:pStyle w:val="NoSpacing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135B86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Rocket Specification</w:t>
      </w:r>
      <w:r w:rsidR="002B6153" w:rsidRPr="00135B86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s</w:t>
      </w:r>
      <w:r w:rsidRPr="00135B86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</w:t>
      </w:r>
    </w:p>
    <w:p w14:paraId="22E5E979" w14:textId="47E94045" w:rsidR="00ED27CF" w:rsidRPr="00135B86" w:rsidRDefault="00ED27CF" w:rsidP="007560B8">
      <w:pPr>
        <w:pStyle w:val="NoSpacing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135B86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Rocket Name:</w:t>
      </w:r>
    </w:p>
    <w:p w14:paraId="5A3EBC39" w14:textId="2E94F0C8" w:rsidR="00ED73A3" w:rsidRPr="00135B86" w:rsidRDefault="00ED73A3" w:rsidP="007560B8">
      <w:pPr>
        <w:pStyle w:val="NoSpacing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135B86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Length</w:t>
      </w:r>
      <w:r w:rsidR="002B6153" w:rsidRPr="00135B86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:</w:t>
      </w:r>
    </w:p>
    <w:p w14:paraId="5AFE389F" w14:textId="413E7C5A" w:rsidR="00ED73A3" w:rsidRPr="00135B86" w:rsidRDefault="00ED73A3" w:rsidP="007560B8">
      <w:pPr>
        <w:pStyle w:val="NoSpacing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135B86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Diameter</w:t>
      </w:r>
      <w:r w:rsidR="002B6153" w:rsidRPr="00135B86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:</w:t>
      </w:r>
    </w:p>
    <w:p w14:paraId="126CB902" w14:textId="1535519A" w:rsidR="00ED73A3" w:rsidRPr="00135B86" w:rsidRDefault="00ED73A3" w:rsidP="007560B8">
      <w:pPr>
        <w:pStyle w:val="NoSpacing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135B86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Estimated weight</w:t>
      </w:r>
      <w:r w:rsidR="002B6153" w:rsidRPr="00135B86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:</w:t>
      </w:r>
    </w:p>
    <w:p w14:paraId="096658B8" w14:textId="5C751E63" w:rsidR="00ED73A3" w:rsidRPr="00135B86" w:rsidRDefault="00ED73A3" w:rsidP="007560B8">
      <w:pPr>
        <w:pStyle w:val="NoSpacing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135B86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Recovery</w:t>
      </w:r>
      <w:r w:rsidRPr="00135B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2B6153" w:rsidRPr="00135B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t</w:t>
      </w:r>
      <w:r w:rsidR="002B6153" w:rsidRPr="00135B86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ype</w:t>
      </w:r>
      <w:r w:rsidR="00135B86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(circle)</w:t>
      </w:r>
      <w:r w:rsidR="002B6153" w:rsidRPr="00135B86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: Streamer, parachute or __________ </w:t>
      </w:r>
    </w:p>
    <w:p w14:paraId="0F45771A" w14:textId="77777777" w:rsidR="00ED73A3" w:rsidRPr="00135B86" w:rsidRDefault="00ED73A3" w:rsidP="007560B8">
      <w:pPr>
        <w:pStyle w:val="NoSpacing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9AB3C99" w14:textId="17949EE3" w:rsidR="001D7334" w:rsidRPr="00135B86" w:rsidRDefault="00ED73A3" w:rsidP="007560B8">
      <w:pPr>
        <w:pStyle w:val="NoSpacing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135B86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Rocket Launch </w:t>
      </w:r>
    </w:p>
    <w:p w14:paraId="30E5E147" w14:textId="77777777" w:rsidR="002B6153" w:rsidRPr="00135B86" w:rsidRDefault="001D7334" w:rsidP="007560B8">
      <w:pPr>
        <w:pStyle w:val="NoSpacing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35B8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Flight Preparation</w:t>
      </w:r>
      <w:r w:rsidR="002B6153" w:rsidRPr="00135B8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6957B036" w14:textId="77777777" w:rsidR="002B6153" w:rsidRPr="00135B86" w:rsidRDefault="002B6153" w:rsidP="007560B8">
      <w:pPr>
        <w:pStyle w:val="NoSpacing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46AE795" w14:textId="77777777" w:rsidR="002B6153" w:rsidRPr="00135B86" w:rsidRDefault="002B6153" w:rsidP="007560B8">
      <w:pPr>
        <w:pStyle w:val="NoSpacing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C5AE427" w14:textId="77777777" w:rsidR="00ED27CF" w:rsidRPr="00135B86" w:rsidRDefault="00ED27CF" w:rsidP="007560B8">
      <w:pPr>
        <w:pStyle w:val="NoSpacing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5AC1629" w14:textId="77777777" w:rsidR="00ED27CF" w:rsidRPr="00135B86" w:rsidRDefault="00ED27CF" w:rsidP="007560B8">
      <w:pPr>
        <w:pStyle w:val="NoSpacing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C42A0F3" w14:textId="2596488C" w:rsidR="00ED27CF" w:rsidRPr="00135B86" w:rsidRDefault="001D7334" w:rsidP="00ED27CF">
      <w:pPr>
        <w:pStyle w:val="NoSpacing"/>
        <w:rPr>
          <w:rFonts w:ascii="Times New Roman" w:hAnsi="Times New Roman" w:cs="Times New Roman"/>
        </w:rPr>
      </w:pPr>
      <w:r w:rsidRPr="00135B8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Pre-Flight Safety</w:t>
      </w:r>
      <w:r w:rsidR="002B6153" w:rsidRPr="00135B8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r w:rsidR="00ED27CF" w:rsidRPr="00135B86">
        <w:rPr>
          <w:rFonts w:ascii="Times New Roman" w:hAnsi="Times New Roman" w:cs="Times New Roman"/>
          <w:sz w:val="24"/>
          <w:szCs w:val="24"/>
        </w:rPr>
        <w:t>how did you choose your launch site? Document safe launch, preparations, and precautions</w:t>
      </w:r>
    </w:p>
    <w:p w14:paraId="49C14C30" w14:textId="77777777" w:rsidR="002B6153" w:rsidRPr="00135B86" w:rsidRDefault="002B6153" w:rsidP="007560B8">
      <w:pPr>
        <w:pStyle w:val="NoSpacing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2B4D800" w14:textId="77777777" w:rsidR="001D7334" w:rsidRPr="00135B86" w:rsidRDefault="001D7334" w:rsidP="007560B8">
      <w:pPr>
        <w:pStyle w:val="NoSpacing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7AF4890" w14:textId="77777777" w:rsidR="00ED27CF" w:rsidRPr="00135B86" w:rsidRDefault="00ED27CF" w:rsidP="007560B8">
      <w:pPr>
        <w:pStyle w:val="NoSpacing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B936922" w14:textId="77777777" w:rsidR="00ED27CF" w:rsidRPr="00135B86" w:rsidRDefault="00ED27CF" w:rsidP="007560B8">
      <w:pPr>
        <w:pStyle w:val="NoSpacing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D238056" w14:textId="77777777" w:rsidR="00ED27CF" w:rsidRPr="00135B86" w:rsidRDefault="00ED27CF" w:rsidP="007560B8">
      <w:pPr>
        <w:pStyle w:val="NoSpacing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941FE0B" w14:textId="77777777" w:rsidR="00ED27CF" w:rsidRPr="00135B86" w:rsidRDefault="00ED27CF" w:rsidP="007560B8">
      <w:pPr>
        <w:pStyle w:val="NoSpacing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E6ABC68" w14:textId="2453ECEC" w:rsidR="001D7334" w:rsidRPr="00135B86" w:rsidRDefault="001D7334" w:rsidP="007560B8">
      <w:pPr>
        <w:pStyle w:val="NoSpacing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135B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Flight records</w:t>
      </w:r>
    </w:p>
    <w:tbl>
      <w:tblPr>
        <w:tblStyle w:val="TableGrid"/>
        <w:tblW w:w="11191" w:type="dxa"/>
        <w:tblLook w:val="04A0" w:firstRow="1" w:lastRow="0" w:firstColumn="1" w:lastColumn="0" w:noHBand="0" w:noVBand="1"/>
      </w:tblPr>
      <w:tblGrid>
        <w:gridCol w:w="805"/>
        <w:gridCol w:w="1045"/>
        <w:gridCol w:w="2077"/>
        <w:gridCol w:w="1018"/>
        <w:gridCol w:w="1271"/>
        <w:gridCol w:w="1166"/>
        <w:gridCol w:w="3809"/>
      </w:tblGrid>
      <w:tr w:rsidR="00ED27CF" w:rsidRPr="00135B86" w14:paraId="1D47321A" w14:textId="77777777" w:rsidTr="006A471F">
        <w:trPr>
          <w:trHeight w:val="889"/>
        </w:trPr>
        <w:tc>
          <w:tcPr>
            <w:tcW w:w="805" w:type="dxa"/>
          </w:tcPr>
          <w:p w14:paraId="769CC86F" w14:textId="33DC3F98" w:rsidR="007147D3" w:rsidRPr="00135B86" w:rsidRDefault="007147D3" w:rsidP="00135B86">
            <w:pPr>
              <w:pStyle w:val="NoSpacing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bookmarkStart w:id="0" w:name="_Hlk136872197"/>
            <w:r w:rsidRPr="0013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Flight</w:t>
            </w:r>
            <w:r w:rsidR="0013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3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#</w:t>
            </w:r>
          </w:p>
        </w:tc>
        <w:tc>
          <w:tcPr>
            <w:tcW w:w="1045" w:type="dxa"/>
          </w:tcPr>
          <w:p w14:paraId="77C238C4" w14:textId="1E63671E" w:rsidR="007147D3" w:rsidRPr="00135B86" w:rsidRDefault="007147D3" w:rsidP="007560B8">
            <w:pPr>
              <w:pStyle w:val="NoSpacing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3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Date</w:t>
            </w:r>
          </w:p>
        </w:tc>
        <w:tc>
          <w:tcPr>
            <w:tcW w:w="2077" w:type="dxa"/>
          </w:tcPr>
          <w:p w14:paraId="7108AD83" w14:textId="03898627" w:rsidR="007147D3" w:rsidRPr="00135B86" w:rsidRDefault="007147D3" w:rsidP="007560B8">
            <w:pPr>
              <w:pStyle w:val="NoSpacing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3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Weather </w:t>
            </w:r>
          </w:p>
        </w:tc>
        <w:tc>
          <w:tcPr>
            <w:tcW w:w="1018" w:type="dxa"/>
          </w:tcPr>
          <w:p w14:paraId="74F57399" w14:textId="611137F9" w:rsidR="007147D3" w:rsidRPr="00135B86" w:rsidRDefault="007147D3" w:rsidP="007560B8">
            <w:pPr>
              <w:pStyle w:val="NoSpacing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3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Engine Used</w:t>
            </w:r>
          </w:p>
        </w:tc>
        <w:tc>
          <w:tcPr>
            <w:tcW w:w="1271" w:type="dxa"/>
          </w:tcPr>
          <w:p w14:paraId="07609BE9" w14:textId="1131C5FC" w:rsidR="007147D3" w:rsidRPr="00135B86" w:rsidRDefault="007147D3" w:rsidP="007560B8">
            <w:pPr>
              <w:pStyle w:val="NoSpacing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3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Flight Estimated Height</w:t>
            </w:r>
            <w:r w:rsidR="00ED27CF" w:rsidRPr="0013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(feet) </w:t>
            </w:r>
          </w:p>
        </w:tc>
        <w:tc>
          <w:tcPr>
            <w:tcW w:w="1166" w:type="dxa"/>
          </w:tcPr>
          <w:p w14:paraId="2049FFB4" w14:textId="113CBE15" w:rsidR="007147D3" w:rsidRPr="00135B86" w:rsidRDefault="007147D3" w:rsidP="007560B8">
            <w:pPr>
              <w:pStyle w:val="NoSpacing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3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Recovery Distance </w:t>
            </w:r>
          </w:p>
        </w:tc>
        <w:tc>
          <w:tcPr>
            <w:tcW w:w="3809" w:type="dxa"/>
          </w:tcPr>
          <w:p w14:paraId="51E36FDC" w14:textId="21BCC49E" w:rsidR="007147D3" w:rsidRPr="00135B86" w:rsidRDefault="007147D3" w:rsidP="007560B8">
            <w:pPr>
              <w:pStyle w:val="NoSpacing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35B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Comments</w:t>
            </w:r>
          </w:p>
        </w:tc>
      </w:tr>
      <w:tr w:rsidR="00135B86" w:rsidRPr="00135B86" w14:paraId="1AA1EDAA" w14:textId="77777777" w:rsidTr="006A471F">
        <w:trPr>
          <w:trHeight w:val="845"/>
        </w:trPr>
        <w:tc>
          <w:tcPr>
            <w:tcW w:w="805" w:type="dxa"/>
          </w:tcPr>
          <w:p w14:paraId="34303313" w14:textId="5CEE5D2E" w:rsidR="007147D3" w:rsidRPr="00135B86" w:rsidRDefault="007147D3" w:rsidP="007560B8">
            <w:pPr>
              <w:pStyle w:val="NoSpacing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35B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045" w:type="dxa"/>
          </w:tcPr>
          <w:p w14:paraId="38243C84" w14:textId="77777777" w:rsidR="007147D3" w:rsidRPr="00135B86" w:rsidRDefault="007147D3" w:rsidP="007560B8">
            <w:pPr>
              <w:pStyle w:val="NoSpacing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077" w:type="dxa"/>
          </w:tcPr>
          <w:p w14:paraId="613271E9" w14:textId="77777777" w:rsidR="007147D3" w:rsidRPr="00135B86" w:rsidRDefault="007147D3" w:rsidP="007560B8">
            <w:pPr>
              <w:pStyle w:val="NoSpacing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018" w:type="dxa"/>
          </w:tcPr>
          <w:p w14:paraId="6748EF4E" w14:textId="77777777" w:rsidR="007147D3" w:rsidRPr="00135B86" w:rsidRDefault="007147D3" w:rsidP="007560B8">
            <w:pPr>
              <w:pStyle w:val="NoSpacing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271" w:type="dxa"/>
          </w:tcPr>
          <w:p w14:paraId="7411603F" w14:textId="77777777" w:rsidR="007147D3" w:rsidRPr="00135B86" w:rsidRDefault="007147D3" w:rsidP="007560B8">
            <w:pPr>
              <w:pStyle w:val="NoSpacing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166" w:type="dxa"/>
          </w:tcPr>
          <w:p w14:paraId="59A633B7" w14:textId="77777777" w:rsidR="007147D3" w:rsidRPr="00135B86" w:rsidRDefault="007147D3" w:rsidP="007560B8">
            <w:pPr>
              <w:pStyle w:val="NoSpacing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3809" w:type="dxa"/>
          </w:tcPr>
          <w:p w14:paraId="581AE3CC" w14:textId="77777777" w:rsidR="007147D3" w:rsidRPr="00135B86" w:rsidRDefault="007147D3" w:rsidP="007560B8">
            <w:pPr>
              <w:pStyle w:val="NoSpacing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14:ligatures w14:val="none"/>
              </w:rPr>
            </w:pPr>
          </w:p>
        </w:tc>
      </w:tr>
      <w:bookmarkEnd w:id="0"/>
      <w:tr w:rsidR="00ED27CF" w:rsidRPr="00135B86" w14:paraId="45C14F6F" w14:textId="77777777" w:rsidTr="006A471F">
        <w:trPr>
          <w:trHeight w:val="800"/>
        </w:trPr>
        <w:tc>
          <w:tcPr>
            <w:tcW w:w="805" w:type="dxa"/>
          </w:tcPr>
          <w:p w14:paraId="65CE51DD" w14:textId="3F79A12D" w:rsidR="007147D3" w:rsidRPr="00135B86" w:rsidRDefault="007147D3" w:rsidP="00266F1E">
            <w:pPr>
              <w:pStyle w:val="NoSpacing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35B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1045" w:type="dxa"/>
          </w:tcPr>
          <w:p w14:paraId="37277037" w14:textId="77777777" w:rsidR="007147D3" w:rsidRPr="00135B86" w:rsidRDefault="007147D3" w:rsidP="00266F1E">
            <w:pPr>
              <w:pStyle w:val="NoSpacing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077" w:type="dxa"/>
          </w:tcPr>
          <w:p w14:paraId="7F08BB27" w14:textId="77777777" w:rsidR="007147D3" w:rsidRPr="00135B86" w:rsidRDefault="007147D3" w:rsidP="00266F1E">
            <w:pPr>
              <w:pStyle w:val="NoSpacing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018" w:type="dxa"/>
          </w:tcPr>
          <w:p w14:paraId="0D00CAD2" w14:textId="77777777" w:rsidR="007147D3" w:rsidRPr="00135B86" w:rsidRDefault="007147D3" w:rsidP="00266F1E">
            <w:pPr>
              <w:pStyle w:val="NoSpacing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271" w:type="dxa"/>
          </w:tcPr>
          <w:p w14:paraId="7271934F" w14:textId="77777777" w:rsidR="007147D3" w:rsidRPr="00135B86" w:rsidRDefault="007147D3" w:rsidP="00266F1E">
            <w:pPr>
              <w:pStyle w:val="NoSpacing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166" w:type="dxa"/>
          </w:tcPr>
          <w:p w14:paraId="0A2D204F" w14:textId="77777777" w:rsidR="007147D3" w:rsidRPr="00135B86" w:rsidRDefault="007147D3" w:rsidP="00266F1E">
            <w:pPr>
              <w:pStyle w:val="NoSpacing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3809" w:type="dxa"/>
          </w:tcPr>
          <w:p w14:paraId="003D2BAE" w14:textId="77777777" w:rsidR="007147D3" w:rsidRPr="00135B86" w:rsidRDefault="007147D3" w:rsidP="00266F1E">
            <w:pPr>
              <w:pStyle w:val="NoSpacing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14:ligatures w14:val="none"/>
              </w:rPr>
            </w:pPr>
          </w:p>
        </w:tc>
      </w:tr>
      <w:tr w:rsidR="00ED27CF" w:rsidRPr="00135B86" w14:paraId="1EB825B5" w14:textId="77777777" w:rsidTr="006A471F">
        <w:trPr>
          <w:trHeight w:val="881"/>
        </w:trPr>
        <w:tc>
          <w:tcPr>
            <w:tcW w:w="805" w:type="dxa"/>
          </w:tcPr>
          <w:p w14:paraId="24112906" w14:textId="382911AA" w:rsidR="007147D3" w:rsidRPr="00135B86" w:rsidRDefault="007147D3" w:rsidP="00266F1E">
            <w:pPr>
              <w:pStyle w:val="NoSpacing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35B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1045" w:type="dxa"/>
          </w:tcPr>
          <w:p w14:paraId="415F88EC" w14:textId="77777777" w:rsidR="007147D3" w:rsidRPr="00135B86" w:rsidRDefault="007147D3" w:rsidP="00266F1E">
            <w:pPr>
              <w:pStyle w:val="NoSpacing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077" w:type="dxa"/>
          </w:tcPr>
          <w:p w14:paraId="091492FD" w14:textId="77777777" w:rsidR="007147D3" w:rsidRPr="00135B86" w:rsidRDefault="007147D3" w:rsidP="00266F1E">
            <w:pPr>
              <w:pStyle w:val="NoSpacing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018" w:type="dxa"/>
          </w:tcPr>
          <w:p w14:paraId="7557B1CC" w14:textId="77777777" w:rsidR="007147D3" w:rsidRPr="00135B86" w:rsidRDefault="007147D3" w:rsidP="00266F1E">
            <w:pPr>
              <w:pStyle w:val="NoSpacing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271" w:type="dxa"/>
          </w:tcPr>
          <w:p w14:paraId="404CE0A9" w14:textId="77777777" w:rsidR="007147D3" w:rsidRPr="00135B86" w:rsidRDefault="007147D3" w:rsidP="00266F1E">
            <w:pPr>
              <w:pStyle w:val="NoSpacing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166" w:type="dxa"/>
          </w:tcPr>
          <w:p w14:paraId="60538F7B" w14:textId="77777777" w:rsidR="007147D3" w:rsidRPr="00135B86" w:rsidRDefault="007147D3" w:rsidP="00266F1E">
            <w:pPr>
              <w:pStyle w:val="NoSpacing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3809" w:type="dxa"/>
          </w:tcPr>
          <w:p w14:paraId="00B44498" w14:textId="77777777" w:rsidR="007147D3" w:rsidRPr="00135B86" w:rsidRDefault="007147D3" w:rsidP="00266F1E">
            <w:pPr>
              <w:pStyle w:val="NoSpacing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14:ligatures w14:val="none"/>
              </w:rPr>
            </w:pPr>
          </w:p>
        </w:tc>
      </w:tr>
    </w:tbl>
    <w:p w14:paraId="2F26D3C4" w14:textId="77777777" w:rsidR="002B6153" w:rsidRPr="00135B86" w:rsidRDefault="002B6153" w:rsidP="007560B8">
      <w:pPr>
        <w:pStyle w:val="NoSpacing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FCA9F12" w14:textId="51CF4DAA" w:rsidR="001D7334" w:rsidRPr="00135B86" w:rsidRDefault="001D7334" w:rsidP="007560B8">
      <w:pPr>
        <w:pStyle w:val="NoSpacing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135B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Objectives learned</w:t>
      </w:r>
      <w:r w:rsidR="00ED27CF" w:rsidRPr="00135B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:</w:t>
      </w:r>
    </w:p>
    <w:p w14:paraId="53D1C1F4" w14:textId="77777777" w:rsidR="00ED27CF" w:rsidRPr="00135B86" w:rsidRDefault="00ED27CF" w:rsidP="007560B8">
      <w:pPr>
        <w:pStyle w:val="NoSpacing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C36E82C" w14:textId="77777777" w:rsidR="00ED27CF" w:rsidRPr="00135B86" w:rsidRDefault="00ED27CF" w:rsidP="007560B8">
      <w:pPr>
        <w:pStyle w:val="NoSpacing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017FAC8" w14:textId="77777777" w:rsidR="00ED27CF" w:rsidRPr="00135B86" w:rsidRDefault="00ED27CF" w:rsidP="007560B8">
      <w:pPr>
        <w:pStyle w:val="NoSpacing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011B263" w14:textId="77777777" w:rsidR="00ED27CF" w:rsidRPr="00135B86" w:rsidRDefault="00ED27CF" w:rsidP="007560B8">
      <w:pPr>
        <w:pStyle w:val="NoSpacing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3E061E0" w14:textId="77777777" w:rsidR="00ED27CF" w:rsidRPr="00135B86" w:rsidRDefault="00ED27CF" w:rsidP="007560B8">
      <w:pPr>
        <w:pStyle w:val="NoSpacing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6CFD056" w14:textId="77777777" w:rsidR="00ED27CF" w:rsidRPr="00135B86" w:rsidRDefault="00ED27CF" w:rsidP="007560B8">
      <w:pPr>
        <w:pStyle w:val="NoSpacing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036ED7F" w14:textId="77777777" w:rsidR="00ED27CF" w:rsidRPr="00135B86" w:rsidRDefault="00ED27CF" w:rsidP="007560B8">
      <w:pPr>
        <w:pStyle w:val="NoSpacing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221FD140" w14:textId="4D786E93" w:rsidR="001D7334" w:rsidRPr="00135B86" w:rsidRDefault="001D7334" w:rsidP="007560B8">
      <w:pPr>
        <w:pStyle w:val="NoSpacing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135B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Conclusions</w:t>
      </w:r>
      <w:r w:rsidR="00ED27CF" w:rsidRPr="00135B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:</w:t>
      </w:r>
    </w:p>
    <w:p w14:paraId="32C22EC1" w14:textId="77777777" w:rsidR="007560B8" w:rsidRPr="00135B86" w:rsidRDefault="007560B8" w:rsidP="007560B8">
      <w:pPr>
        <w:pStyle w:val="NoSpacing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29B2D3F" w14:textId="77777777" w:rsidR="007560B8" w:rsidRDefault="007560B8" w:rsidP="007560B8">
      <w:pPr>
        <w:pStyle w:val="NoSpacing"/>
        <w:rPr>
          <w:rFonts w:ascii="Times New Roman" w:hAnsi="Times New Roman" w:cs="Times New Roman"/>
        </w:rPr>
      </w:pPr>
    </w:p>
    <w:p w14:paraId="05BB79B2" w14:textId="77777777" w:rsidR="00982ACC" w:rsidRDefault="00982ACC" w:rsidP="007560B8">
      <w:pPr>
        <w:pStyle w:val="NoSpacing"/>
        <w:rPr>
          <w:rFonts w:ascii="Times New Roman" w:hAnsi="Times New Roman" w:cs="Times New Roman"/>
        </w:rPr>
      </w:pPr>
    </w:p>
    <w:p w14:paraId="00BC9107" w14:textId="4466CB84" w:rsidR="00982ACC" w:rsidRPr="00135B86" w:rsidRDefault="00982ACC" w:rsidP="007560B8">
      <w:pPr>
        <w:pStyle w:val="NoSpacing"/>
        <w:rPr>
          <w:rFonts w:ascii="Times New Roman" w:hAnsi="Times New Roman" w:cs="Times New Roman"/>
        </w:rPr>
      </w:pPr>
      <w:r w:rsidRPr="00982ACC">
        <w:rPr>
          <w:rFonts w:ascii="Times New Roman" w:hAnsi="Times New Roman" w:cs="Times New Roman"/>
          <w:b/>
          <w:bCs/>
          <w:sz w:val="28"/>
          <w:szCs w:val="28"/>
        </w:rPr>
        <w:lastRenderedPageBreak/>
        <w:t>Photos</w:t>
      </w:r>
      <w:r>
        <w:rPr>
          <w:rFonts w:ascii="Times New Roman" w:hAnsi="Times New Roman" w:cs="Times New Roman"/>
        </w:rPr>
        <w:t>- Ex: Building, Launching</w:t>
      </w:r>
      <w:r w:rsidR="0063502B">
        <w:rPr>
          <w:rFonts w:ascii="Times New Roman" w:hAnsi="Times New Roman" w:cs="Times New Roman"/>
        </w:rPr>
        <w:t xml:space="preserve">, Painting </w:t>
      </w:r>
      <w:r>
        <w:rPr>
          <w:rFonts w:ascii="Times New Roman" w:hAnsi="Times New Roman" w:cs="Times New Roman"/>
        </w:rPr>
        <w:t xml:space="preserve">and Rocket </w:t>
      </w:r>
      <w:proofErr w:type="gramStart"/>
      <w:r>
        <w:rPr>
          <w:rFonts w:ascii="Times New Roman" w:hAnsi="Times New Roman" w:cs="Times New Roman"/>
        </w:rPr>
        <w:t>package</w:t>
      </w:r>
      <w:proofErr w:type="gramEnd"/>
    </w:p>
    <w:sectPr w:rsidR="00982ACC" w:rsidRPr="00135B86" w:rsidSect="00714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AD"/>
    <w:rsid w:val="000533AD"/>
    <w:rsid w:val="00135B86"/>
    <w:rsid w:val="001D7334"/>
    <w:rsid w:val="002B6153"/>
    <w:rsid w:val="0063502B"/>
    <w:rsid w:val="006A471F"/>
    <w:rsid w:val="007147D3"/>
    <w:rsid w:val="007560B8"/>
    <w:rsid w:val="00982ACC"/>
    <w:rsid w:val="00ED27CF"/>
    <w:rsid w:val="00ED73A3"/>
    <w:rsid w:val="00EE6487"/>
    <w:rsid w:val="00F2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A242"/>
  <w15:chartTrackingRefBased/>
  <w15:docId w15:val="{A53860A1-0EF4-4965-A6D6-265EA7ED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33AD"/>
    <w:pPr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NoSpacing">
    <w:name w:val="No Spacing"/>
    <w:uiPriority w:val="1"/>
    <w:qFormat/>
    <w:rsid w:val="007560B8"/>
  </w:style>
  <w:style w:type="table" w:styleId="TableGrid">
    <w:name w:val="Table Grid"/>
    <w:basedOn w:val="TableNormal"/>
    <w:uiPriority w:val="39"/>
    <w:rsid w:val="0071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6" ma:contentTypeDescription="Create a new document." ma:contentTypeScope="" ma:versionID="db620a0616c45ab87d538e54c9ebf140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f2fe5c681a082baa8a687b785381ebd3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4ce63a-355f-4dc0-9926-6399b66891d4}" ma:internalName="TaxCatchAll" ma:showField="CatchAllData" ma:web="69d33a21-890c-4113-a87a-d8a73fa5c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d33a21-890c-4113-a87a-d8a73fa5ca32" xsi:nil="true"/>
    <lcf76f155ced4ddcb4097134ff3c332f xmlns="e4e9c6bf-1c8b-4aed-b07d-33114560a4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22AD91-483F-41B9-B29D-A4602C612212}"/>
</file>

<file path=customXml/itemProps2.xml><?xml version="1.0" encoding="utf-8"?>
<ds:datastoreItem xmlns:ds="http://schemas.openxmlformats.org/officeDocument/2006/customXml" ds:itemID="{86146E09-8331-4E20-8531-3C7525AA1FA4}"/>
</file>

<file path=customXml/itemProps3.xml><?xml version="1.0" encoding="utf-8"?>
<ds:datastoreItem xmlns:ds="http://schemas.openxmlformats.org/officeDocument/2006/customXml" ds:itemID="{CA0D64CE-82E5-48D7-ACB4-6DDF07C9C9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Burr</dc:creator>
  <cp:keywords/>
  <dc:description/>
  <cp:lastModifiedBy>Kathy Burr</cp:lastModifiedBy>
  <cp:revision>2</cp:revision>
  <dcterms:created xsi:type="dcterms:W3CDTF">2023-06-05T21:07:00Z</dcterms:created>
  <dcterms:modified xsi:type="dcterms:W3CDTF">2023-06-05T21:07:00Z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</Properties>
</file>