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2ADD" w14:textId="77777777" w:rsidR="00026868" w:rsidRDefault="000117C7" w:rsidP="000117C7">
      <w:pPr>
        <w:pStyle w:val="NoSpacing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3C6B52" wp14:editId="6BEDECF9">
            <wp:simplePos x="0" y="0"/>
            <wp:positionH relativeFrom="column">
              <wp:posOffset>6057900</wp:posOffset>
            </wp:positionH>
            <wp:positionV relativeFrom="page">
              <wp:posOffset>228600</wp:posOffset>
            </wp:positionV>
            <wp:extent cx="1013460" cy="693420"/>
            <wp:effectExtent l="0" t="0" r="0" b="0"/>
            <wp:wrapTopAndBottom/>
            <wp:docPr id="1" name="Picture 1" descr="https://ucomm.unl.edu/images/email-signature/4h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ucomm.unl.edu/images/email-signature/4h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21FE6" w14:textId="77777777" w:rsidR="007E0254" w:rsidRPr="00866915" w:rsidRDefault="009B08F6" w:rsidP="009B08F6">
      <w:pPr>
        <w:pStyle w:val="NoSpacing"/>
        <w:jc w:val="center"/>
        <w:rPr>
          <w:b/>
          <w:sz w:val="28"/>
          <w:szCs w:val="28"/>
        </w:rPr>
      </w:pPr>
      <w:r w:rsidRPr="00866915">
        <w:rPr>
          <w:b/>
          <w:sz w:val="28"/>
          <w:szCs w:val="28"/>
        </w:rPr>
        <w:t>AGENDA</w:t>
      </w:r>
    </w:p>
    <w:p w14:paraId="6FDE9C8F" w14:textId="77777777" w:rsidR="009B08F6" w:rsidRDefault="009B08F6" w:rsidP="009B08F6">
      <w:pPr>
        <w:pStyle w:val="NoSpacing"/>
        <w:jc w:val="center"/>
        <w:rPr>
          <w:b/>
          <w:sz w:val="28"/>
          <w:szCs w:val="28"/>
        </w:rPr>
      </w:pPr>
      <w:r w:rsidRPr="00866915">
        <w:rPr>
          <w:b/>
          <w:sz w:val="28"/>
          <w:szCs w:val="28"/>
        </w:rPr>
        <w:t>Frontier County 4-H Council</w:t>
      </w:r>
    </w:p>
    <w:p w14:paraId="4A290A44" w14:textId="5A082E81" w:rsidR="007401BD" w:rsidRDefault="00E16C6E" w:rsidP="007401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Eustis 4-H Fair Building </w:t>
      </w:r>
    </w:p>
    <w:p w14:paraId="237BB755" w14:textId="08931B4E" w:rsidR="007401BD" w:rsidRPr="002D4914" w:rsidRDefault="00E16C6E" w:rsidP="007401BD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July 1</w:t>
      </w:r>
      <w:r w:rsidR="00455339">
        <w:rPr>
          <w:b/>
          <w:sz w:val="24"/>
          <w:szCs w:val="24"/>
        </w:rPr>
        <w:t>7</w:t>
      </w:r>
      <w:r w:rsidR="0055663A" w:rsidRPr="002D4914">
        <w:rPr>
          <w:b/>
          <w:sz w:val="24"/>
          <w:szCs w:val="24"/>
        </w:rPr>
        <w:t>, 202</w:t>
      </w:r>
      <w:r w:rsidR="00455339">
        <w:rPr>
          <w:b/>
          <w:sz w:val="24"/>
          <w:szCs w:val="24"/>
        </w:rPr>
        <w:t>3</w:t>
      </w:r>
      <w:r w:rsidR="007401BD" w:rsidRPr="002D4914">
        <w:rPr>
          <w:b/>
          <w:sz w:val="24"/>
          <w:szCs w:val="24"/>
        </w:rPr>
        <w:t xml:space="preserve">, </w:t>
      </w:r>
      <w:r w:rsidR="007401BD" w:rsidRPr="002D4914">
        <w:rPr>
          <w:sz w:val="24"/>
          <w:szCs w:val="24"/>
        </w:rPr>
        <w:t>7:30 pm</w:t>
      </w:r>
      <w:r w:rsidR="000C2A6D" w:rsidRPr="002D4914">
        <w:rPr>
          <w:sz w:val="24"/>
          <w:szCs w:val="24"/>
        </w:rPr>
        <w:t xml:space="preserve"> (Youth lead)</w:t>
      </w:r>
    </w:p>
    <w:p w14:paraId="5C350F8B" w14:textId="77777777" w:rsidR="0041021C" w:rsidRPr="00547B9C" w:rsidRDefault="0041021C" w:rsidP="007401BD">
      <w:pPr>
        <w:pStyle w:val="NoSpacing"/>
        <w:jc w:val="center"/>
        <w:rPr>
          <w:sz w:val="28"/>
          <w:szCs w:val="28"/>
        </w:rPr>
      </w:pPr>
    </w:p>
    <w:p w14:paraId="7AA23543" w14:textId="65A6A43C" w:rsidR="00AE5A26" w:rsidRPr="00221E0A" w:rsidRDefault="00DF7334" w:rsidP="00852B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4901">
        <w:rPr>
          <w:rFonts w:ascii="Times New Roman" w:hAnsi="Times New Roman" w:cs="Times New Roman"/>
          <w:b/>
          <w:sz w:val="24"/>
          <w:szCs w:val="24"/>
        </w:rPr>
        <w:t>Call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to order / Welcome</w:t>
      </w:r>
      <w:r w:rsidR="00432E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Guests</w:t>
      </w:r>
      <w:r w:rsidR="00F711DD">
        <w:rPr>
          <w:rFonts w:ascii="Times New Roman" w:hAnsi="Times New Roman" w:cs="Times New Roman"/>
          <w:b/>
          <w:sz w:val="24"/>
          <w:szCs w:val="24"/>
        </w:rPr>
        <w:t>/ Pledges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A0FCF" w:rsidRPr="008A0FCF">
        <w:rPr>
          <w:rFonts w:ascii="Times New Roman" w:hAnsi="Times New Roman" w:cs="Times New Roman"/>
          <w:sz w:val="24"/>
          <w:szCs w:val="24"/>
        </w:rPr>
        <w:t xml:space="preserve"> </w:t>
      </w:r>
      <w:r w:rsidR="008A0FCF">
        <w:rPr>
          <w:rFonts w:ascii="Times New Roman" w:hAnsi="Times New Roman" w:cs="Times New Roman"/>
          <w:sz w:val="24"/>
          <w:szCs w:val="24"/>
        </w:rPr>
        <w:t>Skyler (Haylie &amp; Dallas- lead pledges)</w:t>
      </w:r>
    </w:p>
    <w:p w14:paraId="74113E50" w14:textId="263A4752" w:rsidR="00852B4D" w:rsidRPr="002D4914" w:rsidRDefault="009B08F6" w:rsidP="005044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940">
        <w:rPr>
          <w:rFonts w:ascii="Times New Roman" w:hAnsi="Times New Roman" w:cs="Times New Roman"/>
          <w:b/>
          <w:sz w:val="24"/>
          <w:szCs w:val="24"/>
        </w:rPr>
        <w:t>Roll Call</w:t>
      </w:r>
      <w:r w:rsidR="00CB29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A0FCF">
        <w:rPr>
          <w:rFonts w:ascii="Times New Roman" w:hAnsi="Times New Roman" w:cs="Times New Roman"/>
          <w:sz w:val="24"/>
          <w:szCs w:val="24"/>
        </w:rPr>
        <w:t>Madison</w:t>
      </w:r>
      <w:r w:rsidR="00A626FC">
        <w:rPr>
          <w:rFonts w:ascii="Times New Roman" w:hAnsi="Times New Roman" w:cs="Times New Roman"/>
          <w:sz w:val="24"/>
          <w:szCs w:val="24"/>
        </w:rPr>
        <w:t xml:space="preserve"> Answer with “the big Question” card while enjoying popcorn! </w:t>
      </w:r>
    </w:p>
    <w:p w14:paraId="54906837" w14:textId="3374AA5C" w:rsidR="009B08F6" w:rsidRPr="00852B4D" w:rsidRDefault="00C86B66" w:rsidP="00852B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2B4D"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 w:rsidR="001665FB">
        <w:rPr>
          <w:rFonts w:ascii="Times New Roman" w:hAnsi="Times New Roman" w:cs="Times New Roman"/>
          <w:b/>
          <w:sz w:val="24"/>
          <w:szCs w:val="24"/>
        </w:rPr>
        <w:t>Ma</w:t>
      </w:r>
      <w:r w:rsidR="00E16C6E">
        <w:rPr>
          <w:rFonts w:ascii="Times New Roman" w:hAnsi="Times New Roman" w:cs="Times New Roman"/>
          <w:b/>
          <w:sz w:val="24"/>
          <w:szCs w:val="24"/>
        </w:rPr>
        <w:t>y 1</w:t>
      </w:r>
      <w:r w:rsidR="008A0FCF">
        <w:rPr>
          <w:rFonts w:ascii="Times New Roman" w:hAnsi="Times New Roman" w:cs="Times New Roman"/>
          <w:b/>
          <w:sz w:val="24"/>
          <w:szCs w:val="24"/>
        </w:rPr>
        <w:t>5</w:t>
      </w:r>
      <w:r w:rsidR="002419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0AD4">
        <w:rPr>
          <w:rFonts w:ascii="Times New Roman" w:hAnsi="Times New Roman" w:cs="Times New Roman"/>
          <w:b/>
          <w:sz w:val="24"/>
          <w:szCs w:val="24"/>
        </w:rPr>
        <w:t>2</w:t>
      </w:r>
      <w:r w:rsidR="008A0FCF">
        <w:rPr>
          <w:rFonts w:ascii="Times New Roman" w:hAnsi="Times New Roman" w:cs="Times New Roman"/>
          <w:b/>
          <w:sz w:val="24"/>
          <w:szCs w:val="24"/>
        </w:rPr>
        <w:t>023</w:t>
      </w:r>
      <w:r w:rsidR="00550AD4" w:rsidRPr="00852B4D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BE235A" w:rsidRPr="00852B4D">
        <w:rPr>
          <w:rFonts w:ascii="Times New Roman" w:hAnsi="Times New Roman" w:cs="Times New Roman"/>
          <w:b/>
          <w:sz w:val="24"/>
          <w:szCs w:val="24"/>
        </w:rPr>
        <w:t>-</w:t>
      </w:r>
      <w:r w:rsidR="00302C42" w:rsidRPr="00852B4D">
        <w:rPr>
          <w:rFonts w:ascii="Times New Roman" w:hAnsi="Times New Roman" w:cs="Times New Roman"/>
          <w:sz w:val="24"/>
          <w:szCs w:val="24"/>
        </w:rPr>
        <w:t xml:space="preserve"> </w:t>
      </w:r>
      <w:r w:rsidR="008A0FCF">
        <w:rPr>
          <w:rFonts w:ascii="Times New Roman" w:hAnsi="Times New Roman" w:cs="Times New Roman"/>
          <w:sz w:val="24"/>
          <w:szCs w:val="24"/>
        </w:rPr>
        <w:t>Madison</w:t>
      </w:r>
      <w:r w:rsidR="00221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AE836" w14:textId="6E5DE8B3" w:rsidR="009B08F6" w:rsidRPr="005E78BD" w:rsidRDefault="009B08F6" w:rsidP="005E78B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4901">
        <w:rPr>
          <w:rFonts w:ascii="Times New Roman" w:hAnsi="Times New Roman" w:cs="Times New Roman"/>
          <w:b/>
          <w:sz w:val="24"/>
          <w:szCs w:val="24"/>
        </w:rPr>
        <w:t>Read Correspondence</w:t>
      </w:r>
      <w:r w:rsidR="009C4844">
        <w:rPr>
          <w:rFonts w:ascii="Times New Roman" w:hAnsi="Times New Roman" w:cs="Times New Roman"/>
          <w:b/>
          <w:sz w:val="24"/>
          <w:szCs w:val="24"/>
        </w:rPr>
        <w:t>-</w:t>
      </w:r>
      <w:r w:rsidR="00CE449D">
        <w:rPr>
          <w:rFonts w:ascii="Times New Roman" w:hAnsi="Times New Roman" w:cs="Times New Roman"/>
          <w:sz w:val="24"/>
          <w:szCs w:val="24"/>
        </w:rPr>
        <w:t xml:space="preserve"> </w:t>
      </w:r>
      <w:r w:rsidR="008A0FCF">
        <w:rPr>
          <w:rFonts w:ascii="Times New Roman" w:hAnsi="Times New Roman" w:cs="Times New Roman"/>
          <w:sz w:val="24"/>
          <w:szCs w:val="24"/>
        </w:rPr>
        <w:t>Nickolas &amp; Shelby</w:t>
      </w:r>
    </w:p>
    <w:p w14:paraId="6768C169" w14:textId="40C9DF5D" w:rsidR="00104DC0" w:rsidRPr="002D4914" w:rsidRDefault="009B08F6" w:rsidP="002D49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4901">
        <w:rPr>
          <w:rFonts w:ascii="Times New Roman" w:hAnsi="Times New Roman" w:cs="Times New Roman"/>
          <w:b/>
          <w:sz w:val="24"/>
          <w:szCs w:val="24"/>
        </w:rPr>
        <w:t>Financial Report</w:t>
      </w:r>
      <w:r w:rsidR="00F71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DD" w:rsidRPr="00F711DD">
        <w:rPr>
          <w:rFonts w:ascii="Times New Roman" w:hAnsi="Times New Roman" w:cs="Times New Roman"/>
          <w:sz w:val="24"/>
          <w:szCs w:val="24"/>
        </w:rPr>
        <w:t xml:space="preserve">(checking </w:t>
      </w:r>
      <w:r w:rsidR="008A47D7">
        <w:rPr>
          <w:rFonts w:ascii="Times New Roman" w:hAnsi="Times New Roman" w:cs="Times New Roman"/>
          <w:sz w:val="24"/>
          <w:szCs w:val="24"/>
        </w:rPr>
        <w:t xml:space="preserve">&amp; Saving </w:t>
      </w:r>
      <w:r w:rsidR="007D1579">
        <w:rPr>
          <w:rFonts w:ascii="Times New Roman" w:hAnsi="Times New Roman" w:cs="Times New Roman"/>
          <w:sz w:val="24"/>
          <w:szCs w:val="24"/>
        </w:rPr>
        <w:t>account)</w:t>
      </w:r>
      <w:r w:rsidR="001A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78B">
        <w:rPr>
          <w:rFonts w:ascii="Times New Roman" w:hAnsi="Times New Roman" w:cs="Times New Roman"/>
          <w:b/>
          <w:sz w:val="24"/>
          <w:szCs w:val="24"/>
        </w:rPr>
        <w:t>–</w:t>
      </w:r>
      <w:r w:rsidR="008A47D7">
        <w:rPr>
          <w:rFonts w:ascii="Times New Roman" w:hAnsi="Times New Roman" w:cs="Times New Roman"/>
          <w:sz w:val="24"/>
          <w:szCs w:val="24"/>
        </w:rPr>
        <w:t>Kathy</w:t>
      </w:r>
      <w:r w:rsidR="007D15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0C079" w14:textId="62BE9439" w:rsidR="009B39F2" w:rsidRPr="00807CB2" w:rsidRDefault="009B39F2" w:rsidP="009B39F2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9B39F2">
        <w:rPr>
          <w:rFonts w:ascii="Times New Roman" w:hAnsi="Times New Roman" w:cs="Times New Roman"/>
          <w:b/>
          <w:sz w:val="24"/>
          <w:szCs w:val="24"/>
        </w:rPr>
        <w:t>Open Meeting</w:t>
      </w:r>
      <w:r w:rsidRPr="009B39F2">
        <w:rPr>
          <w:rFonts w:ascii="Times New Roman" w:hAnsi="Times New Roman" w:cs="Times New Roman"/>
          <w:sz w:val="24"/>
          <w:szCs w:val="24"/>
        </w:rPr>
        <w:t xml:space="preserve"> with </w:t>
      </w:r>
      <w:r w:rsidR="008A4269">
        <w:rPr>
          <w:rFonts w:ascii="Times New Roman" w:hAnsi="Times New Roman" w:cs="Times New Roman"/>
          <w:sz w:val="24"/>
          <w:szCs w:val="24"/>
        </w:rPr>
        <w:t xml:space="preserve">any </w:t>
      </w:r>
      <w:r w:rsidRPr="009B39F2">
        <w:rPr>
          <w:rFonts w:ascii="Times New Roman" w:hAnsi="Times New Roman" w:cs="Times New Roman"/>
          <w:sz w:val="24"/>
          <w:szCs w:val="24"/>
        </w:rPr>
        <w:t>guests</w:t>
      </w:r>
      <w:r w:rsidR="00973712">
        <w:rPr>
          <w:rFonts w:ascii="Times New Roman" w:hAnsi="Times New Roman" w:cs="Times New Roman"/>
          <w:sz w:val="24"/>
          <w:szCs w:val="24"/>
        </w:rPr>
        <w:t xml:space="preserve"> (3 minutes speaking time/</w:t>
      </w:r>
      <w:r w:rsidR="00807CB2">
        <w:rPr>
          <w:rFonts w:ascii="Times New Roman" w:hAnsi="Times New Roman" w:cs="Times New Roman"/>
          <w:sz w:val="24"/>
          <w:szCs w:val="24"/>
        </w:rPr>
        <w:t>guest) then</w:t>
      </w:r>
      <w:r w:rsidR="00104DC0" w:rsidRPr="0082667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04DC0" w:rsidRPr="00807CB2">
        <w:rPr>
          <w:rFonts w:ascii="Times New Roman" w:hAnsi="Times New Roman" w:cs="Times New Roman"/>
          <w:sz w:val="20"/>
          <w:szCs w:val="20"/>
        </w:rPr>
        <w:t>ALL</w:t>
      </w:r>
      <w:r w:rsidR="00A17684" w:rsidRPr="00807CB2">
        <w:rPr>
          <w:rFonts w:ascii="Times New Roman" w:hAnsi="Times New Roman" w:cs="Times New Roman"/>
          <w:sz w:val="20"/>
          <w:szCs w:val="20"/>
        </w:rPr>
        <w:t xml:space="preserve"> non 4-H Council members</w:t>
      </w:r>
      <w:r w:rsidRPr="00807CB2">
        <w:rPr>
          <w:rFonts w:ascii="Times New Roman" w:hAnsi="Times New Roman" w:cs="Times New Roman"/>
          <w:sz w:val="20"/>
          <w:szCs w:val="20"/>
        </w:rPr>
        <w:t xml:space="preserve"> </w:t>
      </w:r>
      <w:r w:rsidR="00452C86">
        <w:rPr>
          <w:rFonts w:ascii="Times New Roman" w:hAnsi="Times New Roman" w:cs="Times New Roman"/>
          <w:sz w:val="20"/>
          <w:szCs w:val="20"/>
        </w:rPr>
        <w:t xml:space="preserve">no </w:t>
      </w:r>
      <w:r w:rsidR="00104DC0" w:rsidRPr="00807CB2">
        <w:rPr>
          <w:rFonts w:ascii="Times New Roman" w:hAnsi="Times New Roman" w:cs="Times New Roman"/>
          <w:sz w:val="20"/>
          <w:szCs w:val="20"/>
        </w:rPr>
        <w:t>discussion</w:t>
      </w:r>
      <w:r w:rsidRPr="00807CB2">
        <w:rPr>
          <w:rFonts w:ascii="Times New Roman" w:hAnsi="Times New Roman" w:cs="Times New Roman"/>
          <w:sz w:val="20"/>
          <w:szCs w:val="20"/>
        </w:rPr>
        <w:t xml:space="preserve"> </w:t>
      </w:r>
      <w:r w:rsidR="00104DC0" w:rsidRPr="00807CB2">
        <w:rPr>
          <w:rFonts w:ascii="Times New Roman" w:hAnsi="Times New Roman" w:cs="Times New Roman"/>
          <w:sz w:val="20"/>
          <w:szCs w:val="20"/>
        </w:rPr>
        <w:t>remainder of meeting</w:t>
      </w:r>
      <w:r w:rsidR="005E661A" w:rsidRPr="00807CB2">
        <w:rPr>
          <w:rFonts w:ascii="Times New Roman" w:hAnsi="Times New Roman" w:cs="Times New Roman"/>
          <w:sz w:val="20"/>
          <w:szCs w:val="20"/>
        </w:rPr>
        <w:t xml:space="preserve"> unless called upon.</w:t>
      </w:r>
      <w:r w:rsidR="00452C86">
        <w:rPr>
          <w:rFonts w:ascii="Times New Roman" w:hAnsi="Times New Roman" w:cs="Times New Roman"/>
          <w:sz w:val="20"/>
          <w:szCs w:val="20"/>
        </w:rPr>
        <w:t xml:space="preserve"> We appreciate you taking time to attend! </w:t>
      </w:r>
    </w:p>
    <w:p w14:paraId="3B74A7F1" w14:textId="77777777" w:rsidR="009B39F2" w:rsidRPr="00807CB2" w:rsidRDefault="009B39F2" w:rsidP="009B39F2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55B950E" w14:textId="77777777" w:rsidR="00307402" w:rsidRPr="00504461" w:rsidRDefault="00BD29DB" w:rsidP="005044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Reports/Recommendations</w:t>
      </w:r>
      <w:r w:rsidR="00D63569" w:rsidRPr="00504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1FF06" w14:textId="77777777" w:rsidR="00723750" w:rsidRPr="002D4914" w:rsidRDefault="00723750" w:rsidP="00A17684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D4914">
        <w:rPr>
          <w:rFonts w:ascii="Times New Roman" w:hAnsi="Times New Roman" w:cs="Times New Roman"/>
        </w:rPr>
        <w:t>County Fair Board/Ag Society Reports-</w:t>
      </w:r>
    </w:p>
    <w:p w14:paraId="40D47F55" w14:textId="1CC2D58A" w:rsidR="00BB5DF7" w:rsidRPr="0079238A" w:rsidRDefault="006B2D57" w:rsidP="00BB5D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B5DF7">
        <w:rPr>
          <w:rFonts w:ascii="Times New Roman" w:hAnsi="Times New Roman" w:cs="Times New Roman"/>
        </w:rPr>
        <w:t xml:space="preserve">Extension Educator- Kathy- </w:t>
      </w:r>
      <w:r w:rsidR="00A626FC" w:rsidRPr="0079238A">
        <w:rPr>
          <w:rFonts w:ascii="Times New Roman" w:hAnsi="Times New Roman" w:cs="Times New Roman"/>
        </w:rPr>
        <w:t xml:space="preserve">County </w:t>
      </w:r>
      <w:r w:rsidR="00C70752" w:rsidRPr="0079238A">
        <w:rPr>
          <w:rFonts w:ascii="Times New Roman" w:hAnsi="Times New Roman" w:cs="Times New Roman"/>
        </w:rPr>
        <w:t>Speech/Presentation contest-</w:t>
      </w:r>
      <w:r w:rsidR="00091576" w:rsidRPr="0079238A">
        <w:rPr>
          <w:rFonts w:ascii="Times New Roman" w:hAnsi="Times New Roman" w:cs="Times New Roman"/>
        </w:rPr>
        <w:t>7</w:t>
      </w:r>
      <w:r w:rsidR="00A626FC" w:rsidRPr="0079238A">
        <w:rPr>
          <w:rFonts w:ascii="Times New Roman" w:hAnsi="Times New Roman" w:cs="Times New Roman"/>
        </w:rPr>
        <w:t xml:space="preserve"> (Did well at state contest!) </w:t>
      </w:r>
      <w:r w:rsidR="00BB5DF7" w:rsidRPr="0079238A">
        <w:rPr>
          <w:rFonts w:ascii="Times New Roman" w:hAnsi="Times New Roman" w:cs="Times New Roman"/>
        </w:rPr>
        <w:t xml:space="preserve">Animal Science Discovery Days-75 youth, 4H summer workshops- STEM w/ Farm Bureau- 8 in Eustis,12 In Curtis; Robotics 2 day workshop- 4 youth, 11 clover kids Eustis, 4 in Curtis;  Leather 8 youth 2 day workshop; Summer Reading- Curtis 4 sessions 4-8 youth/session;  PASE (Premier Animal Science Event) took 5 youth to UNL for 3 days, </w:t>
      </w:r>
      <w:r w:rsidR="0079238A" w:rsidRPr="0079238A">
        <w:rPr>
          <w:rFonts w:ascii="Times New Roman" w:hAnsi="Times New Roman" w:cs="Times New Roman"/>
        </w:rPr>
        <w:t xml:space="preserve">Agronomy Youth Field Day 26 youth 20 adults plus presenters- </w:t>
      </w:r>
      <w:r w:rsidR="00BB5DF7" w:rsidRPr="0079238A">
        <w:rPr>
          <w:rFonts w:ascii="Times New Roman" w:hAnsi="Times New Roman" w:cs="Times New Roman"/>
        </w:rPr>
        <w:t xml:space="preserve">Critter Camp (partnership with NCTA Vet Tech) 28 youth, Frontier County Fair in Stockville – July 22-30, 2023; Eustis Fair &amp; Corn Show – August 2-5, 2023; State Fair Aug 25-Sept 4) </w:t>
      </w:r>
    </w:p>
    <w:p w14:paraId="2AD9F35A" w14:textId="77777777" w:rsidR="00452C86" w:rsidRPr="00D96B00" w:rsidRDefault="00452C86" w:rsidP="00452C86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</w:p>
    <w:p w14:paraId="0B50363D" w14:textId="77777777" w:rsidR="00F711DD" w:rsidRPr="00F711DD" w:rsidRDefault="0078717D" w:rsidP="00F711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19BC">
        <w:rPr>
          <w:rFonts w:ascii="Times New Roman" w:hAnsi="Times New Roman" w:cs="Times New Roman"/>
          <w:sz w:val="24"/>
          <w:szCs w:val="24"/>
        </w:rPr>
        <w:t xml:space="preserve"> </w:t>
      </w:r>
      <w:r w:rsidR="00AE5A26" w:rsidRPr="00C619BC">
        <w:rPr>
          <w:rFonts w:ascii="Times New Roman" w:hAnsi="Times New Roman" w:cs="Times New Roman"/>
          <w:b/>
          <w:sz w:val="24"/>
          <w:szCs w:val="24"/>
        </w:rPr>
        <w:t>Old B</w:t>
      </w:r>
      <w:r w:rsidR="00F711DD">
        <w:rPr>
          <w:rFonts w:ascii="Times New Roman" w:hAnsi="Times New Roman" w:cs="Times New Roman"/>
          <w:b/>
          <w:sz w:val="24"/>
          <w:szCs w:val="24"/>
        </w:rPr>
        <w:t>usiness</w:t>
      </w:r>
      <w:r w:rsidR="000F3997" w:rsidRPr="00F71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ADA92" w14:textId="53F5BDE1" w:rsidR="00A84D4C" w:rsidRPr="008637D0" w:rsidRDefault="008637D0" w:rsidP="008637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37D0">
        <w:rPr>
          <w:rFonts w:ascii="Times New Roman" w:hAnsi="Times New Roman" w:cs="Times New Roman"/>
          <w:sz w:val="24"/>
          <w:szCs w:val="24"/>
        </w:rPr>
        <w:t>Livestock Information Bulletin Board at Stockville- install– Farnam Clovers Club</w:t>
      </w:r>
    </w:p>
    <w:p w14:paraId="544F6E27" w14:textId="554AC681" w:rsidR="00A84D4C" w:rsidRDefault="00A84D4C" w:rsidP="006345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PASE Trip</w:t>
      </w:r>
      <w:r w:rsidR="00D96B00">
        <w:rPr>
          <w:rFonts w:ascii="Times New Roman" w:hAnsi="Times New Roman" w:cs="Times New Roman"/>
          <w:sz w:val="24"/>
          <w:szCs w:val="24"/>
        </w:rPr>
        <w:t xml:space="preserve">- </w:t>
      </w:r>
      <w:r w:rsidR="00EE75FE">
        <w:rPr>
          <w:rFonts w:ascii="Times New Roman" w:hAnsi="Times New Roman" w:cs="Times New Roman"/>
          <w:sz w:val="24"/>
          <w:szCs w:val="24"/>
        </w:rPr>
        <w:t xml:space="preserve">THANK YOU for $50/ person! </w:t>
      </w:r>
      <w:r w:rsidR="00A626FC">
        <w:rPr>
          <w:rFonts w:ascii="Times New Roman" w:hAnsi="Times New Roman" w:cs="Times New Roman"/>
          <w:sz w:val="24"/>
          <w:szCs w:val="24"/>
        </w:rPr>
        <w:t>5</w:t>
      </w:r>
      <w:r w:rsidR="00D96B00">
        <w:rPr>
          <w:rFonts w:ascii="Times New Roman" w:hAnsi="Times New Roman" w:cs="Times New Roman"/>
          <w:sz w:val="24"/>
          <w:szCs w:val="24"/>
        </w:rPr>
        <w:t xml:space="preserve"> youth, </w:t>
      </w:r>
      <w:r w:rsidR="00A626FC">
        <w:rPr>
          <w:rFonts w:ascii="Times New Roman" w:hAnsi="Times New Roman" w:cs="Times New Roman"/>
          <w:sz w:val="24"/>
          <w:szCs w:val="24"/>
        </w:rPr>
        <w:t>1</w:t>
      </w:r>
      <w:r w:rsidR="00D96B00">
        <w:rPr>
          <w:rFonts w:ascii="Times New Roman" w:hAnsi="Times New Roman" w:cs="Times New Roman"/>
          <w:sz w:val="24"/>
          <w:szCs w:val="24"/>
        </w:rPr>
        <w:t xml:space="preserve"> </w:t>
      </w:r>
      <w:r w:rsidR="00A626FC">
        <w:rPr>
          <w:rFonts w:ascii="Times New Roman" w:hAnsi="Times New Roman" w:cs="Times New Roman"/>
          <w:sz w:val="24"/>
          <w:szCs w:val="24"/>
        </w:rPr>
        <w:t>summer intern</w:t>
      </w:r>
      <w:r w:rsidR="00452C86">
        <w:rPr>
          <w:rFonts w:ascii="Times New Roman" w:hAnsi="Times New Roman" w:cs="Times New Roman"/>
          <w:sz w:val="24"/>
          <w:szCs w:val="24"/>
        </w:rPr>
        <w:t xml:space="preserve"> plus Kathy</w:t>
      </w:r>
    </w:p>
    <w:p w14:paraId="154F78B0" w14:textId="18848C90" w:rsidR="002814B1" w:rsidRPr="00D96B00" w:rsidRDefault="002814B1" w:rsidP="006345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B00">
        <w:rPr>
          <w:rFonts w:ascii="Times New Roman" w:hAnsi="Times New Roman" w:cs="Times New Roman"/>
          <w:sz w:val="24"/>
          <w:szCs w:val="24"/>
        </w:rPr>
        <w:t>Home Raised Beef Trophy sponsors</w:t>
      </w:r>
      <w:r w:rsidR="00D96B00" w:rsidRPr="00D96B00">
        <w:rPr>
          <w:rFonts w:ascii="Times New Roman" w:hAnsi="Times New Roman" w:cs="Times New Roman"/>
          <w:sz w:val="24"/>
          <w:szCs w:val="24"/>
        </w:rPr>
        <w:t>- Kevin &amp; late Karen Lehman</w:t>
      </w:r>
      <w:r w:rsidR="00452C86">
        <w:rPr>
          <w:rFonts w:ascii="Times New Roman" w:hAnsi="Times New Roman" w:cs="Times New Roman"/>
          <w:sz w:val="24"/>
          <w:szCs w:val="24"/>
        </w:rPr>
        <w:t>n</w:t>
      </w:r>
      <w:r w:rsidR="00D96B00" w:rsidRPr="00D96B00">
        <w:rPr>
          <w:rFonts w:ascii="Times New Roman" w:hAnsi="Times New Roman" w:cs="Times New Roman"/>
          <w:sz w:val="24"/>
          <w:szCs w:val="24"/>
        </w:rPr>
        <w:t>, Mortensen Custom Feeding</w:t>
      </w:r>
    </w:p>
    <w:p w14:paraId="7D7B381A" w14:textId="6343035D" w:rsidR="0082693B" w:rsidRDefault="0082693B" w:rsidP="00A335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Fair 4-H Championship awards vs plaques/trophies- tell 4-H families the plan.  </w:t>
      </w:r>
    </w:p>
    <w:p w14:paraId="55CFEE53" w14:textId="5E0EEBDC" w:rsidR="00A33561" w:rsidRPr="00A33561" w:rsidRDefault="00A33561" w:rsidP="00A3356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Achievement Day- </w:t>
      </w:r>
      <w:r w:rsidR="00287259">
        <w:rPr>
          <w:rFonts w:ascii="Times New Roman" w:hAnsi="Times New Roman" w:cs="Times New Roman"/>
          <w:b/>
          <w:bCs/>
          <w:sz w:val="24"/>
          <w:szCs w:val="24"/>
        </w:rPr>
        <w:t>October 30</w:t>
      </w:r>
      <w:r>
        <w:rPr>
          <w:rFonts w:ascii="Times New Roman" w:hAnsi="Times New Roman" w:cs="Times New Roman"/>
          <w:sz w:val="24"/>
          <w:szCs w:val="24"/>
        </w:rPr>
        <w:t xml:space="preserve"> 4:00 pm </w:t>
      </w:r>
      <w:r w:rsidR="00287259">
        <w:rPr>
          <w:rFonts w:ascii="Times New Roman" w:hAnsi="Times New Roman" w:cs="Times New Roman"/>
          <w:sz w:val="24"/>
          <w:szCs w:val="24"/>
        </w:rPr>
        <w:t xml:space="preserve">(Sunday) </w:t>
      </w:r>
      <w:r w:rsidRPr="00D96B00">
        <w:rPr>
          <w:rFonts w:ascii="Times New Roman" w:hAnsi="Times New Roman" w:cs="Times New Roman"/>
          <w:b/>
          <w:bCs/>
          <w:sz w:val="24"/>
          <w:szCs w:val="24"/>
        </w:rPr>
        <w:t>SAVE THE DATE</w:t>
      </w:r>
      <w:r>
        <w:rPr>
          <w:rFonts w:ascii="Times New Roman" w:hAnsi="Times New Roman" w:cs="Times New Roman"/>
          <w:sz w:val="24"/>
          <w:szCs w:val="24"/>
        </w:rPr>
        <w:t xml:space="preserve">! hosted by </w:t>
      </w:r>
      <w:r w:rsidR="00287259">
        <w:rPr>
          <w:rFonts w:ascii="Times New Roman" w:hAnsi="Times New Roman" w:cs="Times New Roman"/>
          <w:sz w:val="24"/>
          <w:szCs w:val="24"/>
        </w:rPr>
        <w:t xml:space="preserve">Wild </w:t>
      </w:r>
      <w:r w:rsidR="00A626FC">
        <w:rPr>
          <w:rFonts w:ascii="Times New Roman" w:hAnsi="Times New Roman" w:cs="Times New Roman"/>
          <w:sz w:val="24"/>
          <w:szCs w:val="24"/>
        </w:rPr>
        <w:t>West 4</w:t>
      </w:r>
      <w:r>
        <w:rPr>
          <w:rFonts w:ascii="Times New Roman" w:hAnsi="Times New Roman" w:cs="Times New Roman"/>
          <w:sz w:val="24"/>
          <w:szCs w:val="24"/>
        </w:rPr>
        <w:t xml:space="preserve">-H Club- </w:t>
      </w:r>
      <w:r w:rsidRPr="0079238A">
        <w:rPr>
          <w:rFonts w:ascii="Times New Roman" w:hAnsi="Times New Roman" w:cs="Times New Roman"/>
          <w:b/>
          <w:bCs/>
          <w:sz w:val="24"/>
          <w:szCs w:val="24"/>
        </w:rPr>
        <w:t>Teen council members will announce &amp; give out awards, need adult council members help too!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9EEC3" w14:textId="3DD66D63" w:rsidR="00555695" w:rsidRPr="0035513D" w:rsidRDefault="00555695" w:rsidP="003551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513D">
        <w:rPr>
          <w:rFonts w:ascii="Times New Roman" w:hAnsi="Times New Roman" w:cs="Times New Roman"/>
          <w:sz w:val="24"/>
          <w:szCs w:val="24"/>
        </w:rPr>
        <w:t>Other unfinished business</w:t>
      </w:r>
    </w:p>
    <w:p w14:paraId="08196D55" w14:textId="77777777" w:rsidR="00555695" w:rsidRPr="008B61DF" w:rsidRDefault="00555695" w:rsidP="00E61675">
      <w:pPr>
        <w:pStyle w:val="NoSpacing"/>
        <w:ind w:left="1530"/>
        <w:rPr>
          <w:rFonts w:ascii="Times New Roman" w:hAnsi="Times New Roman" w:cs="Times New Roman"/>
          <w:sz w:val="20"/>
          <w:szCs w:val="20"/>
        </w:rPr>
      </w:pPr>
    </w:p>
    <w:p w14:paraId="52841C16" w14:textId="77777777" w:rsidR="003C5D07" w:rsidRDefault="009B08F6" w:rsidP="003C5D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901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4716A955" w14:textId="4A77F43D" w:rsidR="00FC6EBD" w:rsidRDefault="00FC6EBD" w:rsidP="002D491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Fair</w:t>
      </w:r>
      <w:r w:rsidR="00EE75F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Schedule</w:t>
      </w:r>
    </w:p>
    <w:p w14:paraId="76CA5050" w14:textId="77777777" w:rsidR="00EE75FE" w:rsidRDefault="0079238A" w:rsidP="0079238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75FE">
        <w:rPr>
          <w:rFonts w:ascii="Times New Roman" w:hAnsi="Times New Roman" w:cs="Times New Roman"/>
          <w:sz w:val="24"/>
          <w:szCs w:val="24"/>
        </w:rPr>
        <w:t>Review</w:t>
      </w:r>
    </w:p>
    <w:p w14:paraId="020DA92D" w14:textId="54C492EB" w:rsidR="0079238A" w:rsidRDefault="00032DAB" w:rsidP="0079238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238A">
        <w:rPr>
          <w:rFonts w:ascii="Times New Roman" w:hAnsi="Times New Roman" w:cs="Times New Roman"/>
          <w:sz w:val="24"/>
          <w:szCs w:val="24"/>
        </w:rPr>
        <w:t>4-H nomination forms available at fair</w:t>
      </w:r>
      <w:r w:rsidR="00EE75FE">
        <w:rPr>
          <w:rFonts w:ascii="Times New Roman" w:hAnsi="Times New Roman" w:cs="Times New Roman"/>
          <w:sz w:val="24"/>
          <w:szCs w:val="24"/>
        </w:rPr>
        <w:t xml:space="preserve"> (See handout) </w:t>
      </w:r>
      <w:r w:rsidR="00382A57">
        <w:rPr>
          <w:rFonts w:ascii="Times New Roman" w:hAnsi="Times New Roman" w:cs="Times New Roman"/>
          <w:sz w:val="24"/>
          <w:szCs w:val="24"/>
        </w:rPr>
        <w:t>Drop box to put nominations in</w:t>
      </w:r>
    </w:p>
    <w:p w14:paraId="2AD77E5D" w14:textId="19D17002" w:rsidR="0079238A" w:rsidRDefault="0079238A" w:rsidP="0079238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-Extension Board Survey</w:t>
      </w:r>
      <w:r w:rsidR="00382A57">
        <w:rPr>
          <w:rFonts w:ascii="Times New Roman" w:hAnsi="Times New Roman" w:cs="Times New Roman"/>
          <w:sz w:val="24"/>
          <w:szCs w:val="24"/>
        </w:rPr>
        <w:t xml:space="preserve">- put in drop box </w:t>
      </w:r>
    </w:p>
    <w:p w14:paraId="3597EBEB" w14:textId="2720AEB3" w:rsidR="00973D60" w:rsidRDefault="00973D60" w:rsidP="002D491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 to </w:t>
      </w:r>
      <w:r w:rsidR="00382A57">
        <w:rPr>
          <w:rFonts w:ascii="Times New Roman" w:hAnsi="Times New Roman" w:cs="Times New Roman"/>
          <w:sz w:val="24"/>
          <w:szCs w:val="24"/>
        </w:rPr>
        <w:t>recognize 4</w:t>
      </w:r>
      <w:r>
        <w:rPr>
          <w:rFonts w:ascii="Times New Roman" w:hAnsi="Times New Roman" w:cs="Times New Roman"/>
          <w:sz w:val="24"/>
          <w:szCs w:val="24"/>
        </w:rPr>
        <w:t>-H members last year of 4-H at county fair</w:t>
      </w:r>
    </w:p>
    <w:p w14:paraId="45D1A98E" w14:textId="64A423F4" w:rsidR="003C76E8" w:rsidRDefault="003C76E8" w:rsidP="002D491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Horse Level Certification prizes- youth members  pick out right after meeting. </w:t>
      </w:r>
    </w:p>
    <w:p w14:paraId="45AC647F" w14:textId="5DAF9FF2" w:rsidR="00D96B00" w:rsidRDefault="00D96B00" w:rsidP="002D491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Speech Contest 2</w:t>
      </w:r>
      <w:r w:rsidRPr="00D96B0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state Senior Speech champion- Grace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Brennemann</w:t>
      </w:r>
      <w:proofErr w:type="spellEnd"/>
      <w:r w:rsidR="00426F69">
        <w:rPr>
          <w:rFonts w:ascii="Times New Roman" w:hAnsi="Times New Roman" w:cs="Times New Roman"/>
          <w:sz w:val="24"/>
          <w:szCs w:val="24"/>
        </w:rPr>
        <w:t xml:space="preserve"> </w:t>
      </w:r>
      <w:r w:rsidR="00D25283">
        <w:rPr>
          <w:rFonts w:ascii="Times New Roman" w:hAnsi="Times New Roman" w:cs="Times New Roman"/>
          <w:sz w:val="24"/>
          <w:szCs w:val="24"/>
        </w:rPr>
        <w:t xml:space="preserve">– see handout for other great results! </w:t>
      </w:r>
    </w:p>
    <w:p w14:paraId="4254F34C" w14:textId="28351842" w:rsidR="00973D60" w:rsidRDefault="00973D60" w:rsidP="002D491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Breeding heifer photos (of tag or freeze brand 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tatoo</w:t>
      </w:r>
      <w:proofErr w:type="spellEnd"/>
      <w:r>
        <w:rPr>
          <w:rFonts w:ascii="Times New Roman" w:hAnsi="Times New Roman" w:cs="Times New Roman"/>
          <w:sz w:val="24"/>
          <w:szCs w:val="24"/>
        </w:rPr>
        <w:t>) for ID &amp; stocker feeder tag/ID numbers not to office by June 1</w:t>
      </w:r>
      <w:r w:rsidRPr="00973D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deadline- what do you want office to do? </w:t>
      </w:r>
    </w:p>
    <w:p w14:paraId="38272C51" w14:textId="3B0B7A05" w:rsidR="00074BE4" w:rsidRDefault="00074BE4" w:rsidP="002D491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Fair August 2</w:t>
      </w:r>
      <w:r w:rsidR="00D252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-Sept </w:t>
      </w:r>
      <w:r w:rsidR="00D252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252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 Livestock &amp; advanced entries /contests, Fashion Show/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due August 10 online. Kathy &amp; Mandy will take Static Exhibits August 2</w:t>
      </w:r>
      <w:r w:rsidR="00D25283">
        <w:rPr>
          <w:rFonts w:ascii="Times New Roman" w:hAnsi="Times New Roman" w:cs="Times New Roman"/>
          <w:sz w:val="24"/>
          <w:szCs w:val="24"/>
        </w:rPr>
        <w:t>3</w:t>
      </w:r>
    </w:p>
    <w:p w14:paraId="4D9F3D6C" w14:textId="77777777" w:rsidR="00204392" w:rsidRDefault="00074BE4" w:rsidP="0020439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Fair volunteers needed register online at: </w:t>
      </w:r>
      <w:hyperlink r:id="rId9" w:history="1">
        <w:r w:rsidR="00AD637B" w:rsidRPr="00B63F7D">
          <w:rPr>
            <w:rStyle w:val="Hyperlink"/>
            <w:rFonts w:ascii="Times New Roman" w:hAnsi="Times New Roman" w:cs="Times New Roman"/>
            <w:sz w:val="24"/>
            <w:szCs w:val="24"/>
          </w:rPr>
          <w:t>https://4h.unl.edu/state-fair-volunteer</w:t>
        </w:r>
      </w:hyperlink>
      <w:r w:rsidR="00AD6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1D30A" w14:textId="1C6289E9" w:rsidR="00382A57" w:rsidRPr="00204392" w:rsidRDefault="00204392" w:rsidP="0020439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4392">
        <w:rPr>
          <w:rFonts w:ascii="Times New Roman" w:hAnsi="Times New Roman" w:cs="Times New Roman"/>
          <w:sz w:val="24"/>
          <w:szCs w:val="24"/>
        </w:rPr>
        <w:t>Council members</w:t>
      </w:r>
      <w:r w:rsidRPr="00204392">
        <w:rPr>
          <w:rFonts w:ascii="Times New Roman" w:hAnsi="Times New Roman" w:cs="Times New Roman"/>
        </w:rPr>
        <w:t>– 1</w:t>
      </w:r>
      <w:r w:rsidRPr="00204392">
        <w:rPr>
          <w:rFonts w:ascii="Times New Roman" w:hAnsi="Times New Roman" w:cs="Times New Roman"/>
          <w:vertAlign w:val="superscript"/>
        </w:rPr>
        <w:t>st</w:t>
      </w:r>
      <w:r w:rsidRPr="00204392">
        <w:rPr>
          <w:rFonts w:ascii="Times New Roman" w:hAnsi="Times New Roman" w:cs="Times New Roman"/>
        </w:rPr>
        <w:t xml:space="preserve"> three-year term is over Dec 2023- Deb; Thank you for your 3 years of service! 2</w:t>
      </w:r>
      <w:r w:rsidRPr="00204392">
        <w:rPr>
          <w:rFonts w:ascii="Times New Roman" w:hAnsi="Times New Roman" w:cs="Times New Roman"/>
          <w:vertAlign w:val="superscript"/>
        </w:rPr>
        <w:t>nd</w:t>
      </w:r>
      <w:r w:rsidRPr="00204392">
        <w:rPr>
          <w:rFonts w:ascii="Times New Roman" w:hAnsi="Times New Roman" w:cs="Times New Roman"/>
        </w:rPr>
        <w:t xml:space="preserve"> three term is over</w:t>
      </w:r>
      <w:r w:rsidR="00032DAB">
        <w:rPr>
          <w:rFonts w:ascii="Times New Roman" w:hAnsi="Times New Roman" w:cs="Times New Roman"/>
        </w:rPr>
        <w:t xml:space="preserve"> Dec 2023 </w:t>
      </w:r>
      <w:r w:rsidRPr="00204392">
        <w:rPr>
          <w:rFonts w:ascii="Times New Roman" w:hAnsi="Times New Roman" w:cs="Times New Roman"/>
        </w:rPr>
        <w:t xml:space="preserve">- Steph. Thank you for your 6 years of service! </w:t>
      </w:r>
      <w:r>
        <w:rPr>
          <w:rFonts w:ascii="Times New Roman" w:hAnsi="Times New Roman" w:cs="Times New Roman"/>
          <w:sz w:val="24"/>
          <w:szCs w:val="24"/>
        </w:rPr>
        <w:t xml:space="preserve">– Start the discussion for </w:t>
      </w:r>
      <w:r w:rsidR="00DF0A59">
        <w:rPr>
          <w:rFonts w:ascii="Times New Roman" w:hAnsi="Times New Roman" w:cs="Times New Roman"/>
          <w:sz w:val="24"/>
          <w:szCs w:val="24"/>
        </w:rPr>
        <w:t xml:space="preserve">Oct 30 </w:t>
      </w:r>
      <w:r>
        <w:rPr>
          <w:rFonts w:ascii="Times New Roman" w:hAnsi="Times New Roman" w:cs="Times New Roman"/>
          <w:sz w:val="24"/>
          <w:szCs w:val="24"/>
        </w:rPr>
        <w:t xml:space="preserve">ballot. </w:t>
      </w:r>
    </w:p>
    <w:p w14:paraId="26C20089" w14:textId="77777777" w:rsidR="008637D0" w:rsidRDefault="006810FC" w:rsidP="008637D0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50624">
        <w:rPr>
          <w:rFonts w:ascii="Times New Roman" w:hAnsi="Times New Roman" w:cs="Times New Roman"/>
          <w:sz w:val="24"/>
          <w:szCs w:val="24"/>
        </w:rPr>
        <w:lastRenderedPageBreak/>
        <w:t xml:space="preserve">Other new business </w:t>
      </w:r>
    </w:p>
    <w:p w14:paraId="773FDF7A" w14:textId="77777777" w:rsidR="00D25283" w:rsidRDefault="00D25283" w:rsidP="00D2528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60F9F10" w14:textId="66BDF69E" w:rsidR="009C1FCC" w:rsidRPr="008637D0" w:rsidRDefault="009C1FCC" w:rsidP="009C1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5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59862F5" wp14:editId="12190F7F">
                <wp:simplePos x="0" y="0"/>
                <wp:positionH relativeFrom="page">
                  <wp:posOffset>450215</wp:posOffset>
                </wp:positionH>
                <wp:positionV relativeFrom="paragraph">
                  <wp:posOffset>-126365</wp:posOffset>
                </wp:positionV>
                <wp:extent cx="6807200" cy="1397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F5652" w14:textId="77777777" w:rsidR="009C1FCC" w:rsidRDefault="009C1FCC" w:rsidP="009C1FCC">
                            <w:pPr>
                              <w:spacing w:line="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29F5869" w14:textId="77777777" w:rsidR="009C1FCC" w:rsidRDefault="009C1FCC" w:rsidP="009C1F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862F5" id="Rectangle 6" o:spid="_x0000_s1026" style="position:absolute;left:0;text-align:left;margin-left:35.45pt;margin-top:-9.95pt;width:536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" o:allowincell="f" filled="f" stroked="f">
                <v:textbox inset="0,0,0,0">
                  <w:txbxContent>
                    <w:p w14:paraId="34FF5652" w14:textId="77777777" w:rsidR="009C1FCC" w:rsidRDefault="009C1FCC" w:rsidP="009C1FCC">
                      <w:pPr>
                        <w:spacing w:line="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29F5869" w14:textId="77777777" w:rsidR="009C1FCC" w:rsidRDefault="009C1FCC" w:rsidP="009C1FC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8637D0">
        <w:rPr>
          <w:rFonts w:ascii="Times New Roman" w:hAnsi="Times New Roman" w:cs="Times New Roman"/>
          <w:b/>
          <w:sz w:val="24"/>
          <w:szCs w:val="24"/>
        </w:rPr>
        <w:t>Next meeting-</w:t>
      </w:r>
      <w:r w:rsidRPr="008637D0">
        <w:rPr>
          <w:rFonts w:ascii="Times New Roman" w:hAnsi="Times New Roman" w:cs="Times New Roman"/>
          <w:sz w:val="24"/>
          <w:szCs w:val="24"/>
        </w:rPr>
        <w:t xml:space="preserve"> 3</w:t>
      </w:r>
      <w:r w:rsidRPr="008637D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637D0">
        <w:rPr>
          <w:rFonts w:ascii="Times New Roman" w:hAnsi="Times New Roman" w:cs="Times New Roman"/>
          <w:sz w:val="24"/>
          <w:szCs w:val="24"/>
        </w:rPr>
        <w:t xml:space="preserve"> Monday- Sept 18,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37D0">
        <w:rPr>
          <w:rFonts w:ascii="Times New Roman" w:hAnsi="Times New Roman" w:cs="Times New Roman"/>
          <w:sz w:val="24"/>
          <w:szCs w:val="24"/>
        </w:rPr>
        <w:t xml:space="preserve"> 7:30 pm at NCTA Ed Center Room 129, Curtis </w:t>
      </w:r>
    </w:p>
    <w:p w14:paraId="4B54D81D" w14:textId="06B7B6D7" w:rsidR="00D70DBC" w:rsidRPr="009C1FCC" w:rsidRDefault="008637D0" w:rsidP="009C1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FCC">
        <w:rPr>
          <w:rFonts w:ascii="Times New Roman" w:hAnsi="Times New Roman" w:cs="Times New Roman"/>
          <w:b/>
          <w:sz w:val="24"/>
          <w:szCs w:val="24"/>
        </w:rPr>
        <w:t xml:space="preserve">Announcements/Reminders- </w:t>
      </w:r>
      <w:r w:rsidRPr="009C1FCC">
        <w:rPr>
          <w:rFonts w:ascii="Times New Roman" w:hAnsi="Times New Roman" w:cs="Times New Roman"/>
          <w:sz w:val="24"/>
          <w:szCs w:val="24"/>
        </w:rPr>
        <w:t xml:space="preserve">Clover kid premium cash </w:t>
      </w:r>
      <w:r w:rsidR="009C1FCC">
        <w:rPr>
          <w:rFonts w:ascii="Times New Roman" w:hAnsi="Times New Roman" w:cs="Times New Roman"/>
          <w:sz w:val="24"/>
          <w:szCs w:val="24"/>
        </w:rPr>
        <w:t xml:space="preserve">during </w:t>
      </w:r>
      <w:r w:rsidRPr="009C1FCC">
        <w:rPr>
          <w:rFonts w:ascii="Times New Roman" w:hAnsi="Times New Roman" w:cs="Times New Roman"/>
          <w:sz w:val="24"/>
          <w:szCs w:val="24"/>
        </w:rPr>
        <w:t xml:space="preserve">fair </w:t>
      </w:r>
      <w:r w:rsidR="009C1FCC">
        <w:rPr>
          <w:rFonts w:ascii="Times New Roman" w:hAnsi="Times New Roman" w:cs="Times New Roman"/>
          <w:sz w:val="24"/>
          <w:szCs w:val="24"/>
        </w:rPr>
        <w:t>shows</w:t>
      </w:r>
    </w:p>
    <w:p w14:paraId="10F39D0A" w14:textId="77777777" w:rsidR="00026868" w:rsidRPr="00427026" w:rsidRDefault="00026868" w:rsidP="007B20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B6055" w14:textId="50315165" w:rsidR="0041021C" w:rsidRPr="00D22E1C" w:rsidRDefault="00C74901" w:rsidP="00C210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0C65">
        <w:rPr>
          <w:rFonts w:ascii="Times New Roman" w:hAnsi="Times New Roman" w:cs="Times New Roman"/>
          <w:b/>
          <w:sz w:val="24"/>
          <w:szCs w:val="24"/>
        </w:rPr>
        <w:t>Adjourn Meeting</w:t>
      </w:r>
    </w:p>
    <w:sectPr w:rsidR="0041021C" w:rsidRPr="00D22E1C" w:rsidSect="007B20A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D2E"/>
    <w:multiLevelType w:val="hybridMultilevel"/>
    <w:tmpl w:val="922038EC"/>
    <w:lvl w:ilvl="0" w:tplc="8FFEAB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C3093"/>
    <w:multiLevelType w:val="hybridMultilevel"/>
    <w:tmpl w:val="4AA4CFE4"/>
    <w:lvl w:ilvl="0" w:tplc="064C0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C57F2">
      <w:start w:val="1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E0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8D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84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2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29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A6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83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9BE"/>
    <w:multiLevelType w:val="hybridMultilevel"/>
    <w:tmpl w:val="8B4C59B4"/>
    <w:lvl w:ilvl="0" w:tplc="D59076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090F"/>
    <w:multiLevelType w:val="hybridMultilevel"/>
    <w:tmpl w:val="4B36BF0A"/>
    <w:lvl w:ilvl="0" w:tplc="E25A4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F5569C"/>
    <w:multiLevelType w:val="hybridMultilevel"/>
    <w:tmpl w:val="648250B8"/>
    <w:lvl w:ilvl="0" w:tplc="A67C61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E2EBB"/>
    <w:multiLevelType w:val="hybridMultilevel"/>
    <w:tmpl w:val="59DE0682"/>
    <w:lvl w:ilvl="0" w:tplc="2B1C4CD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3616"/>
    <w:multiLevelType w:val="hybridMultilevel"/>
    <w:tmpl w:val="2CE6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C30B5"/>
    <w:multiLevelType w:val="hybridMultilevel"/>
    <w:tmpl w:val="B8F652AC"/>
    <w:lvl w:ilvl="0" w:tplc="E188C374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2A6819B1"/>
    <w:multiLevelType w:val="hybridMultilevel"/>
    <w:tmpl w:val="8CDAF194"/>
    <w:lvl w:ilvl="0" w:tplc="4C108AA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B4B9F"/>
    <w:multiLevelType w:val="hybridMultilevel"/>
    <w:tmpl w:val="D4461D88"/>
    <w:lvl w:ilvl="0" w:tplc="08C846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FD51D5"/>
    <w:multiLevelType w:val="hybridMultilevel"/>
    <w:tmpl w:val="DC82E9BA"/>
    <w:lvl w:ilvl="0" w:tplc="2E5C026E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A54A62"/>
    <w:multiLevelType w:val="hybridMultilevel"/>
    <w:tmpl w:val="708410A0"/>
    <w:lvl w:ilvl="0" w:tplc="2CA410E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A51D24"/>
    <w:multiLevelType w:val="hybridMultilevel"/>
    <w:tmpl w:val="775453A6"/>
    <w:lvl w:ilvl="0" w:tplc="2F52ED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323E04"/>
    <w:multiLevelType w:val="hybridMultilevel"/>
    <w:tmpl w:val="01C8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13619"/>
    <w:multiLevelType w:val="hybridMultilevel"/>
    <w:tmpl w:val="D3226C22"/>
    <w:lvl w:ilvl="0" w:tplc="6AD620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E70A2C"/>
    <w:multiLevelType w:val="hybridMultilevel"/>
    <w:tmpl w:val="880460F6"/>
    <w:lvl w:ilvl="0" w:tplc="C6181E58">
      <w:start w:val="1"/>
      <w:numFmt w:val="lowerLetter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003622"/>
    <w:multiLevelType w:val="hybridMultilevel"/>
    <w:tmpl w:val="738E8326"/>
    <w:lvl w:ilvl="0" w:tplc="0E0A0066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C00A27"/>
    <w:multiLevelType w:val="hybridMultilevel"/>
    <w:tmpl w:val="BA889E86"/>
    <w:lvl w:ilvl="0" w:tplc="FD3A4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8D66EB"/>
    <w:multiLevelType w:val="hybridMultilevel"/>
    <w:tmpl w:val="5D5ADCC8"/>
    <w:lvl w:ilvl="0" w:tplc="2E5C026E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B14973"/>
    <w:multiLevelType w:val="hybridMultilevel"/>
    <w:tmpl w:val="369C521E"/>
    <w:lvl w:ilvl="0" w:tplc="3F2261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836683"/>
    <w:multiLevelType w:val="hybridMultilevel"/>
    <w:tmpl w:val="A266A272"/>
    <w:lvl w:ilvl="0" w:tplc="5AF830F0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DD5D91"/>
    <w:multiLevelType w:val="hybridMultilevel"/>
    <w:tmpl w:val="DAB6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35B37"/>
    <w:multiLevelType w:val="hybridMultilevel"/>
    <w:tmpl w:val="00F63912"/>
    <w:lvl w:ilvl="0" w:tplc="3F2261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542DC4"/>
    <w:multiLevelType w:val="hybridMultilevel"/>
    <w:tmpl w:val="0A2EFF8E"/>
    <w:lvl w:ilvl="0" w:tplc="2CD69420">
      <w:start w:val="308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440A50"/>
    <w:multiLevelType w:val="hybridMultilevel"/>
    <w:tmpl w:val="228A8174"/>
    <w:lvl w:ilvl="0" w:tplc="63F299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216684"/>
    <w:multiLevelType w:val="hybridMultilevel"/>
    <w:tmpl w:val="4CBE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348365">
    <w:abstractNumId w:val="2"/>
  </w:num>
  <w:num w:numId="2" w16cid:durableId="648024241">
    <w:abstractNumId w:val="16"/>
  </w:num>
  <w:num w:numId="3" w16cid:durableId="1727022113">
    <w:abstractNumId w:val="17"/>
  </w:num>
  <w:num w:numId="4" w16cid:durableId="1883789649">
    <w:abstractNumId w:val="20"/>
  </w:num>
  <w:num w:numId="5" w16cid:durableId="1106541834">
    <w:abstractNumId w:val="4"/>
  </w:num>
  <w:num w:numId="6" w16cid:durableId="1419599780">
    <w:abstractNumId w:val="7"/>
  </w:num>
  <w:num w:numId="7" w16cid:durableId="1200314471">
    <w:abstractNumId w:val="13"/>
  </w:num>
  <w:num w:numId="8" w16cid:durableId="1834955810">
    <w:abstractNumId w:val="8"/>
  </w:num>
  <w:num w:numId="9" w16cid:durableId="885726384">
    <w:abstractNumId w:val="23"/>
  </w:num>
  <w:num w:numId="10" w16cid:durableId="1335717534">
    <w:abstractNumId w:val="11"/>
  </w:num>
  <w:num w:numId="11" w16cid:durableId="1474525729">
    <w:abstractNumId w:val="18"/>
  </w:num>
  <w:num w:numId="12" w16cid:durableId="1002581956">
    <w:abstractNumId w:val="3"/>
  </w:num>
  <w:num w:numId="13" w16cid:durableId="791292737">
    <w:abstractNumId w:val="14"/>
  </w:num>
  <w:num w:numId="14" w16cid:durableId="73667087">
    <w:abstractNumId w:val="15"/>
  </w:num>
  <w:num w:numId="15" w16cid:durableId="1937862707">
    <w:abstractNumId w:val="10"/>
  </w:num>
  <w:num w:numId="16" w16cid:durableId="152070119">
    <w:abstractNumId w:val="22"/>
  </w:num>
  <w:num w:numId="17" w16cid:durableId="1886871754">
    <w:abstractNumId w:val="6"/>
  </w:num>
  <w:num w:numId="18" w16cid:durableId="1381858762">
    <w:abstractNumId w:val="19"/>
  </w:num>
  <w:num w:numId="19" w16cid:durableId="1570111609">
    <w:abstractNumId w:val="12"/>
  </w:num>
  <w:num w:numId="20" w16cid:durableId="755591709">
    <w:abstractNumId w:val="0"/>
  </w:num>
  <w:num w:numId="21" w16cid:durableId="620572014">
    <w:abstractNumId w:val="21"/>
  </w:num>
  <w:num w:numId="22" w16cid:durableId="965545770">
    <w:abstractNumId w:val="25"/>
  </w:num>
  <w:num w:numId="23" w16cid:durableId="750004227">
    <w:abstractNumId w:val="9"/>
  </w:num>
  <w:num w:numId="24" w16cid:durableId="1157456955">
    <w:abstractNumId w:val="1"/>
  </w:num>
  <w:num w:numId="25" w16cid:durableId="304547253">
    <w:abstractNumId w:val="5"/>
  </w:num>
  <w:num w:numId="26" w16cid:durableId="1672099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F6"/>
    <w:rsid w:val="000117C7"/>
    <w:rsid w:val="00017792"/>
    <w:rsid w:val="00026868"/>
    <w:rsid w:val="00026917"/>
    <w:rsid w:val="00032DAB"/>
    <w:rsid w:val="000377C8"/>
    <w:rsid w:val="0004124E"/>
    <w:rsid w:val="00043D1E"/>
    <w:rsid w:val="00062583"/>
    <w:rsid w:val="00071D33"/>
    <w:rsid w:val="00074BE4"/>
    <w:rsid w:val="00080918"/>
    <w:rsid w:val="000902F4"/>
    <w:rsid w:val="00091576"/>
    <w:rsid w:val="00097B3E"/>
    <w:rsid w:val="000B1C19"/>
    <w:rsid w:val="000B5B2F"/>
    <w:rsid w:val="000C2A6D"/>
    <w:rsid w:val="000C4125"/>
    <w:rsid w:val="000C6392"/>
    <w:rsid w:val="000D3ACB"/>
    <w:rsid w:val="000E11AF"/>
    <w:rsid w:val="000E4A29"/>
    <w:rsid w:val="000F3997"/>
    <w:rsid w:val="001001B7"/>
    <w:rsid w:val="00100BB2"/>
    <w:rsid w:val="00104D67"/>
    <w:rsid w:val="00104DC0"/>
    <w:rsid w:val="001132FF"/>
    <w:rsid w:val="0013191C"/>
    <w:rsid w:val="00150C65"/>
    <w:rsid w:val="00157689"/>
    <w:rsid w:val="00165FD9"/>
    <w:rsid w:val="001665FB"/>
    <w:rsid w:val="0016745E"/>
    <w:rsid w:val="0018613A"/>
    <w:rsid w:val="00196407"/>
    <w:rsid w:val="001A6777"/>
    <w:rsid w:val="001A69D7"/>
    <w:rsid w:val="001C429A"/>
    <w:rsid w:val="001D5FDE"/>
    <w:rsid w:val="001E477F"/>
    <w:rsid w:val="001F739B"/>
    <w:rsid w:val="00204392"/>
    <w:rsid w:val="00221E0A"/>
    <w:rsid w:val="00234B09"/>
    <w:rsid w:val="002406D0"/>
    <w:rsid w:val="00241969"/>
    <w:rsid w:val="00244007"/>
    <w:rsid w:val="00246211"/>
    <w:rsid w:val="002646D9"/>
    <w:rsid w:val="00273A48"/>
    <w:rsid w:val="00277963"/>
    <w:rsid w:val="002814B1"/>
    <w:rsid w:val="00287259"/>
    <w:rsid w:val="00294B2A"/>
    <w:rsid w:val="00294C8C"/>
    <w:rsid w:val="002A3BA6"/>
    <w:rsid w:val="002B0DC4"/>
    <w:rsid w:val="002B22BD"/>
    <w:rsid w:val="002B6426"/>
    <w:rsid w:val="002C08BA"/>
    <w:rsid w:val="002D1C15"/>
    <w:rsid w:val="002D48D9"/>
    <w:rsid w:val="002D4914"/>
    <w:rsid w:val="002D548D"/>
    <w:rsid w:val="002E02A9"/>
    <w:rsid w:val="002E6FF4"/>
    <w:rsid w:val="00300097"/>
    <w:rsid w:val="00301870"/>
    <w:rsid w:val="00302C42"/>
    <w:rsid w:val="00307402"/>
    <w:rsid w:val="00320762"/>
    <w:rsid w:val="003224D9"/>
    <w:rsid w:val="00325F2A"/>
    <w:rsid w:val="0035513D"/>
    <w:rsid w:val="003624E1"/>
    <w:rsid w:val="00365BCC"/>
    <w:rsid w:val="0037685E"/>
    <w:rsid w:val="00382A57"/>
    <w:rsid w:val="00397A18"/>
    <w:rsid w:val="003A0DCA"/>
    <w:rsid w:val="003A4087"/>
    <w:rsid w:val="003A43ED"/>
    <w:rsid w:val="003A5FD0"/>
    <w:rsid w:val="003B102C"/>
    <w:rsid w:val="003B209F"/>
    <w:rsid w:val="003C4353"/>
    <w:rsid w:val="003C5D07"/>
    <w:rsid w:val="003C76E8"/>
    <w:rsid w:val="003E5C0C"/>
    <w:rsid w:val="003E78FF"/>
    <w:rsid w:val="003F54E6"/>
    <w:rsid w:val="00406661"/>
    <w:rsid w:val="0041021C"/>
    <w:rsid w:val="004109F0"/>
    <w:rsid w:val="00426F69"/>
    <w:rsid w:val="00427026"/>
    <w:rsid w:val="00432E3B"/>
    <w:rsid w:val="00435CF3"/>
    <w:rsid w:val="004365C7"/>
    <w:rsid w:val="00437B46"/>
    <w:rsid w:val="00444570"/>
    <w:rsid w:val="004466FC"/>
    <w:rsid w:val="00452C86"/>
    <w:rsid w:val="00455339"/>
    <w:rsid w:val="004633B3"/>
    <w:rsid w:val="00465F3B"/>
    <w:rsid w:val="004835FA"/>
    <w:rsid w:val="004A0B6C"/>
    <w:rsid w:val="004A1038"/>
    <w:rsid w:val="004A3414"/>
    <w:rsid w:val="004A6C3B"/>
    <w:rsid w:val="004B385C"/>
    <w:rsid w:val="004C1785"/>
    <w:rsid w:val="004D6518"/>
    <w:rsid w:val="004E3939"/>
    <w:rsid w:val="00503367"/>
    <w:rsid w:val="00504461"/>
    <w:rsid w:val="00504569"/>
    <w:rsid w:val="005110C3"/>
    <w:rsid w:val="00522CD3"/>
    <w:rsid w:val="00526500"/>
    <w:rsid w:val="0053377D"/>
    <w:rsid w:val="00537F5D"/>
    <w:rsid w:val="00541C5A"/>
    <w:rsid w:val="00547B9C"/>
    <w:rsid w:val="00550AD4"/>
    <w:rsid w:val="00555695"/>
    <w:rsid w:val="0055663A"/>
    <w:rsid w:val="00562ABA"/>
    <w:rsid w:val="0056417E"/>
    <w:rsid w:val="0056594D"/>
    <w:rsid w:val="00572979"/>
    <w:rsid w:val="00580059"/>
    <w:rsid w:val="00581A89"/>
    <w:rsid w:val="00585789"/>
    <w:rsid w:val="005903B2"/>
    <w:rsid w:val="0059399D"/>
    <w:rsid w:val="00596508"/>
    <w:rsid w:val="005A168D"/>
    <w:rsid w:val="005A32E9"/>
    <w:rsid w:val="005C0EB9"/>
    <w:rsid w:val="005D1156"/>
    <w:rsid w:val="005D3A67"/>
    <w:rsid w:val="005D61CE"/>
    <w:rsid w:val="005E661A"/>
    <w:rsid w:val="005E78BD"/>
    <w:rsid w:val="005E790F"/>
    <w:rsid w:val="00601AAC"/>
    <w:rsid w:val="00604D15"/>
    <w:rsid w:val="00605859"/>
    <w:rsid w:val="00611ECC"/>
    <w:rsid w:val="006213F0"/>
    <w:rsid w:val="00631C83"/>
    <w:rsid w:val="00633734"/>
    <w:rsid w:val="0063444E"/>
    <w:rsid w:val="0063451E"/>
    <w:rsid w:val="00647A04"/>
    <w:rsid w:val="006810FC"/>
    <w:rsid w:val="006825FF"/>
    <w:rsid w:val="006954C5"/>
    <w:rsid w:val="006B2D57"/>
    <w:rsid w:val="006E3940"/>
    <w:rsid w:val="006F19EB"/>
    <w:rsid w:val="006F1BCD"/>
    <w:rsid w:val="00700112"/>
    <w:rsid w:val="00707F2F"/>
    <w:rsid w:val="00712ED9"/>
    <w:rsid w:val="0071644F"/>
    <w:rsid w:val="00723750"/>
    <w:rsid w:val="00726EA4"/>
    <w:rsid w:val="007351FD"/>
    <w:rsid w:val="007401BD"/>
    <w:rsid w:val="007471F0"/>
    <w:rsid w:val="007626E3"/>
    <w:rsid w:val="007713B1"/>
    <w:rsid w:val="0078052B"/>
    <w:rsid w:val="007819C0"/>
    <w:rsid w:val="00785553"/>
    <w:rsid w:val="0078717D"/>
    <w:rsid w:val="0079238A"/>
    <w:rsid w:val="007925F3"/>
    <w:rsid w:val="00792A42"/>
    <w:rsid w:val="007A3416"/>
    <w:rsid w:val="007A7768"/>
    <w:rsid w:val="007B20A4"/>
    <w:rsid w:val="007D1579"/>
    <w:rsid w:val="007D1AFF"/>
    <w:rsid w:val="007D4D2A"/>
    <w:rsid w:val="007D7147"/>
    <w:rsid w:val="007E0254"/>
    <w:rsid w:val="007E0D25"/>
    <w:rsid w:val="007E17F5"/>
    <w:rsid w:val="007F37FB"/>
    <w:rsid w:val="007F65E7"/>
    <w:rsid w:val="008002FB"/>
    <w:rsid w:val="00806C19"/>
    <w:rsid w:val="00807CB2"/>
    <w:rsid w:val="008105B4"/>
    <w:rsid w:val="0081245F"/>
    <w:rsid w:val="00817C10"/>
    <w:rsid w:val="00820D6E"/>
    <w:rsid w:val="0082333D"/>
    <w:rsid w:val="00826673"/>
    <w:rsid w:val="0082693B"/>
    <w:rsid w:val="00852B4D"/>
    <w:rsid w:val="00852EF8"/>
    <w:rsid w:val="008637D0"/>
    <w:rsid w:val="00866915"/>
    <w:rsid w:val="00883782"/>
    <w:rsid w:val="0089578B"/>
    <w:rsid w:val="008A0FCF"/>
    <w:rsid w:val="008A4269"/>
    <w:rsid w:val="008A47D7"/>
    <w:rsid w:val="008B3AE6"/>
    <w:rsid w:val="008B4FD9"/>
    <w:rsid w:val="008B61DF"/>
    <w:rsid w:val="008C05B5"/>
    <w:rsid w:val="008C13CC"/>
    <w:rsid w:val="008E45A6"/>
    <w:rsid w:val="008E5F18"/>
    <w:rsid w:val="00901E2F"/>
    <w:rsid w:val="00906117"/>
    <w:rsid w:val="009118AE"/>
    <w:rsid w:val="00912AF4"/>
    <w:rsid w:val="00941803"/>
    <w:rsid w:val="009443B0"/>
    <w:rsid w:val="00945102"/>
    <w:rsid w:val="00950C01"/>
    <w:rsid w:val="009664B3"/>
    <w:rsid w:val="00973712"/>
    <w:rsid w:val="00973D60"/>
    <w:rsid w:val="00977873"/>
    <w:rsid w:val="00980BB7"/>
    <w:rsid w:val="00983E57"/>
    <w:rsid w:val="009869A7"/>
    <w:rsid w:val="00995473"/>
    <w:rsid w:val="009B08F6"/>
    <w:rsid w:val="009B39F2"/>
    <w:rsid w:val="009C1FCC"/>
    <w:rsid w:val="009C2E18"/>
    <w:rsid w:val="009C4844"/>
    <w:rsid w:val="009C4A03"/>
    <w:rsid w:val="00A05A1F"/>
    <w:rsid w:val="00A05F34"/>
    <w:rsid w:val="00A060B2"/>
    <w:rsid w:val="00A0760D"/>
    <w:rsid w:val="00A1080F"/>
    <w:rsid w:val="00A16C48"/>
    <w:rsid w:val="00A17684"/>
    <w:rsid w:val="00A26A18"/>
    <w:rsid w:val="00A33561"/>
    <w:rsid w:val="00A4351A"/>
    <w:rsid w:val="00A56A19"/>
    <w:rsid w:val="00A626FC"/>
    <w:rsid w:val="00A652ED"/>
    <w:rsid w:val="00A71611"/>
    <w:rsid w:val="00A7331C"/>
    <w:rsid w:val="00A846A1"/>
    <w:rsid w:val="00A84D4C"/>
    <w:rsid w:val="00AA236A"/>
    <w:rsid w:val="00AA52CD"/>
    <w:rsid w:val="00AA7B0D"/>
    <w:rsid w:val="00AB201B"/>
    <w:rsid w:val="00AB638A"/>
    <w:rsid w:val="00AB6782"/>
    <w:rsid w:val="00AC6CE0"/>
    <w:rsid w:val="00AD637B"/>
    <w:rsid w:val="00AE2A80"/>
    <w:rsid w:val="00AE5A26"/>
    <w:rsid w:val="00AF23A7"/>
    <w:rsid w:val="00AF45E0"/>
    <w:rsid w:val="00AF78FE"/>
    <w:rsid w:val="00B02A9E"/>
    <w:rsid w:val="00B300F2"/>
    <w:rsid w:val="00B335ED"/>
    <w:rsid w:val="00B3728E"/>
    <w:rsid w:val="00B423F2"/>
    <w:rsid w:val="00B42754"/>
    <w:rsid w:val="00B50624"/>
    <w:rsid w:val="00B61F37"/>
    <w:rsid w:val="00B633F9"/>
    <w:rsid w:val="00B6728F"/>
    <w:rsid w:val="00B70BE7"/>
    <w:rsid w:val="00B7410D"/>
    <w:rsid w:val="00B75FE0"/>
    <w:rsid w:val="00B9285F"/>
    <w:rsid w:val="00B934E2"/>
    <w:rsid w:val="00BA1F21"/>
    <w:rsid w:val="00BB5DF7"/>
    <w:rsid w:val="00BD29DB"/>
    <w:rsid w:val="00BE235A"/>
    <w:rsid w:val="00BE29C6"/>
    <w:rsid w:val="00BF48FD"/>
    <w:rsid w:val="00C0421C"/>
    <w:rsid w:val="00C10F03"/>
    <w:rsid w:val="00C210EA"/>
    <w:rsid w:val="00C33E56"/>
    <w:rsid w:val="00C52E80"/>
    <w:rsid w:val="00C619BC"/>
    <w:rsid w:val="00C70752"/>
    <w:rsid w:val="00C74901"/>
    <w:rsid w:val="00C832DC"/>
    <w:rsid w:val="00C86812"/>
    <w:rsid w:val="00C86B66"/>
    <w:rsid w:val="00C938CA"/>
    <w:rsid w:val="00C94E1A"/>
    <w:rsid w:val="00C9637F"/>
    <w:rsid w:val="00CA1AAE"/>
    <w:rsid w:val="00CA57C2"/>
    <w:rsid w:val="00CB0A62"/>
    <w:rsid w:val="00CB25AB"/>
    <w:rsid w:val="00CB2940"/>
    <w:rsid w:val="00CC28ED"/>
    <w:rsid w:val="00CC36A6"/>
    <w:rsid w:val="00CD08D3"/>
    <w:rsid w:val="00CE449D"/>
    <w:rsid w:val="00CF0C4E"/>
    <w:rsid w:val="00CF2B41"/>
    <w:rsid w:val="00CF6BF6"/>
    <w:rsid w:val="00D00532"/>
    <w:rsid w:val="00D13ADC"/>
    <w:rsid w:val="00D172F7"/>
    <w:rsid w:val="00D20388"/>
    <w:rsid w:val="00D22E1C"/>
    <w:rsid w:val="00D25283"/>
    <w:rsid w:val="00D3022F"/>
    <w:rsid w:val="00D41708"/>
    <w:rsid w:val="00D46933"/>
    <w:rsid w:val="00D50699"/>
    <w:rsid w:val="00D63569"/>
    <w:rsid w:val="00D70DBC"/>
    <w:rsid w:val="00D74FCB"/>
    <w:rsid w:val="00D8262B"/>
    <w:rsid w:val="00D83937"/>
    <w:rsid w:val="00D85908"/>
    <w:rsid w:val="00D909A1"/>
    <w:rsid w:val="00D96B00"/>
    <w:rsid w:val="00DB03B2"/>
    <w:rsid w:val="00DB43CC"/>
    <w:rsid w:val="00DB7995"/>
    <w:rsid w:val="00DC38E1"/>
    <w:rsid w:val="00DC4FC8"/>
    <w:rsid w:val="00DD13F2"/>
    <w:rsid w:val="00DD6E64"/>
    <w:rsid w:val="00DD745C"/>
    <w:rsid w:val="00DE5E72"/>
    <w:rsid w:val="00DF0A59"/>
    <w:rsid w:val="00DF7334"/>
    <w:rsid w:val="00E11725"/>
    <w:rsid w:val="00E16C6E"/>
    <w:rsid w:val="00E3055C"/>
    <w:rsid w:val="00E42BF2"/>
    <w:rsid w:val="00E4700A"/>
    <w:rsid w:val="00E50E88"/>
    <w:rsid w:val="00E51197"/>
    <w:rsid w:val="00E60F2F"/>
    <w:rsid w:val="00E61675"/>
    <w:rsid w:val="00E83C2E"/>
    <w:rsid w:val="00E84FE8"/>
    <w:rsid w:val="00EA004F"/>
    <w:rsid w:val="00EA3645"/>
    <w:rsid w:val="00EB04EE"/>
    <w:rsid w:val="00EC3B79"/>
    <w:rsid w:val="00ED417C"/>
    <w:rsid w:val="00EE4D7B"/>
    <w:rsid w:val="00EE75FE"/>
    <w:rsid w:val="00EF0BB6"/>
    <w:rsid w:val="00EF1768"/>
    <w:rsid w:val="00EF5892"/>
    <w:rsid w:val="00F241A6"/>
    <w:rsid w:val="00F5540E"/>
    <w:rsid w:val="00F61087"/>
    <w:rsid w:val="00F711DD"/>
    <w:rsid w:val="00F74675"/>
    <w:rsid w:val="00F81829"/>
    <w:rsid w:val="00F902B1"/>
    <w:rsid w:val="00FA1013"/>
    <w:rsid w:val="00FB54C4"/>
    <w:rsid w:val="00FC6EBD"/>
    <w:rsid w:val="00FD594D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9844"/>
  <w15:chartTrackingRefBased/>
  <w15:docId w15:val="{D3408AA6-0C5D-4C10-AFB0-8636D157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0D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8F6"/>
  </w:style>
  <w:style w:type="paragraph" w:styleId="ListParagraph">
    <w:name w:val="List Paragraph"/>
    <w:basedOn w:val="Normal"/>
    <w:uiPriority w:val="34"/>
    <w:qFormat/>
    <w:rsid w:val="009B08F6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33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3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4h.unl.edu/state-fair-volunt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72EE5CE0144D91A814F132A1CCF0" ma:contentTypeVersion="16" ma:contentTypeDescription="Create a new document." ma:contentTypeScope="" ma:versionID="db620a0616c45ab87d538e54c9ebf140">
  <xsd:schema xmlns:xsd="http://www.w3.org/2001/XMLSchema" xmlns:xs="http://www.w3.org/2001/XMLSchema" xmlns:p="http://schemas.microsoft.com/office/2006/metadata/properties" xmlns:ns2="e4e9c6bf-1c8b-4aed-b07d-33114560a4c3" xmlns:ns3="69d33a21-890c-4113-a87a-d8a73fa5ca32" targetNamespace="http://schemas.microsoft.com/office/2006/metadata/properties" ma:root="true" ma:fieldsID="f2fe5c681a082baa8a687b785381ebd3" ns2:_="" ns3:_="">
    <xsd:import namespace="e4e9c6bf-1c8b-4aed-b07d-33114560a4c3"/>
    <xsd:import namespace="69d33a21-890c-4113-a87a-d8a73fa5c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c6bf-1c8b-4aed-b07d-33114560a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3a21-890c-4113-a87a-d8a73fa5c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ce63a-355f-4dc0-9926-6399b66891d4}" ma:internalName="TaxCatchAll" ma:showField="CatchAllData" ma:web="69d33a21-890c-4113-a87a-d8a73fa5c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33a21-890c-4113-a87a-d8a73fa5ca32" xsi:nil="true"/>
    <lcf76f155ced4ddcb4097134ff3c332f xmlns="e4e9c6bf-1c8b-4aed-b07d-33114560a4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9E586-B373-427F-B0EE-D52FB3C96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9c6bf-1c8b-4aed-b07d-33114560a4c3"/>
    <ds:schemaRef ds:uri="69d33a21-890c-4113-a87a-d8a73fa5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BC236-B252-4BE9-856C-35E46D4FC5A4}">
  <ds:schemaRefs>
    <ds:schemaRef ds:uri="http://schemas.microsoft.com/office/2006/metadata/properties"/>
    <ds:schemaRef ds:uri="http://schemas.microsoft.com/office/infopath/2007/PartnerControls"/>
    <ds:schemaRef ds:uri="69d33a21-890c-4113-a87a-d8a73fa5ca32"/>
    <ds:schemaRef ds:uri="e4e9c6bf-1c8b-4aed-b07d-33114560a4c3"/>
  </ds:schemaRefs>
</ds:datastoreItem>
</file>

<file path=customXml/itemProps3.xml><?xml version="1.0" encoding="utf-8"?>
<ds:datastoreItem xmlns:ds="http://schemas.openxmlformats.org/officeDocument/2006/customXml" ds:itemID="{5545828D-BE19-4AD2-8383-B8E7069D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 County Extension</dc:creator>
  <cp:keywords/>
  <dc:description/>
  <cp:lastModifiedBy>Kathy Burr</cp:lastModifiedBy>
  <cp:revision>17</cp:revision>
  <cp:lastPrinted>2023-07-05T19:22:00Z</cp:lastPrinted>
  <dcterms:created xsi:type="dcterms:W3CDTF">2023-07-05T18:04:00Z</dcterms:created>
  <dcterms:modified xsi:type="dcterms:W3CDTF">2023-07-05T19:31:00Z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0x010100D59272EE5CE0144D91A814F132A1CCF0</vt:lpwstr>
  </property>
  <property fmtid="{D5CDD505-2E9C-101B-9397-08002B2CF9AE}" pid="3" name="Order">
    <vt:r8>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