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CD3B" w14:textId="441DF7AB" w:rsidR="00CC30E6" w:rsidRDefault="000849E8" w:rsidP="000849E8">
      <w:pPr>
        <w:jc w:val="center"/>
        <w:rPr>
          <w:b/>
          <w:bCs/>
          <w:sz w:val="28"/>
          <w:szCs w:val="28"/>
        </w:rPr>
      </w:pPr>
      <w:r>
        <w:rPr>
          <w:b/>
          <w:bCs/>
          <w:sz w:val="28"/>
          <w:szCs w:val="28"/>
        </w:rPr>
        <w:t>Frontier County Extension Board Meeting</w:t>
      </w:r>
    </w:p>
    <w:p w14:paraId="41C2C337" w14:textId="2C676580" w:rsidR="000849E8" w:rsidRDefault="000849E8" w:rsidP="000849E8">
      <w:pPr>
        <w:jc w:val="center"/>
        <w:rPr>
          <w:b/>
          <w:bCs/>
          <w:sz w:val="28"/>
          <w:szCs w:val="28"/>
        </w:rPr>
      </w:pPr>
      <w:r>
        <w:rPr>
          <w:b/>
          <w:bCs/>
          <w:sz w:val="28"/>
          <w:szCs w:val="28"/>
        </w:rPr>
        <w:t>June 26, 2023</w:t>
      </w:r>
    </w:p>
    <w:p w14:paraId="421F8DA2" w14:textId="26EED6EF" w:rsidR="000849E8" w:rsidRDefault="000849E8" w:rsidP="000849E8">
      <w:r>
        <w:t xml:space="preserve">The Frontier County Extension Board held its quarterly meeting on June 26, </w:t>
      </w:r>
      <w:r w:rsidR="00CE4C45">
        <w:t>2023,</w:t>
      </w:r>
      <w:r>
        <w:t xml:space="preserve"> at 7:04 p.m.  in NCTA Ag Hall conference room.  The meeting was called to order by President Emily Lenz.  The open meeting poster was noted.  Roll call was answered by members selecting a “Are You More Like” card that best represented their personality.  The following members were present: Emily Lenz, Carol Hanes, Karrie Woehrle, LouAnn Woods, Sami, Scherbarth, Nick Toberer, Leighlynn Obermilller, Randy Scheffiield arrived a little later.  Also present was Extension Educator Kathy Burr.  Administrative Assistant Mandy Contrerez was absent.</w:t>
      </w:r>
    </w:p>
    <w:p w14:paraId="1EAA7AD7" w14:textId="33FDA087" w:rsidR="000849E8" w:rsidRDefault="000849E8" w:rsidP="000849E8">
      <w:r>
        <w:t>The minutes from the previous meeting were approved as written by a motion by Carol and a second by Leighlynn, motion passed unanimously.</w:t>
      </w:r>
    </w:p>
    <w:p w14:paraId="4BFE26DB" w14:textId="6779A356" w:rsidR="000849E8" w:rsidRDefault="000849E8" w:rsidP="000849E8">
      <w:r>
        <w:t>The financial reports were presented.  The 4-H council has a current budget of $8, 586.97.</w:t>
      </w:r>
    </w:p>
    <w:p w14:paraId="6F946CAF" w14:textId="031E5F57" w:rsidR="000849E8" w:rsidRDefault="00DF2452" w:rsidP="000849E8">
      <w:r>
        <w:t xml:space="preserve">In the President/Vice President report Emily reported that the June NACEB meeting was </w:t>
      </w:r>
      <w:r w:rsidR="00CE4C45">
        <w:t>cancelled,</w:t>
      </w:r>
      <w:r>
        <w:t xml:space="preserve"> and the July meeting will be held over Zoom.  She presented the idea of the new banners including information on the big three </w:t>
      </w:r>
      <w:proofErr w:type="gramStart"/>
      <w:r>
        <w:t xml:space="preserve">concept </w:t>
      </w:r>
      <w:proofErr w:type="gramEnd"/>
      <w:r>
        <w:t xml:space="preserve">this idea was well received and Emily will try to </w:t>
      </w:r>
      <w:r w:rsidR="00CE4C45">
        <w:t>investigate</w:t>
      </w:r>
      <w:r>
        <w:t xml:space="preserve"> the possibility of having some available by fair.  Emily also inquired about how the intern was working out.  Carol had nothing to report.</w:t>
      </w:r>
    </w:p>
    <w:p w14:paraId="34A1C016" w14:textId="402575BC" w:rsidR="00DF2452" w:rsidRDefault="00DF2452" w:rsidP="000849E8">
      <w:r>
        <w:t xml:space="preserve">In Extension Staff </w:t>
      </w:r>
      <w:r w:rsidR="00CE4C45">
        <w:t>Report Ben</w:t>
      </w:r>
      <w:r>
        <w:t xml:space="preserve"> was unable to attend.  Kathy presented the Youth Educator </w:t>
      </w:r>
      <w:r w:rsidR="00CE4C45">
        <w:t>Report (</w:t>
      </w:r>
      <w:r>
        <w:t xml:space="preserve">see agenda for </w:t>
      </w:r>
      <w:r w:rsidR="004F69CD">
        <w:t>report.</w:t>
      </w:r>
      <w:r>
        <w:t>)</w:t>
      </w:r>
    </w:p>
    <w:p w14:paraId="11F78746" w14:textId="5DE3F269" w:rsidR="00DF2452" w:rsidRDefault="00DF2452" w:rsidP="000849E8">
      <w:r>
        <w:t xml:space="preserve">In Old Business the 2023-24 budget was discussed.  After some discussion Randy moved to accept the </w:t>
      </w:r>
      <w:r w:rsidR="004F69CD">
        <w:t xml:space="preserve">2023-2024 </w:t>
      </w:r>
      <w:r>
        <w:t xml:space="preserve">proposed budget </w:t>
      </w:r>
      <w:r w:rsidR="004F69CD">
        <w:t xml:space="preserve">of $23,435.00 </w:t>
      </w:r>
      <w:r>
        <w:t xml:space="preserve">with the understanding that the person service line item will be dictated by the County Commissioners at a later date, Nick seconded.  Motion was voted on by roll call: Carol-yes, Karrie-yes, LouAnn-yes, Randy-yes, Sami-yes, Helen-yes, Leighlynn-yes, passed unanimously.  It is also noted that the postage meter will expire </w:t>
      </w:r>
      <w:proofErr w:type="gramStart"/>
      <w:r>
        <w:t>on</w:t>
      </w:r>
      <w:proofErr w:type="gramEnd"/>
      <w:r>
        <w:t xml:space="preserve"> October of 2026.</w:t>
      </w:r>
    </w:p>
    <w:p w14:paraId="0C0347AA" w14:textId="060F5134" w:rsidR="00DF2452" w:rsidRDefault="00DF2452" w:rsidP="000849E8">
      <w:r>
        <w:t>In New Business three members Carol, Randy, and LouAnn will be finished serving their 2</w:t>
      </w:r>
      <w:r w:rsidRPr="00DF2452">
        <w:rPr>
          <w:vertAlign w:val="superscript"/>
        </w:rPr>
        <w:t>nd</w:t>
      </w:r>
      <w:r>
        <w:t xml:space="preserve"> </w:t>
      </w:r>
      <w:r w:rsidR="00CE4C45">
        <w:t>three-year</w:t>
      </w:r>
      <w:r>
        <w:t xml:space="preserve"> term in December.  Ideas were brainstormed about possible replacements for them.  </w:t>
      </w:r>
      <w:r w:rsidR="00CE4C45">
        <w:t>There are many ways to promote Nebraska Extension and many different videos are available for cross pollinating and spreading the message of extension.  Other items that will be discussed further at the next meeting will be intern agreement, and budget approval.  Randy also proposed having a survey available for the county fairs to get feedback from the public on the extension program.  Emily asked all members of the board to send Kathy some questions by July 7</w:t>
      </w:r>
      <w:r w:rsidR="00CE4C45" w:rsidRPr="00CE4C45">
        <w:rPr>
          <w:vertAlign w:val="superscript"/>
        </w:rPr>
        <w:t>th</w:t>
      </w:r>
      <w:r w:rsidR="00CE4C45">
        <w:t xml:space="preserve"> or before.  Kathy said she would be willing to make up the survey and set up station at the fairs.  </w:t>
      </w:r>
    </w:p>
    <w:p w14:paraId="05D7B227" w14:textId="113B6EAD" w:rsidR="00CE4C45" w:rsidRDefault="00CE4C45" w:rsidP="000849E8">
      <w:r>
        <w:t>The next meeting will by October 30</w:t>
      </w:r>
      <w:r w:rsidRPr="00CE4C45">
        <w:rPr>
          <w:vertAlign w:val="superscript"/>
        </w:rPr>
        <w:t>th</w:t>
      </w:r>
      <w:r>
        <w:t xml:space="preserve"> at 7 p.m. Emily said she would be willing to make soup for the meeting.</w:t>
      </w:r>
    </w:p>
    <w:p w14:paraId="3067214E" w14:textId="594ECF7C" w:rsidR="00CE4C45" w:rsidRDefault="00CE4C45" w:rsidP="000849E8">
      <w:r>
        <w:t>At 8:27 p.m. Randy moved to adjourn the meeting Sami seconded motion passed.</w:t>
      </w:r>
    </w:p>
    <w:p w14:paraId="61AF2FF5" w14:textId="0708E8E7" w:rsidR="00CE4C45" w:rsidRDefault="00CE4C45" w:rsidP="000849E8">
      <w:r>
        <w:t>Respectfully submitted,</w:t>
      </w:r>
    </w:p>
    <w:p w14:paraId="318A5585" w14:textId="5930A567" w:rsidR="00CE4C45" w:rsidRPr="000849E8" w:rsidRDefault="00CE4C45" w:rsidP="000849E8">
      <w:r>
        <w:t>Karrie Woehrle, Secretary</w:t>
      </w:r>
    </w:p>
    <w:sectPr w:rsidR="00CE4C45" w:rsidRPr="0008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E8"/>
    <w:rsid w:val="000849E8"/>
    <w:rsid w:val="00133959"/>
    <w:rsid w:val="004F69CD"/>
    <w:rsid w:val="00CC30E6"/>
    <w:rsid w:val="00CE4C45"/>
    <w:rsid w:val="00D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4CB4"/>
  <w15:chartTrackingRefBased/>
  <w15:docId w15:val="{248E2D6A-FC2A-4EFA-A9BA-4A687475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7" ma:contentTypeDescription="Create a new document." ma:contentTypeScope="" ma:versionID="ad6e29a9ca5a612e2dfa168e1327058a">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3680f8cc9988b9eeb5729b4dc579871a"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4ce63a-355f-4dc0-9926-6399b66891d4}"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732ADC-2894-4E1D-B89D-FE0A47804582}"/>
</file>

<file path=customXml/itemProps2.xml><?xml version="1.0" encoding="utf-8"?>
<ds:datastoreItem xmlns:ds="http://schemas.openxmlformats.org/officeDocument/2006/customXml" ds:itemID="{E0C5B2A6-EE8B-44B3-B577-66E628B8FFF3}"/>
</file>

<file path=customXml/itemProps3.xml><?xml version="1.0" encoding="utf-8"?>
<ds:datastoreItem xmlns:ds="http://schemas.openxmlformats.org/officeDocument/2006/customXml" ds:itemID="{C45AF5DD-0E95-43AE-B915-0D4ADF4BB315}"/>
</file>

<file path=docProps/app.xml><?xml version="1.0" encoding="utf-8"?>
<Properties xmlns="http://schemas.openxmlformats.org/officeDocument/2006/extended-properties" xmlns:vt="http://schemas.openxmlformats.org/officeDocument/2006/docPropsVTypes">
  <Template>Normal.dotm</Template>
  <TotalTime>97</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Woehrle</dc:creator>
  <cp:keywords/>
  <dc:description/>
  <cp:lastModifiedBy>Kathy Burr</cp:lastModifiedBy>
  <cp:revision>2</cp:revision>
  <dcterms:created xsi:type="dcterms:W3CDTF">2023-07-18T22:23:00Z</dcterms:created>
  <dcterms:modified xsi:type="dcterms:W3CDTF">2023-07-18T22:23:00Z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