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C6E5" w14:textId="68ABCD99" w:rsidR="00892E20" w:rsidRPr="003114E1" w:rsidRDefault="005215D7" w:rsidP="005215D7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15E39F3" wp14:editId="6FB57B28">
            <wp:extent cx="847725" cy="60251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51" cy="6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</w:t>
      </w:r>
      <w:r w:rsidR="00230931" w:rsidRPr="003114E1">
        <w:rPr>
          <w:rFonts w:ascii="Arial" w:hAnsi="Arial" w:cs="Arial"/>
          <w:b/>
          <w:bCs/>
          <w:sz w:val="24"/>
          <w:szCs w:val="24"/>
        </w:rPr>
        <w:t>AGENDA</w:t>
      </w:r>
    </w:p>
    <w:p w14:paraId="28FD87C0" w14:textId="7AEB32D1" w:rsidR="00230931" w:rsidRPr="003114E1" w:rsidRDefault="00230931" w:rsidP="0023093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114E1">
        <w:rPr>
          <w:rFonts w:ascii="Arial" w:hAnsi="Arial" w:cs="Arial"/>
          <w:b/>
          <w:bCs/>
          <w:sz w:val="24"/>
          <w:szCs w:val="24"/>
        </w:rPr>
        <w:t>FRONTIER COUNTY EXTENSION BOARD</w:t>
      </w:r>
    </w:p>
    <w:p w14:paraId="2C096CC5" w14:textId="2F683DB8" w:rsidR="00230931" w:rsidRPr="003114E1" w:rsidRDefault="00CC6E04" w:rsidP="0023093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April 24</w:t>
      </w:r>
      <w:r w:rsidR="00230931" w:rsidRPr="003114E1">
        <w:rPr>
          <w:rFonts w:ascii="Arial" w:hAnsi="Arial" w:cs="Arial"/>
          <w:b/>
          <w:bCs/>
        </w:rPr>
        <w:t>, 202</w:t>
      </w:r>
      <w:r w:rsidR="00F8234E">
        <w:rPr>
          <w:rFonts w:ascii="Arial" w:hAnsi="Arial" w:cs="Arial"/>
          <w:b/>
          <w:bCs/>
        </w:rPr>
        <w:t>3</w:t>
      </w:r>
      <w:r w:rsidR="00230931" w:rsidRPr="003114E1">
        <w:rPr>
          <w:rFonts w:ascii="Arial" w:hAnsi="Arial" w:cs="Arial"/>
          <w:b/>
          <w:bCs/>
        </w:rPr>
        <w:t xml:space="preserve"> 7:00 p.m.</w:t>
      </w:r>
    </w:p>
    <w:p w14:paraId="1D5F6731" w14:textId="55034B03" w:rsidR="00230931" w:rsidRPr="003114E1" w:rsidRDefault="00230931" w:rsidP="00230931">
      <w:pPr>
        <w:spacing w:after="0"/>
        <w:jc w:val="center"/>
        <w:rPr>
          <w:rFonts w:ascii="Arial" w:hAnsi="Arial" w:cs="Arial"/>
          <w:b/>
          <w:bCs/>
        </w:rPr>
      </w:pPr>
      <w:r w:rsidRPr="003114E1">
        <w:rPr>
          <w:rFonts w:ascii="Arial" w:hAnsi="Arial" w:cs="Arial"/>
          <w:b/>
          <w:bCs/>
        </w:rPr>
        <w:t>Full Board Quarterly Meeting</w:t>
      </w:r>
    </w:p>
    <w:p w14:paraId="6CDBF007" w14:textId="33665339" w:rsidR="00230931" w:rsidRPr="003114E1" w:rsidRDefault="00230931" w:rsidP="00230931">
      <w:pPr>
        <w:spacing w:after="0"/>
        <w:jc w:val="center"/>
        <w:rPr>
          <w:rFonts w:ascii="Arial" w:hAnsi="Arial" w:cs="Arial"/>
          <w:b/>
          <w:bCs/>
        </w:rPr>
      </w:pPr>
      <w:r w:rsidRPr="003114E1">
        <w:rPr>
          <w:rFonts w:ascii="Arial" w:hAnsi="Arial" w:cs="Arial"/>
          <w:b/>
          <w:bCs/>
        </w:rPr>
        <w:t>NCTA Ag Hall Room 9, Curtis, NE</w:t>
      </w:r>
    </w:p>
    <w:p w14:paraId="77937A03" w14:textId="77777777" w:rsidR="003510D0" w:rsidRPr="003510D0" w:rsidRDefault="003510D0" w:rsidP="00230931">
      <w:pPr>
        <w:spacing w:after="0"/>
        <w:jc w:val="center"/>
        <w:rPr>
          <w:rFonts w:ascii="Arial" w:hAnsi="Arial" w:cs="Arial"/>
        </w:rPr>
      </w:pPr>
    </w:p>
    <w:p w14:paraId="615F5D3B" w14:textId="1B1873D9" w:rsidR="00230931" w:rsidRPr="003E1D5B" w:rsidRDefault="00230931" w:rsidP="0023093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E1D5B">
        <w:rPr>
          <w:rFonts w:ascii="Times New Roman" w:hAnsi="Times New Roman" w:cs="Times New Roman"/>
        </w:rPr>
        <w:t>Call Meeting to Order, Review Agenda &amp; Open Meeting Law Noted, Welcome Guests – President Emily L.</w:t>
      </w:r>
    </w:p>
    <w:p w14:paraId="1D771962" w14:textId="77777777" w:rsidR="00B7656B" w:rsidRPr="003E1D5B" w:rsidRDefault="00B7656B" w:rsidP="00B7656B">
      <w:pPr>
        <w:spacing w:after="0"/>
        <w:rPr>
          <w:rFonts w:ascii="Times New Roman" w:hAnsi="Times New Roman" w:cs="Times New Roman"/>
        </w:rPr>
      </w:pPr>
    </w:p>
    <w:p w14:paraId="2EE5AEB9" w14:textId="12E03574" w:rsidR="00230931" w:rsidRPr="003E1D5B" w:rsidRDefault="00230931" w:rsidP="0023093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E1D5B">
        <w:rPr>
          <w:rFonts w:ascii="Times New Roman" w:hAnsi="Times New Roman" w:cs="Times New Roman"/>
        </w:rPr>
        <w:t xml:space="preserve">Roll Call – Karrie W. </w:t>
      </w:r>
      <w:r w:rsidR="00CC6E04">
        <w:rPr>
          <w:rFonts w:ascii="Times New Roman" w:hAnsi="Times New Roman" w:cs="Times New Roman"/>
        </w:rPr>
        <w:t xml:space="preserve"> Answer with “the big question” card</w:t>
      </w:r>
    </w:p>
    <w:p w14:paraId="32D0905D" w14:textId="77777777" w:rsidR="00F542D6" w:rsidRPr="00F542D6" w:rsidRDefault="00F542D6" w:rsidP="00F542D6">
      <w:pPr>
        <w:spacing w:after="0"/>
        <w:rPr>
          <w:rFonts w:ascii="Times New Roman" w:hAnsi="Times New Roman" w:cs="Times New Roman"/>
        </w:rPr>
      </w:pPr>
    </w:p>
    <w:p w14:paraId="27CA32B4" w14:textId="6F1C5001" w:rsidR="00230931" w:rsidRPr="003E1D5B" w:rsidRDefault="00230931" w:rsidP="0023093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E1D5B">
        <w:rPr>
          <w:rFonts w:ascii="Times New Roman" w:hAnsi="Times New Roman" w:cs="Times New Roman"/>
        </w:rPr>
        <w:t xml:space="preserve">Approve Minutes of the Regular Meeting Held on </w:t>
      </w:r>
      <w:r w:rsidR="00CC6E04" w:rsidRPr="00BE0683">
        <w:rPr>
          <w:rFonts w:ascii="Times New Roman" w:hAnsi="Times New Roman" w:cs="Times New Roman"/>
        </w:rPr>
        <w:t>January 30, 2023</w:t>
      </w:r>
    </w:p>
    <w:p w14:paraId="1CA22019" w14:textId="77777777" w:rsidR="00B7656B" w:rsidRPr="003E1D5B" w:rsidRDefault="00B7656B" w:rsidP="00B7656B">
      <w:pPr>
        <w:pStyle w:val="ListParagraph"/>
        <w:rPr>
          <w:rFonts w:ascii="Times New Roman" w:hAnsi="Times New Roman" w:cs="Times New Roman"/>
        </w:rPr>
      </w:pPr>
    </w:p>
    <w:p w14:paraId="7720EA93" w14:textId="712CDF48" w:rsidR="00230931" w:rsidRPr="003E1D5B" w:rsidRDefault="00230931" w:rsidP="0023093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E1D5B">
        <w:rPr>
          <w:rFonts w:ascii="Times New Roman" w:hAnsi="Times New Roman" w:cs="Times New Roman"/>
        </w:rPr>
        <w:t>Extension Board Financial Report, Bills &amp; Communication</w:t>
      </w:r>
    </w:p>
    <w:p w14:paraId="617EC989" w14:textId="4143EA43" w:rsidR="00230931" w:rsidRPr="003E1D5B" w:rsidRDefault="00230931" w:rsidP="0023093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E1D5B">
        <w:rPr>
          <w:rFonts w:ascii="Times New Roman" w:hAnsi="Times New Roman" w:cs="Times New Roman"/>
        </w:rPr>
        <w:t>Current Monthly Extension Office Expenses</w:t>
      </w:r>
    </w:p>
    <w:p w14:paraId="2F294784" w14:textId="15815020" w:rsidR="00B7656B" w:rsidRPr="00054BE4" w:rsidRDefault="00BE2339" w:rsidP="00B7656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E1D5B">
        <w:rPr>
          <w:rFonts w:ascii="Times New Roman" w:hAnsi="Times New Roman" w:cs="Times New Roman"/>
        </w:rPr>
        <w:t>4-H Council Financial Report</w:t>
      </w:r>
    </w:p>
    <w:p w14:paraId="09338BA7" w14:textId="7F5D0728" w:rsidR="00BE2339" w:rsidRPr="003E1D5B" w:rsidRDefault="00BE2339" w:rsidP="00BE233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E1D5B">
        <w:rPr>
          <w:rFonts w:ascii="Times New Roman" w:hAnsi="Times New Roman" w:cs="Times New Roman"/>
        </w:rPr>
        <w:t>President’s Report/Vice President Report – Emily Lenz &amp; Carol Hanes</w:t>
      </w:r>
    </w:p>
    <w:p w14:paraId="2EE88098" w14:textId="77777777" w:rsidR="00B7656B" w:rsidRPr="003E1D5B" w:rsidRDefault="00B7656B" w:rsidP="00B7656B">
      <w:pPr>
        <w:spacing w:after="0"/>
        <w:rPr>
          <w:rFonts w:ascii="Times New Roman" w:hAnsi="Times New Roman" w:cs="Times New Roman"/>
        </w:rPr>
      </w:pPr>
    </w:p>
    <w:p w14:paraId="6EC92ED1" w14:textId="00A527B6" w:rsidR="00BE2339" w:rsidRPr="003E1D5B" w:rsidRDefault="00BE2339" w:rsidP="00BE233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E1D5B">
        <w:rPr>
          <w:rFonts w:ascii="Times New Roman" w:hAnsi="Times New Roman" w:cs="Times New Roman"/>
        </w:rPr>
        <w:t>Extension Staff Reports</w:t>
      </w:r>
    </w:p>
    <w:p w14:paraId="5AF12770" w14:textId="0BD5DA8D" w:rsidR="00BE2339" w:rsidRPr="003E1D5B" w:rsidRDefault="00BE2339" w:rsidP="00BE233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E1D5B">
        <w:rPr>
          <w:rFonts w:ascii="Times New Roman" w:hAnsi="Times New Roman" w:cs="Times New Roman"/>
        </w:rPr>
        <w:t>Engagement Zone #4 Zone Coordinator – Ben Dutton</w:t>
      </w:r>
    </w:p>
    <w:p w14:paraId="262E074D" w14:textId="6DB6B380" w:rsidR="00BE2339" w:rsidRPr="003E1D5B" w:rsidRDefault="00BE2339" w:rsidP="00BE233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E1D5B">
        <w:rPr>
          <w:rFonts w:ascii="Times New Roman" w:hAnsi="Times New Roman" w:cs="Times New Roman"/>
        </w:rPr>
        <w:t xml:space="preserve">NACEB Zone 4 Director Report – Emily Lenz </w:t>
      </w:r>
    </w:p>
    <w:p w14:paraId="304D2036" w14:textId="585E36F3" w:rsidR="003A703F" w:rsidRPr="00054BE4" w:rsidRDefault="00BE2339" w:rsidP="003E1D5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15355">
        <w:rPr>
          <w:rFonts w:ascii="Times New Roman" w:hAnsi="Times New Roman" w:cs="Times New Roman"/>
        </w:rPr>
        <w:t xml:space="preserve">Lead Educator/4-H Youth Educator </w:t>
      </w:r>
      <w:r w:rsidRPr="00054BE4">
        <w:rPr>
          <w:rFonts w:ascii="Times New Roman" w:hAnsi="Times New Roman" w:cs="Times New Roman"/>
          <w:sz w:val="20"/>
          <w:szCs w:val="20"/>
        </w:rPr>
        <w:t>– Kathy Burr –</w:t>
      </w:r>
      <w:r w:rsidR="00BE0683">
        <w:rPr>
          <w:rFonts w:ascii="Times New Roman" w:hAnsi="Times New Roman" w:cs="Times New Roman"/>
          <w:sz w:val="20"/>
          <w:szCs w:val="20"/>
        </w:rPr>
        <w:t xml:space="preserve">promoted from Assistant Extension Educator to Associate Extension Educator effective July 1, 2023. (UNL promotion celebration May 9 in Lincoln) </w:t>
      </w:r>
      <w:r w:rsidR="00217F98" w:rsidRPr="00054BE4">
        <w:rPr>
          <w:rFonts w:ascii="Times New Roman" w:hAnsi="Times New Roman" w:cs="Times New Roman"/>
          <w:sz w:val="20"/>
          <w:szCs w:val="20"/>
        </w:rPr>
        <w:t xml:space="preserve">YQCA- 2 face to face sessions taught- 76 youth; Shooting Sports Organizational Meeting; Embryology in all 3 school, Babysitting Clinic- </w:t>
      </w:r>
      <w:r w:rsidR="00BE0683" w:rsidRPr="00054BE4">
        <w:rPr>
          <w:rFonts w:ascii="Times New Roman" w:hAnsi="Times New Roman" w:cs="Times New Roman"/>
          <w:sz w:val="20"/>
          <w:szCs w:val="20"/>
        </w:rPr>
        <w:t>11; Animal</w:t>
      </w:r>
      <w:r w:rsidR="00217F98" w:rsidRPr="00054BE4">
        <w:rPr>
          <w:rFonts w:ascii="Times New Roman" w:hAnsi="Times New Roman" w:cs="Times New Roman"/>
          <w:sz w:val="20"/>
          <w:szCs w:val="20"/>
        </w:rPr>
        <w:t xml:space="preserve"> Science Discovery Days- May 25-Curtis. </w:t>
      </w:r>
      <w:r w:rsidR="007F39CE" w:rsidRPr="00054BE4">
        <w:rPr>
          <w:rFonts w:ascii="Times New Roman" w:hAnsi="Times New Roman" w:cs="Times New Roman"/>
          <w:sz w:val="20"/>
          <w:szCs w:val="20"/>
        </w:rPr>
        <w:t>Agronomy</w:t>
      </w:r>
      <w:r w:rsidR="00184D5F" w:rsidRPr="00054BE4">
        <w:rPr>
          <w:rFonts w:ascii="Times New Roman" w:hAnsi="Times New Roman" w:cs="Times New Roman"/>
          <w:sz w:val="20"/>
          <w:szCs w:val="20"/>
        </w:rPr>
        <w:t xml:space="preserve"> </w:t>
      </w:r>
      <w:r w:rsidR="007F39CE" w:rsidRPr="00054BE4">
        <w:rPr>
          <w:rFonts w:ascii="Times New Roman" w:hAnsi="Times New Roman" w:cs="Times New Roman"/>
          <w:sz w:val="20"/>
          <w:szCs w:val="20"/>
        </w:rPr>
        <w:t>Youth</w:t>
      </w:r>
      <w:r w:rsidR="00184D5F" w:rsidRPr="00054BE4">
        <w:rPr>
          <w:rFonts w:ascii="Times New Roman" w:hAnsi="Times New Roman" w:cs="Times New Roman"/>
          <w:sz w:val="20"/>
          <w:szCs w:val="20"/>
        </w:rPr>
        <w:t xml:space="preserve"> </w:t>
      </w:r>
      <w:r w:rsidR="00BE0683" w:rsidRPr="00054BE4">
        <w:rPr>
          <w:rFonts w:ascii="Times New Roman" w:hAnsi="Times New Roman" w:cs="Times New Roman"/>
          <w:sz w:val="20"/>
          <w:szCs w:val="20"/>
        </w:rPr>
        <w:t>Field Day</w:t>
      </w:r>
      <w:r w:rsidR="00184D5F" w:rsidRPr="00054BE4">
        <w:rPr>
          <w:rFonts w:ascii="Times New Roman" w:hAnsi="Times New Roman" w:cs="Times New Roman"/>
          <w:sz w:val="20"/>
          <w:szCs w:val="20"/>
        </w:rPr>
        <w:t xml:space="preserve"> – June 27, </w:t>
      </w:r>
      <w:r w:rsidR="00217F98" w:rsidRPr="00054BE4">
        <w:rPr>
          <w:rFonts w:ascii="Times New Roman" w:hAnsi="Times New Roman" w:cs="Times New Roman"/>
          <w:sz w:val="20"/>
          <w:szCs w:val="20"/>
        </w:rPr>
        <w:t xml:space="preserve">Planning various 4H </w:t>
      </w:r>
      <w:r w:rsidR="00184D5F" w:rsidRPr="00054BE4">
        <w:rPr>
          <w:rFonts w:ascii="Times New Roman" w:hAnsi="Times New Roman" w:cs="Times New Roman"/>
          <w:sz w:val="20"/>
          <w:szCs w:val="20"/>
        </w:rPr>
        <w:t xml:space="preserve">summer </w:t>
      </w:r>
      <w:r w:rsidR="00217F98" w:rsidRPr="00054BE4">
        <w:rPr>
          <w:rFonts w:ascii="Times New Roman" w:hAnsi="Times New Roman" w:cs="Times New Roman"/>
          <w:sz w:val="20"/>
          <w:szCs w:val="20"/>
        </w:rPr>
        <w:t xml:space="preserve">workshops, </w:t>
      </w:r>
      <w:r w:rsidR="003A703F" w:rsidRPr="00054BE4">
        <w:rPr>
          <w:rFonts w:ascii="Times New Roman" w:hAnsi="Times New Roman" w:cs="Times New Roman"/>
          <w:sz w:val="20"/>
          <w:szCs w:val="20"/>
        </w:rPr>
        <w:t>Frontier County Fair in Stockville – July 2</w:t>
      </w:r>
      <w:r w:rsidR="00F868D0" w:rsidRPr="00054BE4">
        <w:rPr>
          <w:rFonts w:ascii="Times New Roman" w:hAnsi="Times New Roman" w:cs="Times New Roman"/>
          <w:sz w:val="20"/>
          <w:szCs w:val="20"/>
        </w:rPr>
        <w:t>2</w:t>
      </w:r>
      <w:r w:rsidR="003A703F" w:rsidRPr="00054BE4">
        <w:rPr>
          <w:rFonts w:ascii="Times New Roman" w:hAnsi="Times New Roman" w:cs="Times New Roman"/>
          <w:sz w:val="20"/>
          <w:szCs w:val="20"/>
        </w:rPr>
        <w:t>-3</w:t>
      </w:r>
      <w:r w:rsidR="00F868D0" w:rsidRPr="00054BE4">
        <w:rPr>
          <w:rFonts w:ascii="Times New Roman" w:hAnsi="Times New Roman" w:cs="Times New Roman"/>
          <w:sz w:val="20"/>
          <w:szCs w:val="20"/>
        </w:rPr>
        <w:t>0</w:t>
      </w:r>
      <w:r w:rsidR="003A703F" w:rsidRPr="00054BE4">
        <w:rPr>
          <w:rFonts w:ascii="Times New Roman" w:hAnsi="Times New Roman" w:cs="Times New Roman"/>
          <w:sz w:val="20"/>
          <w:szCs w:val="20"/>
        </w:rPr>
        <w:t>, 202</w:t>
      </w:r>
      <w:r w:rsidR="00F868D0" w:rsidRPr="00054BE4">
        <w:rPr>
          <w:rFonts w:ascii="Times New Roman" w:hAnsi="Times New Roman" w:cs="Times New Roman"/>
          <w:sz w:val="20"/>
          <w:szCs w:val="20"/>
        </w:rPr>
        <w:t>3</w:t>
      </w:r>
      <w:r w:rsidR="003A703F" w:rsidRPr="00054BE4">
        <w:rPr>
          <w:rFonts w:ascii="Times New Roman" w:hAnsi="Times New Roman" w:cs="Times New Roman"/>
          <w:sz w:val="20"/>
          <w:szCs w:val="20"/>
        </w:rPr>
        <w:t xml:space="preserve">; Eustis Fair &amp; Corn Show – August </w:t>
      </w:r>
      <w:r w:rsidR="00F868D0" w:rsidRPr="00054BE4">
        <w:rPr>
          <w:rFonts w:ascii="Times New Roman" w:hAnsi="Times New Roman" w:cs="Times New Roman"/>
          <w:sz w:val="20"/>
          <w:szCs w:val="20"/>
        </w:rPr>
        <w:t>2-5</w:t>
      </w:r>
      <w:r w:rsidR="003A703F" w:rsidRPr="00054BE4">
        <w:rPr>
          <w:rFonts w:ascii="Times New Roman" w:hAnsi="Times New Roman" w:cs="Times New Roman"/>
          <w:sz w:val="20"/>
          <w:szCs w:val="20"/>
        </w:rPr>
        <w:t>, 202</w:t>
      </w:r>
      <w:r w:rsidR="00F868D0" w:rsidRPr="00054BE4">
        <w:rPr>
          <w:rFonts w:ascii="Times New Roman" w:hAnsi="Times New Roman" w:cs="Times New Roman"/>
          <w:sz w:val="20"/>
          <w:szCs w:val="20"/>
        </w:rPr>
        <w:t>3</w:t>
      </w:r>
      <w:r w:rsidR="003A703F" w:rsidRPr="00054BE4">
        <w:rPr>
          <w:rFonts w:ascii="Times New Roman" w:hAnsi="Times New Roman" w:cs="Times New Roman"/>
          <w:sz w:val="20"/>
          <w:szCs w:val="20"/>
        </w:rPr>
        <w:t>.</w:t>
      </w:r>
    </w:p>
    <w:p w14:paraId="7535C9D9" w14:textId="77777777" w:rsidR="00B7656B" w:rsidRPr="00054BE4" w:rsidRDefault="00B7656B" w:rsidP="00B7656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1C0BEB" w14:textId="3F1E38CD" w:rsidR="003A703F" w:rsidRPr="003E1D5B" w:rsidRDefault="00FF191C" w:rsidP="003A70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E1D5B">
        <w:rPr>
          <w:rFonts w:ascii="Times New Roman" w:hAnsi="Times New Roman" w:cs="Times New Roman"/>
        </w:rPr>
        <w:t>Unfinished Business</w:t>
      </w:r>
    </w:p>
    <w:p w14:paraId="4760AB7B" w14:textId="475C8170" w:rsidR="00F462B2" w:rsidRPr="00F462B2" w:rsidRDefault="00F462B2" w:rsidP="00F462B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F462B2">
        <w:rPr>
          <w:rFonts w:ascii="Times New Roman" w:hAnsi="Times New Roman" w:cs="Times New Roman"/>
        </w:rPr>
        <w:t xml:space="preserve">NACEB Legislative Day in Lincoln March 28 </w:t>
      </w:r>
      <w:r w:rsidR="00542D9B">
        <w:rPr>
          <w:rFonts w:ascii="Times New Roman" w:hAnsi="Times New Roman" w:cs="Times New Roman"/>
        </w:rPr>
        <w:t xml:space="preserve">Senator Teresa Ibach District #44 -Kathy </w:t>
      </w:r>
    </w:p>
    <w:p w14:paraId="629F5F6E" w14:textId="7506C30A" w:rsidR="00F462B2" w:rsidRDefault="00F462B2" w:rsidP="00F462B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F462B2">
        <w:rPr>
          <w:rFonts w:ascii="Times New Roman" w:hAnsi="Times New Roman" w:cs="Times New Roman"/>
        </w:rPr>
        <w:t xml:space="preserve">Summer Extension </w:t>
      </w:r>
      <w:r w:rsidR="00542D9B">
        <w:rPr>
          <w:rFonts w:ascii="Times New Roman" w:hAnsi="Times New Roman" w:cs="Times New Roman"/>
        </w:rPr>
        <w:t xml:space="preserve">Office </w:t>
      </w:r>
      <w:r w:rsidRPr="00F462B2">
        <w:rPr>
          <w:rFonts w:ascii="Times New Roman" w:hAnsi="Times New Roman" w:cs="Times New Roman"/>
        </w:rPr>
        <w:t>Intern</w:t>
      </w:r>
      <w:r w:rsidR="00542D9B">
        <w:rPr>
          <w:rFonts w:ascii="Times New Roman" w:hAnsi="Times New Roman" w:cs="Times New Roman"/>
        </w:rPr>
        <w:t xml:space="preserve"> – NCTA Student Haley Robb</w:t>
      </w:r>
    </w:p>
    <w:p w14:paraId="572F6622" w14:textId="62EAA597" w:rsidR="00F462B2" w:rsidRPr="00F462B2" w:rsidRDefault="00F462B2" w:rsidP="00F462B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NACEB Banner approved $275</w:t>
      </w:r>
      <w:r w:rsidR="00542D9B">
        <w:rPr>
          <w:rFonts w:ascii="Times New Roman" w:hAnsi="Times New Roman" w:cs="Times New Roman"/>
        </w:rPr>
        <w:t>- where order?</w:t>
      </w:r>
    </w:p>
    <w:p w14:paraId="6B95527A" w14:textId="63FB296A" w:rsidR="00F868D0" w:rsidRPr="00B86FE3" w:rsidRDefault="00542D9B" w:rsidP="00F868D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</w:t>
      </w:r>
      <w:r w:rsidR="00F868D0">
        <w:rPr>
          <w:rFonts w:ascii="Times New Roman" w:hAnsi="Times New Roman" w:cs="Times New Roman"/>
        </w:rPr>
        <w:t>ffice chair replacement purchase update</w:t>
      </w:r>
      <w:r>
        <w:rPr>
          <w:rFonts w:ascii="Times New Roman" w:hAnsi="Times New Roman" w:cs="Times New Roman"/>
        </w:rPr>
        <w:t>- Mandy</w:t>
      </w:r>
    </w:p>
    <w:p w14:paraId="1D7A81CF" w14:textId="13E8AC73" w:rsidR="0065044A" w:rsidRPr="0065044A" w:rsidRDefault="0065044A" w:rsidP="0065044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5044A">
        <w:rPr>
          <w:rFonts w:ascii="Times New Roman" w:hAnsi="Times New Roman" w:cs="Times New Roman"/>
        </w:rPr>
        <w:t>Postage Meter</w:t>
      </w:r>
      <w:r w:rsidR="00F462B2">
        <w:rPr>
          <w:rFonts w:ascii="Times New Roman" w:hAnsi="Times New Roman" w:cs="Times New Roman"/>
        </w:rPr>
        <w:t xml:space="preserve"> (expires Oct 2026)</w:t>
      </w:r>
    </w:p>
    <w:p w14:paraId="61E248AC" w14:textId="74E678F5" w:rsidR="00B7656B" w:rsidRPr="0064457B" w:rsidRDefault="00B7656B" w:rsidP="0064457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64457B">
        <w:rPr>
          <w:rFonts w:ascii="Times New Roman" w:hAnsi="Times New Roman" w:cs="Times New Roman"/>
        </w:rPr>
        <w:t>Other</w:t>
      </w:r>
    </w:p>
    <w:p w14:paraId="48BB525B" w14:textId="77777777" w:rsidR="00B7656B" w:rsidRPr="003E1D5B" w:rsidRDefault="00B7656B" w:rsidP="00B7656B">
      <w:pPr>
        <w:spacing w:after="0"/>
        <w:rPr>
          <w:rFonts w:ascii="Times New Roman" w:hAnsi="Times New Roman" w:cs="Times New Roman"/>
        </w:rPr>
      </w:pPr>
    </w:p>
    <w:p w14:paraId="05D8FFF5" w14:textId="603290CE" w:rsidR="00EC70A9" w:rsidRPr="003E1D5B" w:rsidRDefault="00EC70A9" w:rsidP="00EC70A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E1D5B">
        <w:rPr>
          <w:rFonts w:ascii="Times New Roman" w:hAnsi="Times New Roman" w:cs="Times New Roman"/>
        </w:rPr>
        <w:t>New Business</w:t>
      </w:r>
    </w:p>
    <w:p w14:paraId="054C756E" w14:textId="24B42664" w:rsidR="002417BC" w:rsidRPr="0093652F" w:rsidRDefault="002417BC" w:rsidP="00AB56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417BC">
        <w:rPr>
          <w:rFonts w:ascii="Times New Roman" w:hAnsi="Times New Roman" w:cs="Times New Roman"/>
        </w:rPr>
        <w:t xml:space="preserve">Extension Dean </w:t>
      </w:r>
      <w:r w:rsidRPr="0093652F">
        <w:rPr>
          <w:rFonts w:ascii="Times New Roman" w:hAnsi="Times New Roman" w:cs="Times New Roman"/>
        </w:rPr>
        <w:t xml:space="preserve">Charlie Stoltenow &amp; EZ </w:t>
      </w:r>
      <w:r w:rsidR="00054BE4" w:rsidRPr="0093652F">
        <w:rPr>
          <w:rFonts w:ascii="Times New Roman" w:hAnsi="Times New Roman" w:cs="Times New Roman"/>
        </w:rPr>
        <w:t>4</w:t>
      </w:r>
      <w:r w:rsidRPr="0093652F">
        <w:rPr>
          <w:rFonts w:ascii="Times New Roman" w:hAnsi="Times New Roman" w:cs="Times New Roman"/>
        </w:rPr>
        <w:t xml:space="preserve"> Ben Dutton office visit and stakeholder meal- Mandy, Kathy &amp; Randy </w:t>
      </w:r>
    </w:p>
    <w:p w14:paraId="5AD99F27" w14:textId="31587271" w:rsidR="00054BE4" w:rsidRPr="0093652F" w:rsidRDefault="00054BE4" w:rsidP="00F542D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3652F">
        <w:rPr>
          <w:rFonts w:ascii="Times New Roman" w:hAnsi="Times New Roman" w:cs="Times New Roman"/>
        </w:rPr>
        <w:t>Upcoming May 2</w:t>
      </w:r>
      <w:r w:rsidRPr="0093652F">
        <w:rPr>
          <w:rFonts w:ascii="Times New Roman" w:hAnsi="Times New Roman" w:cs="Times New Roman"/>
          <w:vertAlign w:val="superscript"/>
        </w:rPr>
        <w:t>nd</w:t>
      </w:r>
      <w:r w:rsidRPr="0093652F">
        <w:rPr>
          <w:rFonts w:ascii="Times New Roman" w:hAnsi="Times New Roman" w:cs="Times New Roman"/>
        </w:rPr>
        <w:t xml:space="preserve"> visit with Dr Mike Boehm in McCook- Emily (Kathy attended same event April 12 in NP) </w:t>
      </w:r>
    </w:p>
    <w:p w14:paraId="4833347F" w14:textId="5D7489DC" w:rsidR="007F39CE" w:rsidRPr="0093652F" w:rsidRDefault="007F39CE" w:rsidP="00F542D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3652F">
        <w:rPr>
          <w:rFonts w:ascii="Times New Roman" w:hAnsi="Times New Roman" w:cs="Times New Roman"/>
        </w:rPr>
        <w:t>$100 NACEB County dues for 2023</w:t>
      </w:r>
    </w:p>
    <w:p w14:paraId="02D81611" w14:textId="435484AA" w:rsidR="002417BC" w:rsidRPr="0093652F" w:rsidRDefault="002417BC" w:rsidP="00F542D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3652F">
        <w:rPr>
          <w:rFonts w:ascii="Times New Roman" w:hAnsi="Times New Roman" w:cs="Times New Roman"/>
        </w:rPr>
        <w:t xml:space="preserve">Civil Rights Survey- Mandy </w:t>
      </w:r>
    </w:p>
    <w:p w14:paraId="19C90988" w14:textId="77777777" w:rsidR="00F2641B" w:rsidRPr="0093652F" w:rsidRDefault="00F2641B" w:rsidP="002417B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3652F">
        <w:rPr>
          <w:rFonts w:ascii="Times New Roman" w:hAnsi="Times New Roman" w:cs="Times New Roman"/>
        </w:rPr>
        <w:t xml:space="preserve">Office phone Caller ID- Mandy </w:t>
      </w:r>
    </w:p>
    <w:p w14:paraId="3283CB36" w14:textId="0FE9DCD1" w:rsidR="002417BC" w:rsidRPr="0093652F" w:rsidRDefault="002417BC" w:rsidP="002417B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3652F">
        <w:rPr>
          <w:rFonts w:ascii="Times New Roman" w:hAnsi="Times New Roman" w:cs="Times New Roman"/>
        </w:rPr>
        <w:t>2023-24 budget- start discussion</w:t>
      </w:r>
    </w:p>
    <w:p w14:paraId="5B1C3C1F" w14:textId="6281D6B4" w:rsidR="007F39CE" w:rsidRPr="0093652F" w:rsidRDefault="002417BC" w:rsidP="002417B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3652F">
        <w:rPr>
          <w:rFonts w:ascii="Times New Roman" w:hAnsi="Times New Roman" w:cs="Times New Roman"/>
        </w:rPr>
        <w:t>Watch a few of</w:t>
      </w:r>
      <w:r w:rsidR="007F39CE" w:rsidRPr="0093652F">
        <w:rPr>
          <w:rFonts w:ascii="Times New Roman" w:hAnsi="Times New Roman" w:cs="Times New Roman"/>
        </w:rPr>
        <w:t xml:space="preserve"> Big 3 </w:t>
      </w:r>
      <w:r w:rsidRPr="0093652F">
        <w:rPr>
          <w:rFonts w:ascii="Times New Roman" w:eastAsia="Times New Roman" w:hAnsi="Times New Roman" w:cs="Times New Roman"/>
          <w:kern w:val="36"/>
        </w:rPr>
        <w:t>Strategic Direction</w:t>
      </w:r>
      <w:r w:rsidR="007F39CE" w:rsidRPr="0093652F">
        <w:rPr>
          <w:rFonts w:ascii="Times New Roman" w:hAnsi="Times New Roman" w:cs="Times New Roman"/>
        </w:rPr>
        <w:t xml:space="preserve"> </w:t>
      </w:r>
      <w:r w:rsidRPr="0093652F">
        <w:rPr>
          <w:rFonts w:ascii="Times New Roman" w:hAnsi="Times New Roman" w:cs="Times New Roman"/>
        </w:rPr>
        <w:t xml:space="preserve">videos </w:t>
      </w:r>
      <w:r w:rsidR="007F39CE" w:rsidRPr="0093652F">
        <w:rPr>
          <w:rFonts w:ascii="Times New Roman" w:hAnsi="Times New Roman" w:cs="Times New Roman"/>
        </w:rPr>
        <w:t>so Ext Bd can promote Extension to others along with Big 3 cards</w:t>
      </w:r>
      <w:r w:rsidRPr="0093652F">
        <w:rPr>
          <w:rFonts w:ascii="Times New Roman" w:hAnsi="Times New Roman" w:cs="Times New Roman"/>
        </w:rPr>
        <w:t xml:space="preserve">  </w:t>
      </w:r>
      <w:hyperlink r:id="rId9" w:history="1">
        <w:r w:rsidRPr="0093652F">
          <w:rPr>
            <w:rStyle w:val="Hyperlink"/>
            <w:rFonts w:ascii="Times New Roman" w:hAnsi="Times New Roman" w:cs="Times New Roman"/>
            <w:color w:val="auto"/>
          </w:rPr>
          <w:t>https://extension.unl.edu/our-strategic-direction/</w:t>
        </w:r>
      </w:hyperlink>
    </w:p>
    <w:p w14:paraId="35171163" w14:textId="1C6BC203" w:rsidR="00054BE4" w:rsidRPr="0093652F" w:rsidRDefault="00F542D6" w:rsidP="00054BE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3652F">
        <w:rPr>
          <w:rFonts w:ascii="Times New Roman" w:hAnsi="Times New Roman" w:cs="Times New Roman"/>
        </w:rPr>
        <w:t>Other</w:t>
      </w:r>
    </w:p>
    <w:p w14:paraId="349FFA37" w14:textId="77777777" w:rsidR="00BE0683" w:rsidRPr="0093652F" w:rsidRDefault="00BE0683" w:rsidP="00BE0683">
      <w:pPr>
        <w:pStyle w:val="ListParagraph"/>
        <w:ind w:left="1440"/>
        <w:rPr>
          <w:rFonts w:ascii="Times New Roman" w:hAnsi="Times New Roman" w:cs="Times New Roman"/>
        </w:rPr>
      </w:pPr>
    </w:p>
    <w:p w14:paraId="07A6016B" w14:textId="5AAA8E8D" w:rsidR="0075350D" w:rsidRPr="0093652F" w:rsidRDefault="0075350D" w:rsidP="000924A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3652F">
        <w:rPr>
          <w:rFonts w:ascii="Times New Roman" w:hAnsi="Times New Roman" w:cs="Times New Roman"/>
        </w:rPr>
        <w:t>Upcoming programs-see flyers</w:t>
      </w:r>
    </w:p>
    <w:p w14:paraId="045C06C3" w14:textId="77777777" w:rsidR="00BE0683" w:rsidRPr="000924A6" w:rsidRDefault="00BE0683" w:rsidP="00BE0683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063EA5FB" w14:textId="4ED8FAE3" w:rsidR="00F542D6" w:rsidRPr="000924A6" w:rsidRDefault="00F542D6" w:rsidP="000924A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5350D">
        <w:rPr>
          <w:rFonts w:ascii="Times New Roman" w:hAnsi="Times New Roman" w:cs="Times New Roman"/>
        </w:rPr>
        <w:lastRenderedPageBreak/>
        <w:t xml:space="preserve">Next Meeting – </w:t>
      </w:r>
      <w:r w:rsidR="00F462B2">
        <w:rPr>
          <w:rFonts w:ascii="Times New Roman" w:hAnsi="Times New Roman" w:cs="Times New Roman"/>
        </w:rPr>
        <w:t>June 26</w:t>
      </w:r>
      <w:r w:rsidRPr="0075350D">
        <w:rPr>
          <w:rFonts w:ascii="Times New Roman" w:hAnsi="Times New Roman" w:cs="Times New Roman"/>
        </w:rPr>
        <w:t xml:space="preserve">, 2023, 7:00 p.m. </w:t>
      </w:r>
    </w:p>
    <w:p w14:paraId="2C724BC7" w14:textId="77777777" w:rsidR="00F542D6" w:rsidRPr="00F542D6" w:rsidRDefault="00F542D6" w:rsidP="00F542D6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F542D6">
        <w:rPr>
          <w:rFonts w:ascii="Times New Roman" w:hAnsi="Times New Roman" w:cs="Times New Roman"/>
        </w:rPr>
        <w:t>June 26 – Set Upcoming Budget that Starts in July</w:t>
      </w:r>
    </w:p>
    <w:p w14:paraId="42787B7C" w14:textId="59E429E0" w:rsidR="00F542D6" w:rsidRDefault="00F542D6" w:rsidP="000924A6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F542D6">
        <w:rPr>
          <w:rFonts w:ascii="Times New Roman" w:hAnsi="Times New Roman" w:cs="Times New Roman"/>
        </w:rPr>
        <w:t>October 23 or 30 – Get New Members Nominated &amp; Appointed, Programming Ideas</w:t>
      </w:r>
    </w:p>
    <w:p w14:paraId="35675163" w14:textId="77777777" w:rsidR="00054BE4" w:rsidRPr="000924A6" w:rsidRDefault="00054BE4" w:rsidP="000924A6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33C9E1BC" w14:textId="77777777" w:rsidR="00F542D6" w:rsidRPr="00F542D6" w:rsidRDefault="00F542D6" w:rsidP="00F542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542D6">
        <w:rPr>
          <w:rFonts w:ascii="Times New Roman" w:hAnsi="Times New Roman" w:cs="Times New Roman"/>
        </w:rPr>
        <w:t>Adjourn</w:t>
      </w:r>
    </w:p>
    <w:p w14:paraId="52E61B95" w14:textId="77777777" w:rsidR="002417BC" w:rsidRDefault="002417BC" w:rsidP="002417BC"/>
    <w:p w14:paraId="4BA67A42" w14:textId="77777777" w:rsidR="002417BC" w:rsidRDefault="002417BC" w:rsidP="002417BC"/>
    <w:p w14:paraId="28471F73" w14:textId="77777777" w:rsidR="002417BC" w:rsidRDefault="002417BC" w:rsidP="002417BC"/>
    <w:p w14:paraId="61BFDDBE" w14:textId="3483AB7B" w:rsidR="002417BC" w:rsidRPr="000924A6" w:rsidRDefault="00024706" w:rsidP="00241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</w:t>
      </w:r>
      <w:r w:rsidR="000924A6" w:rsidRPr="000924A6">
        <w:rPr>
          <w:rFonts w:ascii="Times New Roman" w:hAnsi="Times New Roman" w:cs="Times New Roman"/>
        </w:rPr>
        <w:t xml:space="preserve"> Extension Dean </w:t>
      </w:r>
      <w:r w:rsidR="000924A6" w:rsidRPr="00024706">
        <w:rPr>
          <w:rFonts w:ascii="Times New Roman" w:hAnsi="Times New Roman" w:cs="Times New Roman"/>
        </w:rPr>
        <w:t>Charlie Stoltenow</w:t>
      </w:r>
      <w:r>
        <w:rPr>
          <w:rFonts w:ascii="Times New Roman" w:hAnsi="Times New Roman" w:cs="Times New Roman"/>
        </w:rPr>
        <w:t xml:space="preserve"> email</w:t>
      </w:r>
      <w:r w:rsidR="000924A6" w:rsidRPr="00024706">
        <w:rPr>
          <w:rFonts w:ascii="Times New Roman" w:hAnsi="Times New Roman" w:cs="Times New Roman"/>
        </w:rPr>
        <w:t>-</w:t>
      </w:r>
    </w:p>
    <w:p w14:paraId="6FA43F94" w14:textId="5B26F77D" w:rsidR="002417BC" w:rsidRPr="000924A6" w:rsidRDefault="002417BC" w:rsidP="002417BC">
      <w:pPr>
        <w:rPr>
          <w:rFonts w:ascii="Times New Roman" w:hAnsi="Times New Roman" w:cs="Times New Roman"/>
        </w:rPr>
      </w:pPr>
      <w:r w:rsidRPr="000924A6">
        <w:rPr>
          <w:rFonts w:ascii="Times New Roman" w:hAnsi="Times New Roman" w:cs="Times New Roman"/>
        </w:rPr>
        <w:t>Big 3 video assets:</w:t>
      </w:r>
    </w:p>
    <w:p w14:paraId="0B27FACB" w14:textId="77777777" w:rsidR="002417BC" w:rsidRPr="000924A6" w:rsidRDefault="002417BC" w:rsidP="002417B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924A6">
        <w:rPr>
          <w:rFonts w:ascii="Times New Roman" w:eastAsia="Times New Roman" w:hAnsi="Times New Roman" w:cs="Times New Roman"/>
        </w:rPr>
        <w:t>Overall Extension</w:t>
      </w:r>
    </w:p>
    <w:p w14:paraId="17CCF220" w14:textId="77777777" w:rsidR="002417BC" w:rsidRPr="000924A6" w:rsidRDefault="002417BC" w:rsidP="002417B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924A6">
        <w:rPr>
          <w:rFonts w:ascii="Times New Roman" w:eastAsia="Times New Roman" w:hAnsi="Times New Roman" w:cs="Times New Roman"/>
        </w:rPr>
        <w:t>“Power Up” Extension</w:t>
      </w:r>
    </w:p>
    <w:p w14:paraId="2C7167D4" w14:textId="77777777" w:rsidR="002417BC" w:rsidRPr="000924A6" w:rsidRDefault="002417BC" w:rsidP="002417B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924A6">
        <w:rPr>
          <w:rFonts w:ascii="Times New Roman" w:eastAsia="Times New Roman" w:hAnsi="Times New Roman" w:cs="Times New Roman"/>
        </w:rPr>
        <w:t>The Big 3 | Our Strategic Direction</w:t>
      </w:r>
    </w:p>
    <w:p w14:paraId="15A8FE52" w14:textId="77777777" w:rsidR="002417BC" w:rsidRPr="000924A6" w:rsidRDefault="002417BC" w:rsidP="002417B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924A6">
        <w:rPr>
          <w:rFonts w:ascii="Times New Roman" w:eastAsia="Times New Roman" w:hAnsi="Times New Roman" w:cs="Times New Roman"/>
        </w:rPr>
        <w:t>Agricultural Profitability</w:t>
      </w:r>
    </w:p>
    <w:p w14:paraId="0F313C26" w14:textId="77777777" w:rsidR="002417BC" w:rsidRPr="000924A6" w:rsidRDefault="002417BC" w:rsidP="002417B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924A6">
        <w:rPr>
          <w:rFonts w:ascii="Times New Roman" w:eastAsia="Times New Roman" w:hAnsi="Times New Roman" w:cs="Times New Roman"/>
        </w:rPr>
        <w:t>Early Childhood</w:t>
      </w:r>
    </w:p>
    <w:p w14:paraId="6EDD45A9" w14:textId="77777777" w:rsidR="002417BC" w:rsidRPr="000924A6" w:rsidRDefault="002417BC" w:rsidP="002417B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924A6">
        <w:rPr>
          <w:rFonts w:ascii="Times New Roman" w:eastAsia="Times New Roman" w:hAnsi="Times New Roman" w:cs="Times New Roman"/>
        </w:rPr>
        <w:t>Horticulture, Landscape and Environmental Systems</w:t>
      </w:r>
    </w:p>
    <w:p w14:paraId="39C645A7" w14:textId="77777777" w:rsidR="002417BC" w:rsidRPr="000924A6" w:rsidRDefault="002417BC" w:rsidP="002417B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924A6">
        <w:rPr>
          <w:rFonts w:ascii="Times New Roman" w:eastAsia="Times New Roman" w:hAnsi="Times New Roman" w:cs="Times New Roman"/>
        </w:rPr>
        <w:t>Livestock Systems</w:t>
      </w:r>
    </w:p>
    <w:p w14:paraId="066AE8D2" w14:textId="77777777" w:rsidR="002417BC" w:rsidRPr="000924A6" w:rsidRDefault="002417BC" w:rsidP="002417B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924A6">
        <w:rPr>
          <w:rFonts w:ascii="Times New Roman" w:eastAsia="Times New Roman" w:hAnsi="Times New Roman" w:cs="Times New Roman"/>
        </w:rPr>
        <w:t>Rural Prosperity Nebraska</w:t>
      </w:r>
    </w:p>
    <w:p w14:paraId="4E7268E6" w14:textId="77777777" w:rsidR="002417BC" w:rsidRPr="000924A6" w:rsidRDefault="002417BC" w:rsidP="002417B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924A6">
        <w:rPr>
          <w:rFonts w:ascii="Times New Roman" w:eastAsia="Times New Roman" w:hAnsi="Times New Roman" w:cs="Times New Roman"/>
        </w:rPr>
        <w:t>4-H Youth Development</w:t>
      </w:r>
    </w:p>
    <w:p w14:paraId="162F2AA1" w14:textId="77777777" w:rsidR="002417BC" w:rsidRPr="000924A6" w:rsidRDefault="002417BC" w:rsidP="002417B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924A6">
        <w:rPr>
          <w:rFonts w:ascii="Times New Roman" w:eastAsia="Times New Roman" w:hAnsi="Times New Roman" w:cs="Times New Roman"/>
        </w:rPr>
        <w:t>Water and Cropping Systems</w:t>
      </w:r>
    </w:p>
    <w:p w14:paraId="2A832B9F" w14:textId="77777777" w:rsidR="002417BC" w:rsidRPr="000924A6" w:rsidRDefault="002417BC" w:rsidP="002417B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924A6">
        <w:rPr>
          <w:rFonts w:ascii="Times New Roman" w:eastAsia="Times New Roman" w:hAnsi="Times New Roman" w:cs="Times New Roman"/>
        </w:rPr>
        <w:t>Food Nutrition and Health</w:t>
      </w:r>
    </w:p>
    <w:p w14:paraId="052D3108" w14:textId="77777777" w:rsidR="002417BC" w:rsidRPr="000924A6" w:rsidRDefault="002417BC" w:rsidP="002417BC">
      <w:pPr>
        <w:rPr>
          <w:rFonts w:ascii="Times New Roman" w:hAnsi="Times New Roman" w:cs="Times New Roman"/>
        </w:rPr>
      </w:pPr>
    </w:p>
    <w:p w14:paraId="31BEB136" w14:textId="77777777" w:rsidR="002417BC" w:rsidRPr="000924A6" w:rsidRDefault="002417BC" w:rsidP="002417BC">
      <w:pPr>
        <w:rPr>
          <w:rFonts w:ascii="Times New Roman" w:hAnsi="Times New Roman" w:cs="Times New Roman"/>
        </w:rPr>
      </w:pPr>
      <w:r w:rsidRPr="000924A6">
        <w:rPr>
          <w:rFonts w:ascii="Times New Roman" w:hAnsi="Times New Roman" w:cs="Times New Roman"/>
        </w:rPr>
        <w:t xml:space="preserve">For a quick access to any and all of these, visit: </w:t>
      </w:r>
      <w:hyperlink r:id="rId10" w:history="1">
        <w:r w:rsidRPr="00024706">
          <w:rPr>
            <w:rStyle w:val="Hyperlink"/>
            <w:rFonts w:ascii="Times New Roman" w:hAnsi="Times New Roman" w:cs="Times New Roman"/>
            <w:color w:val="auto"/>
          </w:rPr>
          <w:t>https://extension.unl.edu/our-strategic-direction/</w:t>
        </w:r>
      </w:hyperlink>
      <w:r w:rsidRPr="00024706">
        <w:rPr>
          <w:rFonts w:ascii="Times New Roman" w:hAnsi="Times New Roman" w:cs="Times New Roman"/>
        </w:rPr>
        <w:t xml:space="preserve"> </w:t>
      </w:r>
    </w:p>
    <w:p w14:paraId="7BA12C05" w14:textId="77777777" w:rsidR="002417BC" w:rsidRPr="000924A6" w:rsidRDefault="002417BC" w:rsidP="002417BC">
      <w:pPr>
        <w:rPr>
          <w:rFonts w:ascii="Times New Roman" w:hAnsi="Times New Roman" w:cs="Times New Roman"/>
        </w:rPr>
      </w:pPr>
      <w:r w:rsidRPr="000924A6">
        <w:rPr>
          <w:rFonts w:ascii="Times New Roman" w:hAnsi="Times New Roman" w:cs="Times New Roman"/>
        </w:rPr>
        <w:t>  How should you use these? The possibilities are nearly endless. Here are a few ideas:</w:t>
      </w:r>
    </w:p>
    <w:p w14:paraId="7122BFFD" w14:textId="77777777" w:rsidR="002417BC" w:rsidRPr="000924A6" w:rsidRDefault="002417BC" w:rsidP="002417B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924A6">
        <w:rPr>
          <w:rFonts w:ascii="Times New Roman" w:eastAsia="Times New Roman" w:hAnsi="Times New Roman" w:cs="Times New Roman"/>
        </w:rPr>
        <w:t>As an intro or part of a presentation to community groups</w:t>
      </w:r>
    </w:p>
    <w:p w14:paraId="5D2C36A2" w14:textId="77777777" w:rsidR="002417BC" w:rsidRPr="000924A6" w:rsidRDefault="002417BC" w:rsidP="002417B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924A6">
        <w:rPr>
          <w:rFonts w:ascii="Times New Roman" w:eastAsia="Times New Roman" w:hAnsi="Times New Roman" w:cs="Times New Roman"/>
        </w:rPr>
        <w:t>As a link in an email update to stakeholders</w:t>
      </w:r>
    </w:p>
    <w:p w14:paraId="0438CA15" w14:textId="77777777" w:rsidR="002417BC" w:rsidRPr="000924A6" w:rsidRDefault="002417BC" w:rsidP="002417B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924A6">
        <w:rPr>
          <w:rFonts w:ascii="Times New Roman" w:eastAsia="Times New Roman" w:hAnsi="Times New Roman" w:cs="Times New Roman"/>
        </w:rPr>
        <w:t>As a kickoff to a meeting with your team</w:t>
      </w:r>
    </w:p>
    <w:p w14:paraId="11AD4A51" w14:textId="77777777" w:rsidR="002417BC" w:rsidRPr="000924A6" w:rsidRDefault="002417BC" w:rsidP="002417B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924A6">
        <w:rPr>
          <w:rFonts w:ascii="Times New Roman" w:eastAsia="Times New Roman" w:hAnsi="Times New Roman" w:cs="Times New Roman"/>
        </w:rPr>
        <w:t>In your social media posts</w:t>
      </w:r>
    </w:p>
    <w:p w14:paraId="05FF66FE" w14:textId="77777777" w:rsidR="002417BC" w:rsidRPr="000924A6" w:rsidRDefault="002417BC" w:rsidP="002417BC">
      <w:pPr>
        <w:rPr>
          <w:rFonts w:ascii="Times New Roman" w:eastAsia="Times New Roman" w:hAnsi="Times New Roman" w:cs="Times New Roman"/>
        </w:rPr>
      </w:pPr>
    </w:p>
    <w:p w14:paraId="2D75DBE1" w14:textId="7E044CB3" w:rsidR="002417BC" w:rsidRPr="000924A6" w:rsidRDefault="002417BC" w:rsidP="002417BC">
      <w:pPr>
        <w:rPr>
          <w:rFonts w:ascii="Times New Roman" w:hAnsi="Times New Roman" w:cs="Times New Roman"/>
        </w:rPr>
      </w:pPr>
      <w:r w:rsidRPr="000924A6">
        <w:rPr>
          <w:rFonts w:ascii="Times New Roman" w:hAnsi="Times New Roman" w:cs="Times New Roman"/>
        </w:rPr>
        <w:t xml:space="preserve">And remember—you can “cross-pollinate” with these videos! In other words, a group you meet with might already know about the work of Livestock Systems, but do they know about Early Childhood or Water and Cropping Systems? </w:t>
      </w:r>
    </w:p>
    <w:p w14:paraId="1D81144B" w14:textId="673C51D8" w:rsidR="002417BC" w:rsidRPr="000924A6" w:rsidRDefault="002417BC" w:rsidP="002417BC">
      <w:pPr>
        <w:rPr>
          <w:rFonts w:ascii="Times New Roman" w:hAnsi="Times New Roman" w:cs="Times New Roman"/>
        </w:rPr>
      </w:pPr>
    </w:p>
    <w:p w14:paraId="7BF434A5" w14:textId="529CDFA3" w:rsidR="002417BC" w:rsidRPr="000924A6" w:rsidRDefault="002417BC" w:rsidP="002417BC">
      <w:pPr>
        <w:rPr>
          <w:rFonts w:ascii="Times New Roman" w:hAnsi="Times New Roman" w:cs="Times New Roman"/>
        </w:rPr>
      </w:pPr>
      <w:r w:rsidRPr="000924A6">
        <w:rPr>
          <w:rFonts w:ascii="Times New Roman" w:hAnsi="Times New Roman" w:cs="Times New Roman"/>
        </w:rPr>
        <w:t>Thank you for all of your work and thank you for spreading the Nebraska Extension story!</w:t>
      </w:r>
    </w:p>
    <w:p w14:paraId="62948F02" w14:textId="004F5A71" w:rsidR="002417BC" w:rsidRPr="000924A6" w:rsidRDefault="002417BC" w:rsidP="002417BC">
      <w:pPr>
        <w:rPr>
          <w:rFonts w:ascii="Times New Roman" w:hAnsi="Times New Roman" w:cs="Times New Roman"/>
        </w:rPr>
      </w:pPr>
      <w:r w:rsidRPr="000924A6">
        <w:rPr>
          <w:rFonts w:ascii="Times New Roman" w:hAnsi="Times New Roman" w:cs="Times New Roman"/>
        </w:rPr>
        <w:t>Dean Charlie</w:t>
      </w:r>
    </w:p>
    <w:p w14:paraId="28545AE2" w14:textId="77777777" w:rsidR="002417BC" w:rsidRPr="000924A6" w:rsidRDefault="002417BC" w:rsidP="002417BC">
      <w:pPr>
        <w:rPr>
          <w:rFonts w:ascii="Times New Roman" w:hAnsi="Times New Roman" w:cs="Times New Roman"/>
        </w:rPr>
      </w:pPr>
    </w:p>
    <w:p w14:paraId="073CB6CF" w14:textId="77777777" w:rsidR="00F542D6" w:rsidRPr="000924A6" w:rsidRDefault="00F542D6" w:rsidP="000924A6">
      <w:pPr>
        <w:spacing w:after="0"/>
        <w:rPr>
          <w:rFonts w:ascii="Times New Roman" w:hAnsi="Times New Roman" w:cs="Times New Roman"/>
        </w:rPr>
      </w:pPr>
    </w:p>
    <w:sectPr w:rsidR="00F542D6" w:rsidRPr="000924A6" w:rsidSect="00B765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2A60"/>
    <w:multiLevelType w:val="hybridMultilevel"/>
    <w:tmpl w:val="9E2A4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603CE4"/>
    <w:multiLevelType w:val="hybridMultilevel"/>
    <w:tmpl w:val="6526DA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946445B"/>
    <w:multiLevelType w:val="hybridMultilevel"/>
    <w:tmpl w:val="285A50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803AD2"/>
    <w:multiLevelType w:val="multilevel"/>
    <w:tmpl w:val="B710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073141"/>
    <w:multiLevelType w:val="hybridMultilevel"/>
    <w:tmpl w:val="2C1A2CB4"/>
    <w:lvl w:ilvl="0" w:tplc="4F82A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41569"/>
    <w:multiLevelType w:val="multilevel"/>
    <w:tmpl w:val="1F4A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AA5165"/>
    <w:multiLevelType w:val="hybridMultilevel"/>
    <w:tmpl w:val="B91ACEAC"/>
    <w:lvl w:ilvl="0" w:tplc="798C95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384879"/>
    <w:multiLevelType w:val="hybridMultilevel"/>
    <w:tmpl w:val="39561B34"/>
    <w:lvl w:ilvl="0" w:tplc="1DF2344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DB316B"/>
    <w:multiLevelType w:val="hybridMultilevel"/>
    <w:tmpl w:val="DB56ED36"/>
    <w:lvl w:ilvl="0" w:tplc="0C2C483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58D66EB"/>
    <w:multiLevelType w:val="hybridMultilevel"/>
    <w:tmpl w:val="5D5ADCC8"/>
    <w:lvl w:ilvl="0" w:tplc="2E5C026E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964F5E"/>
    <w:multiLevelType w:val="hybridMultilevel"/>
    <w:tmpl w:val="75F4AA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35947"/>
    <w:multiLevelType w:val="hybridMultilevel"/>
    <w:tmpl w:val="6166EFBA"/>
    <w:lvl w:ilvl="0" w:tplc="9E3AA5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762379"/>
    <w:multiLevelType w:val="hybridMultilevel"/>
    <w:tmpl w:val="42E25900"/>
    <w:lvl w:ilvl="0" w:tplc="B71AE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27A66"/>
    <w:multiLevelType w:val="hybridMultilevel"/>
    <w:tmpl w:val="933AAB9A"/>
    <w:lvl w:ilvl="0" w:tplc="6AC8019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440A50"/>
    <w:multiLevelType w:val="hybridMultilevel"/>
    <w:tmpl w:val="228A8174"/>
    <w:lvl w:ilvl="0" w:tplc="63F299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61876807">
    <w:abstractNumId w:val="4"/>
  </w:num>
  <w:num w:numId="2" w16cid:durableId="496043519">
    <w:abstractNumId w:val="12"/>
  </w:num>
  <w:num w:numId="3" w16cid:durableId="133573205">
    <w:abstractNumId w:val="13"/>
  </w:num>
  <w:num w:numId="4" w16cid:durableId="1713383418">
    <w:abstractNumId w:val="0"/>
  </w:num>
  <w:num w:numId="5" w16cid:durableId="1333678978">
    <w:abstractNumId w:val="11"/>
  </w:num>
  <w:num w:numId="6" w16cid:durableId="1705866026">
    <w:abstractNumId w:val="7"/>
  </w:num>
  <w:num w:numId="7" w16cid:durableId="1094859564">
    <w:abstractNumId w:val="1"/>
  </w:num>
  <w:num w:numId="8" w16cid:durableId="104616743">
    <w:abstractNumId w:val="10"/>
  </w:num>
  <w:num w:numId="9" w16cid:durableId="1593539880">
    <w:abstractNumId w:val="6"/>
  </w:num>
  <w:num w:numId="10" w16cid:durableId="672100301">
    <w:abstractNumId w:val="14"/>
  </w:num>
  <w:num w:numId="11" w16cid:durableId="1960523872">
    <w:abstractNumId w:val="2"/>
  </w:num>
  <w:num w:numId="12" w16cid:durableId="1012221566">
    <w:abstractNumId w:val="9"/>
  </w:num>
  <w:num w:numId="13" w16cid:durableId="618298328">
    <w:abstractNumId w:val="8"/>
  </w:num>
  <w:num w:numId="14" w16cid:durableId="14095730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1938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31"/>
    <w:rsid w:val="00024706"/>
    <w:rsid w:val="00054BE4"/>
    <w:rsid w:val="00077277"/>
    <w:rsid w:val="000924A6"/>
    <w:rsid w:val="00184D5F"/>
    <w:rsid w:val="00217F98"/>
    <w:rsid w:val="00230931"/>
    <w:rsid w:val="002351D2"/>
    <w:rsid w:val="002417BC"/>
    <w:rsid w:val="003114E1"/>
    <w:rsid w:val="003510D0"/>
    <w:rsid w:val="003A703F"/>
    <w:rsid w:val="003E1D5B"/>
    <w:rsid w:val="0044152B"/>
    <w:rsid w:val="005215D7"/>
    <w:rsid w:val="00542D9B"/>
    <w:rsid w:val="00575240"/>
    <w:rsid w:val="006364FD"/>
    <w:rsid w:val="0064457B"/>
    <w:rsid w:val="0065044A"/>
    <w:rsid w:val="00651D4D"/>
    <w:rsid w:val="0075350D"/>
    <w:rsid w:val="00762529"/>
    <w:rsid w:val="007F39CE"/>
    <w:rsid w:val="00892E20"/>
    <w:rsid w:val="0093652F"/>
    <w:rsid w:val="00A15355"/>
    <w:rsid w:val="00AB56E3"/>
    <w:rsid w:val="00B7656B"/>
    <w:rsid w:val="00BE0683"/>
    <w:rsid w:val="00BE2339"/>
    <w:rsid w:val="00CC6E04"/>
    <w:rsid w:val="00D32610"/>
    <w:rsid w:val="00D72B2A"/>
    <w:rsid w:val="00EC70A9"/>
    <w:rsid w:val="00F2641B"/>
    <w:rsid w:val="00F462B2"/>
    <w:rsid w:val="00F542D6"/>
    <w:rsid w:val="00F8234E"/>
    <w:rsid w:val="00F868D0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DF79"/>
  <w15:chartTrackingRefBased/>
  <w15:docId w15:val="{CD3BEEEB-CCDC-40CF-B4B3-0086ECF2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17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931"/>
    <w:pPr>
      <w:ind w:left="720"/>
      <w:contextualSpacing/>
    </w:pPr>
  </w:style>
  <w:style w:type="paragraph" w:styleId="NoSpacing">
    <w:name w:val="No Spacing"/>
    <w:uiPriority w:val="1"/>
    <w:qFormat/>
    <w:rsid w:val="003E1D5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417B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7B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17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xtension.unl.edu/our-strategic-directio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xtension.unl.edu/our-strategic-dire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d33a21-890c-4113-a87a-d8a73fa5ca32" xsi:nil="true"/>
    <lcf76f155ced4ddcb4097134ff3c332f xmlns="e4e9c6bf-1c8b-4aed-b07d-33114560a4c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6" ma:contentTypeDescription="Create a new document." ma:contentTypeScope="" ma:versionID="db620a0616c45ab87d538e54c9ebf140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f2fe5c681a082baa8a687b785381ebd3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4ce63a-355f-4dc0-9926-6399b66891d4}" ma:internalName="TaxCatchAll" ma:showField="CatchAllData" ma:web="69d33a21-890c-4113-a87a-d8a73fa5c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D3F172-5016-42DB-B0AB-85674A103D12}">
  <ds:schemaRefs>
    <ds:schemaRef ds:uri="http://schemas.microsoft.com/office/2006/metadata/properties"/>
    <ds:schemaRef ds:uri="http://schemas.microsoft.com/office/infopath/2007/PartnerControls"/>
    <ds:schemaRef ds:uri="69d33a21-890c-4113-a87a-d8a73fa5ca32"/>
    <ds:schemaRef ds:uri="e4e9c6bf-1c8b-4aed-b07d-33114560a4c3"/>
  </ds:schemaRefs>
</ds:datastoreItem>
</file>

<file path=customXml/itemProps2.xml><?xml version="1.0" encoding="utf-8"?>
<ds:datastoreItem xmlns:ds="http://schemas.openxmlformats.org/officeDocument/2006/customXml" ds:itemID="{38128D0F-4746-4814-9BCF-4AB70C93D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9c6bf-1c8b-4aed-b07d-33114560a4c3"/>
    <ds:schemaRef ds:uri="69d33a21-890c-4113-a87a-d8a73fa5c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1C80F8-592B-4D84-8D96-361248E740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Contrerez</dc:creator>
  <cp:keywords/>
  <dc:description/>
  <cp:lastModifiedBy>Kathy Burr</cp:lastModifiedBy>
  <cp:revision>16</cp:revision>
  <dcterms:created xsi:type="dcterms:W3CDTF">2023-04-12T18:19:00Z</dcterms:created>
  <dcterms:modified xsi:type="dcterms:W3CDTF">2023-04-12T19:08:00Z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MediaServiceImageTags">
    <vt:lpwstr/>
  </property>
</Properties>
</file>