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C49D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52AF6339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64E0EC24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7E07AD76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265DB27C" w14:textId="23D002C9" w:rsidR="001C09AD" w:rsidRPr="006D2198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6D2198">
        <w:rPr>
          <w:rFonts w:ascii="Baskerville Old Face" w:hAnsi="Baskerville Old Face"/>
          <w:b/>
          <w:sz w:val="72"/>
          <w:szCs w:val="72"/>
        </w:rPr>
        <w:t>Fillmore County</w:t>
      </w:r>
    </w:p>
    <w:p w14:paraId="739515BC" w14:textId="77777777" w:rsidR="001C09AD" w:rsidRPr="006D2198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6D2198">
        <w:rPr>
          <w:rFonts w:ascii="Baskerville Old Face" w:hAnsi="Baskerville Old Face"/>
          <w:b/>
          <w:sz w:val="72"/>
          <w:szCs w:val="72"/>
        </w:rPr>
        <w:t xml:space="preserve">4-H Council </w:t>
      </w:r>
    </w:p>
    <w:p w14:paraId="396FD392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12144EB3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301BE785" w14:textId="77777777" w:rsidR="001C09AD" w:rsidRPr="006D2198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6D2198">
        <w:rPr>
          <w:rFonts w:ascii="Baskerville Old Face" w:hAnsi="Baskerville Old Face"/>
          <w:b/>
          <w:sz w:val="72"/>
          <w:szCs w:val="72"/>
        </w:rPr>
        <w:t>Scholarship</w:t>
      </w:r>
    </w:p>
    <w:p w14:paraId="398D9F86" w14:textId="77777777" w:rsidR="001C09AD" w:rsidRPr="00CA572F" w:rsidRDefault="001C09AD" w:rsidP="001C09AD">
      <w:pPr>
        <w:jc w:val="center"/>
        <w:rPr>
          <w:b/>
        </w:rPr>
      </w:pPr>
      <w:r w:rsidRPr="006D2198">
        <w:rPr>
          <w:rFonts w:ascii="Baskerville Old Face" w:hAnsi="Baskerville Old Face"/>
          <w:b/>
          <w:sz w:val="72"/>
          <w:szCs w:val="72"/>
        </w:rPr>
        <w:t>Application</w:t>
      </w:r>
      <w:r>
        <w:rPr>
          <w:b/>
        </w:rPr>
        <w:br w:type="page"/>
      </w:r>
      <w:r>
        <w:rPr>
          <w:b/>
        </w:rPr>
        <w:lastRenderedPageBreak/>
        <w:t xml:space="preserve">4-H COUNCIL SCHOLARSHIP </w:t>
      </w:r>
    </w:p>
    <w:p w14:paraId="3A225FED" w14:textId="77777777" w:rsidR="001C09AD" w:rsidRDefault="001C09AD" w:rsidP="001C09AD">
      <w:pPr>
        <w:rPr>
          <w:b/>
        </w:rPr>
      </w:pPr>
      <w:r>
        <w:t xml:space="preserve">The Fillmore County 4-H Council scholarship was established with funds from the 4-H Council to honor graduating seniors for their years of commitment to the 4-H program.  These funds will be available to Fillmore County 4-H members who are pursuing their education in any area at any post-secondary institution. </w:t>
      </w:r>
    </w:p>
    <w:p w14:paraId="53C6E641" w14:textId="77777777" w:rsidR="001C09AD" w:rsidRDefault="001C09AD" w:rsidP="001C09AD">
      <w:pPr>
        <w:rPr>
          <w:b/>
        </w:rPr>
      </w:pPr>
    </w:p>
    <w:p w14:paraId="107C3FAE" w14:textId="77777777" w:rsidR="001C09AD" w:rsidRPr="00CA572F" w:rsidRDefault="001C09AD" w:rsidP="001C09AD">
      <w:pPr>
        <w:rPr>
          <w:b/>
        </w:rPr>
      </w:pPr>
      <w:r w:rsidRPr="00CA572F">
        <w:rPr>
          <w:b/>
        </w:rPr>
        <w:t>Fillmore County 4-H Scholarship Criteria</w:t>
      </w:r>
    </w:p>
    <w:p w14:paraId="09A3B78D" w14:textId="77777777" w:rsidR="001C09AD" w:rsidRDefault="001C09AD" w:rsidP="001C09AD"/>
    <w:p w14:paraId="68C55EAF" w14:textId="179CFC81" w:rsidR="001C09AD" w:rsidRDefault="00FA3190" w:rsidP="001C09AD">
      <w:pPr>
        <w:numPr>
          <w:ilvl w:val="0"/>
          <w:numId w:val="1"/>
        </w:numPr>
      </w:pPr>
      <w:r>
        <w:t>The 4-H Council has a pool of funds for scholarships that</w:t>
      </w:r>
      <w:r w:rsidR="001C09AD">
        <w:t xml:space="preserve"> will be awarded to top applicants.</w:t>
      </w:r>
      <w:r w:rsidR="001C09AD" w:rsidRPr="007961C0">
        <w:t xml:space="preserve"> </w:t>
      </w:r>
      <w:r w:rsidR="001C09AD">
        <w:t xml:space="preserve">Money will be divided among those who are most qualified to receive the scholarships. </w:t>
      </w:r>
    </w:p>
    <w:p w14:paraId="76CE3DD5" w14:textId="77777777" w:rsidR="001C09AD" w:rsidRDefault="001C09AD" w:rsidP="001C09AD">
      <w:pPr>
        <w:numPr>
          <w:ilvl w:val="0"/>
          <w:numId w:val="1"/>
        </w:numPr>
      </w:pPr>
      <w:r>
        <w:t xml:space="preserve">One $250 scholarship will also be awarded in memory of Ralph “Bud” </w:t>
      </w:r>
      <w:proofErr w:type="spellStart"/>
      <w:r>
        <w:t>Vauck</w:t>
      </w:r>
      <w:proofErr w:type="spellEnd"/>
      <w:r>
        <w:t xml:space="preserve"> and Clay S. Metcalf.</w:t>
      </w:r>
    </w:p>
    <w:p w14:paraId="6127018C" w14:textId="77777777" w:rsidR="001C09AD" w:rsidRDefault="001C09AD" w:rsidP="001C09AD">
      <w:pPr>
        <w:numPr>
          <w:ilvl w:val="0"/>
          <w:numId w:val="1"/>
        </w:numPr>
      </w:pPr>
      <w:r>
        <w:t xml:space="preserve">Applicants must have participated in the 4-H program for a minimum of five years and are currently enrolled in the Fillmore County 4-H program. </w:t>
      </w:r>
    </w:p>
    <w:p w14:paraId="30734ABA" w14:textId="77777777" w:rsidR="001C09AD" w:rsidRDefault="001C09AD" w:rsidP="001C09AD">
      <w:pPr>
        <w:numPr>
          <w:ilvl w:val="0"/>
          <w:numId w:val="1"/>
        </w:numPr>
      </w:pPr>
      <w:r>
        <w:t xml:space="preserve">Scholarship may be used for any field of study and at any </w:t>
      </w:r>
      <w:proofErr w:type="spellStart"/>
      <w:r>
        <w:t>post secondary</w:t>
      </w:r>
      <w:proofErr w:type="spellEnd"/>
      <w:r>
        <w:t xml:space="preserve"> institution.</w:t>
      </w:r>
    </w:p>
    <w:p w14:paraId="52068681" w14:textId="39C365F9" w:rsidR="001C09AD" w:rsidRDefault="001C09AD" w:rsidP="001C09AD">
      <w:pPr>
        <w:numPr>
          <w:ilvl w:val="0"/>
          <w:numId w:val="1"/>
        </w:numPr>
      </w:pPr>
      <w:r>
        <w:t xml:space="preserve">The scholarship will be rewarded at first semester of freshman year with proof of enrollment. </w:t>
      </w:r>
    </w:p>
    <w:p w14:paraId="5F62E0E6" w14:textId="77777777" w:rsidR="001C09AD" w:rsidRDefault="001C09AD" w:rsidP="001C09AD">
      <w:pPr>
        <w:numPr>
          <w:ilvl w:val="0"/>
          <w:numId w:val="1"/>
        </w:numPr>
      </w:pPr>
      <w:r>
        <w:t xml:space="preserve">Must be signed by guidance counselor or administrator showing grade point average. </w:t>
      </w:r>
    </w:p>
    <w:p w14:paraId="6F5AAFD1" w14:textId="77777777" w:rsidR="001C09AD" w:rsidRDefault="001C09AD" w:rsidP="001C09AD">
      <w:pPr>
        <w:numPr>
          <w:ilvl w:val="0"/>
          <w:numId w:val="1"/>
        </w:numPr>
      </w:pPr>
      <w:r>
        <w:t xml:space="preserve">Application must be typed and signed by applicant. </w:t>
      </w:r>
    </w:p>
    <w:p w14:paraId="0517E415" w14:textId="4D6EF0EF" w:rsidR="001C09AD" w:rsidRDefault="001C09AD" w:rsidP="001C09AD">
      <w:pPr>
        <w:numPr>
          <w:ilvl w:val="0"/>
          <w:numId w:val="1"/>
        </w:numPr>
      </w:pPr>
      <w:r>
        <w:t>Applicants must submit a</w:t>
      </w:r>
      <w:r w:rsidR="00FA3190">
        <w:t>n</w:t>
      </w:r>
      <w:r>
        <w:t xml:space="preserve"> </w:t>
      </w:r>
      <w:r w:rsidRPr="000D1983">
        <w:rPr>
          <w:bCs/>
        </w:rPr>
        <w:t>essay</w:t>
      </w:r>
      <w:r w:rsidR="00FA3190">
        <w:rPr>
          <w:bCs/>
        </w:rPr>
        <w:t xml:space="preserve"> (</w:t>
      </w:r>
      <w:r w:rsidR="00347A79">
        <w:rPr>
          <w:bCs/>
        </w:rPr>
        <w:t xml:space="preserve">minimum 1 page </w:t>
      </w:r>
      <w:r w:rsidR="00FA3190">
        <w:rPr>
          <w:bCs/>
        </w:rPr>
        <w:t>maximum 4 pages)</w:t>
      </w:r>
      <w:r>
        <w:t xml:space="preserve"> </w:t>
      </w:r>
      <w:r w:rsidR="00FA3190">
        <w:t xml:space="preserve">including the topics of: 4-H </w:t>
      </w:r>
      <w:r w:rsidR="00347A79">
        <w:t>Experiences</w:t>
      </w:r>
      <w:r w:rsidR="00FA3190">
        <w:t>, Leadership Experiences, Community Involvement/</w:t>
      </w:r>
      <w:proofErr w:type="gramStart"/>
      <w:r w:rsidR="00FA3190">
        <w:t>Service Learning</w:t>
      </w:r>
      <w:proofErr w:type="gramEnd"/>
      <w:r w:rsidR="00FA3190">
        <w:t xml:space="preserve"> Experiences, and Career Spark.</w:t>
      </w:r>
    </w:p>
    <w:p w14:paraId="465C2272" w14:textId="46933F30" w:rsidR="00FA3190" w:rsidRDefault="00FA3190" w:rsidP="001C09AD">
      <w:pPr>
        <w:numPr>
          <w:ilvl w:val="0"/>
          <w:numId w:val="1"/>
        </w:numPr>
      </w:pPr>
      <w:r>
        <w:t>Applicants must include one letter of recommendation.</w:t>
      </w:r>
    </w:p>
    <w:p w14:paraId="0A88E630" w14:textId="0D5CF1BB" w:rsidR="001C09AD" w:rsidRDefault="001C09AD" w:rsidP="001C09AD">
      <w:pPr>
        <w:numPr>
          <w:ilvl w:val="0"/>
          <w:numId w:val="1"/>
        </w:numPr>
      </w:pPr>
      <w:r>
        <w:t xml:space="preserve">You must complete the </w:t>
      </w:r>
      <w:r w:rsidRPr="00CD5CB2">
        <w:rPr>
          <w:b/>
        </w:rPr>
        <w:t>application form</w:t>
      </w:r>
      <w:r>
        <w:t xml:space="preserve"> and return to the Extension Office</w:t>
      </w:r>
      <w:r w:rsidR="00D405CE">
        <w:t xml:space="preserve"> with one letter of recommendation</w:t>
      </w:r>
      <w:r>
        <w:t xml:space="preserve"> by </w:t>
      </w:r>
      <w:r w:rsidR="00347A79">
        <w:rPr>
          <w:b/>
        </w:rPr>
        <w:t>January 11</w:t>
      </w:r>
      <w:r w:rsidR="00347A79" w:rsidRPr="00347A79">
        <w:rPr>
          <w:b/>
          <w:vertAlign w:val="superscript"/>
        </w:rPr>
        <w:t>th</w:t>
      </w:r>
      <w:r w:rsidR="00347A79">
        <w:rPr>
          <w:b/>
        </w:rPr>
        <w:t xml:space="preserve"> for</w:t>
      </w:r>
      <w:r>
        <w:t xml:space="preserve"> the year it is to be awarded. </w:t>
      </w:r>
    </w:p>
    <w:p w14:paraId="40F3844C" w14:textId="77777777" w:rsidR="001C09AD" w:rsidRDefault="001C09AD" w:rsidP="001C09AD"/>
    <w:p w14:paraId="59273A2D" w14:textId="77777777" w:rsidR="001C09AD" w:rsidRDefault="001C09AD" w:rsidP="001C09AD">
      <w:r>
        <w:t xml:space="preserve">The recipients will be selected based on the following criteria: </w:t>
      </w:r>
    </w:p>
    <w:p w14:paraId="50EFBB58" w14:textId="77777777" w:rsidR="001C09AD" w:rsidRDefault="001C09AD" w:rsidP="001C09AD"/>
    <w:p w14:paraId="17F3077F" w14:textId="0111C195" w:rsidR="001C09AD" w:rsidRDefault="005917B6" w:rsidP="001C09AD">
      <w:r>
        <w:t xml:space="preserve">40%  </w:t>
      </w:r>
      <w:r w:rsidR="001C09AD">
        <w:t xml:space="preserve"> </w:t>
      </w:r>
      <w:r w:rsidR="00FA3190">
        <w:rPr>
          <w:b/>
        </w:rPr>
        <w:t>4-H Experiences-</w:t>
      </w:r>
      <w:r w:rsidR="00FA3190">
        <w:rPr>
          <w:bCs/>
        </w:rPr>
        <w:t>Describe your collective 4-H experience.</w:t>
      </w:r>
    </w:p>
    <w:p w14:paraId="61735585" w14:textId="77777777" w:rsidR="001C09AD" w:rsidRDefault="001C09AD" w:rsidP="001C09AD"/>
    <w:p w14:paraId="20A4CCF9" w14:textId="1D8886A3" w:rsidR="001C09AD" w:rsidRDefault="001C09AD" w:rsidP="001C09AD">
      <w:r>
        <w:t xml:space="preserve">30%    </w:t>
      </w:r>
      <w:r w:rsidR="00FA3190">
        <w:rPr>
          <w:b/>
        </w:rPr>
        <w:t>Leadership Experiences-</w:t>
      </w:r>
      <w:r w:rsidR="00FA3190">
        <w:rPr>
          <w:bCs/>
        </w:rPr>
        <w:t xml:space="preserve">Describe your 4-H experiences that have help build your leadership skills, both in 4-H and Non-4-H experiences. </w:t>
      </w:r>
      <w:r>
        <w:t xml:space="preserve"> </w:t>
      </w:r>
    </w:p>
    <w:p w14:paraId="6D583762" w14:textId="77777777" w:rsidR="001C09AD" w:rsidRDefault="001C09AD" w:rsidP="001C09AD"/>
    <w:p w14:paraId="12018A62" w14:textId="31D2FD67" w:rsidR="001C09AD" w:rsidRPr="00FA3190" w:rsidRDefault="001C09AD" w:rsidP="001C09AD">
      <w:pPr>
        <w:rPr>
          <w:bCs/>
        </w:rPr>
      </w:pPr>
      <w:r>
        <w:t xml:space="preserve">20%    </w:t>
      </w:r>
      <w:r w:rsidR="00FA3190">
        <w:rPr>
          <w:b/>
        </w:rPr>
        <w:t>Community Involvement/</w:t>
      </w:r>
      <w:proofErr w:type="gramStart"/>
      <w:r w:rsidR="00FA3190">
        <w:rPr>
          <w:b/>
        </w:rPr>
        <w:t>Service Learning</w:t>
      </w:r>
      <w:proofErr w:type="gramEnd"/>
      <w:r w:rsidR="00FA3190">
        <w:rPr>
          <w:b/>
        </w:rPr>
        <w:t xml:space="preserve"> Experiences-</w:t>
      </w:r>
      <w:r w:rsidR="00FA3190">
        <w:rPr>
          <w:bCs/>
        </w:rPr>
        <w:t>Describe two times you were involved in volunteer service to others and/or the community through 4-H or other opportunities.</w:t>
      </w:r>
    </w:p>
    <w:p w14:paraId="602682AE" w14:textId="77777777" w:rsidR="001C09AD" w:rsidRDefault="001C09AD" w:rsidP="001C09AD"/>
    <w:p w14:paraId="521EAD63" w14:textId="345AA40E" w:rsidR="001C09AD" w:rsidRDefault="001C09AD" w:rsidP="001C09AD">
      <w:r>
        <w:t xml:space="preserve">10%    </w:t>
      </w:r>
      <w:r w:rsidRPr="00053785">
        <w:rPr>
          <w:b/>
        </w:rPr>
        <w:t>Scholastic Achievemen</w:t>
      </w:r>
      <w:r w:rsidR="00FD3D19" w:rsidRPr="000D1983">
        <w:rPr>
          <w:b/>
          <w:bCs/>
        </w:rPr>
        <w:t>t/ Career Spark-</w:t>
      </w:r>
      <w:r w:rsidR="00FD3D19">
        <w:rPr>
          <w:bCs/>
        </w:rPr>
        <w:t xml:space="preserve">Grade Point and/or rank in class (completed in application &amp; signed from Guidance Counselor) Describe how your 4-H experiences have sparked your interest in a future career field. </w:t>
      </w:r>
    </w:p>
    <w:p w14:paraId="2B178B21" w14:textId="6B32BFAC" w:rsidR="001C09AD" w:rsidRDefault="001C09AD" w:rsidP="001C09AD">
      <w:r>
        <w:lastRenderedPageBreak/>
        <w:t>A selection committee</w:t>
      </w:r>
      <w:r w:rsidR="007A7BF1">
        <w:t xml:space="preserve"> shall be composed of</w:t>
      </w:r>
      <w:r>
        <w:t xml:space="preserve"> one to four members of the 4-H Council. The committee will review the applications and recommend the recipients for the scholarship. A recipient may receive the scholarship only one time – the year they graduate high school.  The scholarship will be announced during the high school graduation ceremony of the recipient(s). </w:t>
      </w:r>
    </w:p>
    <w:p w14:paraId="41414E0D" w14:textId="77777777" w:rsidR="001C09AD" w:rsidRDefault="001C09AD" w:rsidP="001C09AD">
      <w:pPr>
        <w:ind w:left="360"/>
      </w:pPr>
    </w:p>
    <w:p w14:paraId="015C1321" w14:textId="77777777" w:rsidR="001C09AD" w:rsidRDefault="001C09AD" w:rsidP="001C09AD"/>
    <w:p w14:paraId="44569AA0" w14:textId="77777777" w:rsidR="001C09AD" w:rsidRPr="00C45E24" w:rsidRDefault="001C09AD" w:rsidP="001C09AD">
      <w:pPr>
        <w:rPr>
          <w:b/>
        </w:rPr>
      </w:pPr>
      <w:r w:rsidRPr="00C45E24">
        <w:rPr>
          <w:b/>
        </w:rPr>
        <w:t>Letters of Appreciation</w:t>
      </w:r>
    </w:p>
    <w:p w14:paraId="4976CA76" w14:textId="77777777" w:rsidR="001C09AD" w:rsidRDefault="001C09AD" w:rsidP="001C09AD"/>
    <w:p w14:paraId="6D41EA1B" w14:textId="77777777" w:rsidR="001C09AD" w:rsidRDefault="001C09AD" w:rsidP="001C09AD">
      <w:r>
        <w:t xml:space="preserve">Appreciation for the 4-H Council Scholarships may be expressed to: </w:t>
      </w:r>
      <w:r>
        <w:tab/>
      </w:r>
    </w:p>
    <w:p w14:paraId="14BEF477" w14:textId="77777777" w:rsidR="001C09AD" w:rsidRDefault="001C09AD" w:rsidP="001C09AD"/>
    <w:p w14:paraId="7CB52702" w14:textId="77777777" w:rsidR="001C09AD" w:rsidRDefault="001C09AD" w:rsidP="001C09AD">
      <w:r>
        <w:t>Fillmore County Extension</w:t>
      </w:r>
      <w:r>
        <w:tab/>
      </w:r>
    </w:p>
    <w:p w14:paraId="4CA67741" w14:textId="77777777" w:rsidR="001C09AD" w:rsidRDefault="001C09AD" w:rsidP="001C09AD">
      <w:r>
        <w:t>Attn: 4-H Council</w:t>
      </w:r>
    </w:p>
    <w:p w14:paraId="2939D873" w14:textId="77777777" w:rsidR="001C09AD" w:rsidRDefault="001C09AD" w:rsidP="001C09AD">
      <w:r>
        <w:t>1340 G Street</w:t>
      </w:r>
      <w:r>
        <w:tab/>
      </w:r>
    </w:p>
    <w:p w14:paraId="2B317378" w14:textId="77777777" w:rsidR="001C09AD" w:rsidRDefault="001C09AD" w:rsidP="001C09AD">
      <w:r>
        <w:t>Geneva, NE 68361</w:t>
      </w:r>
    </w:p>
    <w:p w14:paraId="23278535" w14:textId="77777777" w:rsidR="001C09AD" w:rsidRDefault="001C09AD" w:rsidP="001C09AD"/>
    <w:p w14:paraId="3E2E0816" w14:textId="77777777" w:rsidR="001C09AD" w:rsidRDefault="001C09AD" w:rsidP="001C09AD">
      <w:r>
        <w:t>If awarded the scholarship in memory of</w:t>
      </w:r>
      <w:r w:rsidRPr="0054528E">
        <w:t xml:space="preserve"> </w:t>
      </w:r>
      <w:r>
        <w:t xml:space="preserve">Ralph “Bud” </w:t>
      </w:r>
      <w:proofErr w:type="spellStart"/>
      <w:r>
        <w:t>Vauck</w:t>
      </w:r>
      <w:proofErr w:type="spellEnd"/>
      <w:r>
        <w:t xml:space="preserve"> and Clay S. Metcalf, express appreciation to:</w:t>
      </w:r>
    </w:p>
    <w:p w14:paraId="06F918ED" w14:textId="77777777" w:rsidR="001C09AD" w:rsidRDefault="001C09AD" w:rsidP="001C09AD"/>
    <w:p w14:paraId="1D3DE2EA" w14:textId="77777777" w:rsidR="001C09AD" w:rsidRDefault="001C09AD" w:rsidP="001C09AD">
      <w:r>
        <w:t xml:space="preserve">Pat </w:t>
      </w:r>
      <w:proofErr w:type="spellStart"/>
      <w:r>
        <w:t>Vauck</w:t>
      </w:r>
      <w:proofErr w:type="spellEnd"/>
      <w:r>
        <w:t xml:space="preserve"> and Mark Metcalf</w:t>
      </w:r>
    </w:p>
    <w:p w14:paraId="6A36E1EE" w14:textId="77777777" w:rsidR="001C09AD" w:rsidRDefault="001C09AD" w:rsidP="001C09AD">
      <w:r>
        <w:t>2117 Road 2</w:t>
      </w:r>
    </w:p>
    <w:p w14:paraId="568646C5" w14:textId="77777777" w:rsidR="001C09AD" w:rsidRDefault="001C09AD" w:rsidP="001C09AD">
      <w:r>
        <w:t>Sutton, NE 68979</w:t>
      </w:r>
    </w:p>
    <w:p w14:paraId="7855CF33" w14:textId="77777777" w:rsidR="001C09AD" w:rsidRDefault="001C09AD" w:rsidP="001C09AD"/>
    <w:p w14:paraId="0EFADD5A" w14:textId="77777777" w:rsidR="001C09AD" w:rsidRDefault="001C09AD" w:rsidP="001C09AD"/>
    <w:p w14:paraId="490A890E" w14:textId="77777777" w:rsidR="001C09AD" w:rsidRDefault="001C09AD" w:rsidP="001C09AD">
      <w:pPr>
        <w:ind w:left="360"/>
      </w:pPr>
    </w:p>
    <w:p w14:paraId="3438C33D" w14:textId="5E094F4D" w:rsidR="001C09AD" w:rsidRDefault="001C09AD" w:rsidP="001C09AD">
      <w:r>
        <w:t xml:space="preserve">Applications will not be returned, submit the </w:t>
      </w:r>
      <w:r w:rsidRPr="00CD5CB2">
        <w:rPr>
          <w:u w:val="single"/>
        </w:rPr>
        <w:t>application form</w:t>
      </w:r>
      <w:r>
        <w:t xml:space="preserve"> along with your</w:t>
      </w:r>
      <w:r w:rsidR="007A7BF1">
        <w:rPr>
          <w:u w:val="single"/>
        </w:rPr>
        <w:t xml:space="preserve"> recommendation letter</w:t>
      </w:r>
      <w:r>
        <w:t xml:space="preserve"> and </w:t>
      </w:r>
      <w:r w:rsidRPr="00D7417C">
        <w:rPr>
          <w:u w:val="single"/>
        </w:rPr>
        <w:t>essay</w:t>
      </w:r>
      <w:r w:rsidR="007A7BF1">
        <w:t xml:space="preserve"> by </w:t>
      </w:r>
      <w:r w:rsidR="00473D39">
        <w:t>December 1</w:t>
      </w:r>
      <w:r w:rsidR="00473D39" w:rsidRPr="00473D39">
        <w:rPr>
          <w:vertAlign w:val="superscript"/>
        </w:rPr>
        <w:t>st</w:t>
      </w:r>
      <w:r w:rsidR="00347A79">
        <w:t xml:space="preserve"> to</w:t>
      </w:r>
      <w:r>
        <w:t xml:space="preserve">: </w:t>
      </w:r>
    </w:p>
    <w:p w14:paraId="00A6DD3F" w14:textId="77777777" w:rsidR="001C09AD" w:rsidRDefault="001C09AD" w:rsidP="001C09AD"/>
    <w:p w14:paraId="1C826473" w14:textId="77777777" w:rsidR="001C09AD" w:rsidRDefault="001C09AD" w:rsidP="001C09AD">
      <w:r>
        <w:tab/>
        <w:t>Fillmore County Extension Office</w:t>
      </w:r>
    </w:p>
    <w:p w14:paraId="515449D9" w14:textId="77777777" w:rsidR="001C09AD" w:rsidRDefault="001C09AD" w:rsidP="001C09AD">
      <w:r>
        <w:tab/>
        <w:t>1340 G Street</w:t>
      </w:r>
    </w:p>
    <w:p w14:paraId="29A1E668" w14:textId="77777777" w:rsidR="001C09AD" w:rsidRDefault="001C09AD" w:rsidP="001C09AD">
      <w:r>
        <w:tab/>
        <w:t>Geneva, NE 68361</w:t>
      </w:r>
    </w:p>
    <w:p w14:paraId="4310FA66" w14:textId="77777777" w:rsidR="001C09AD" w:rsidRPr="006773AA" w:rsidRDefault="001C09AD" w:rsidP="001C09AD">
      <w:pPr>
        <w:jc w:val="center"/>
        <w:rPr>
          <w:b/>
          <w:sz w:val="28"/>
          <w:szCs w:val="28"/>
        </w:rPr>
      </w:pPr>
      <w:r w:rsidRPr="006773AA">
        <w:rPr>
          <w:b/>
          <w:sz w:val="28"/>
          <w:szCs w:val="28"/>
        </w:rPr>
        <w:br w:type="page"/>
      </w:r>
      <w:r w:rsidRPr="006773AA">
        <w:rPr>
          <w:b/>
          <w:sz w:val="28"/>
          <w:szCs w:val="28"/>
        </w:rPr>
        <w:lastRenderedPageBreak/>
        <w:t>APPLICATION FORM</w:t>
      </w:r>
    </w:p>
    <w:p w14:paraId="5837486A" w14:textId="3D44DBB7" w:rsidR="001C09AD" w:rsidRPr="006773AA" w:rsidRDefault="001C09AD" w:rsidP="001C09AD">
      <w:pPr>
        <w:ind w:left="360"/>
        <w:jc w:val="center"/>
        <w:rPr>
          <w:b/>
        </w:rPr>
      </w:pPr>
      <w:r w:rsidRPr="006773AA">
        <w:rPr>
          <w:b/>
        </w:rPr>
        <w:t>Fillmore County 4-H Council Scholarship</w:t>
      </w:r>
    </w:p>
    <w:p w14:paraId="5BE1EF23" w14:textId="77777777" w:rsidR="001C09AD" w:rsidRDefault="001C09AD" w:rsidP="001C09AD">
      <w:pPr>
        <w:ind w:left="360"/>
      </w:pPr>
    </w:p>
    <w:p w14:paraId="059FE963" w14:textId="77777777" w:rsidR="001C09AD" w:rsidRDefault="001C09AD" w:rsidP="001C09AD">
      <w:pPr>
        <w:ind w:left="360"/>
      </w:pPr>
      <w:r>
        <w:t>(Please type application.)</w:t>
      </w:r>
    </w:p>
    <w:p w14:paraId="62C91C02" w14:textId="77777777" w:rsidR="001C09AD" w:rsidRDefault="001C09AD" w:rsidP="001C09AD">
      <w:pPr>
        <w:ind w:left="360"/>
      </w:pPr>
    </w:p>
    <w:p w14:paraId="58445689" w14:textId="77777777" w:rsidR="001C09AD" w:rsidRDefault="001C09AD" w:rsidP="001C09AD">
      <w:pPr>
        <w:ind w:left="360"/>
      </w:pPr>
      <w:r>
        <w:t>Name __________________________________________</w:t>
      </w:r>
      <w:r>
        <w:tab/>
        <w:t>Years in 4-H ______</w:t>
      </w:r>
    </w:p>
    <w:p w14:paraId="50B8AF7E" w14:textId="77777777" w:rsidR="001C09AD" w:rsidRDefault="001C09AD" w:rsidP="001C09AD">
      <w:pPr>
        <w:ind w:left="360"/>
      </w:pPr>
    </w:p>
    <w:p w14:paraId="583159ED" w14:textId="77777777" w:rsidR="001C09AD" w:rsidRDefault="001C09AD" w:rsidP="001C09AD">
      <w:pPr>
        <w:ind w:left="360"/>
      </w:pPr>
      <w:r>
        <w:t>Address ____________________________ High School ______________________</w:t>
      </w:r>
    </w:p>
    <w:p w14:paraId="7853BB2D" w14:textId="77777777" w:rsidR="001C09AD" w:rsidRDefault="001C09AD" w:rsidP="001C09AD">
      <w:pPr>
        <w:ind w:left="360"/>
      </w:pPr>
    </w:p>
    <w:p w14:paraId="3F40A4A2" w14:textId="77777777" w:rsidR="001C09AD" w:rsidRDefault="001C09AD" w:rsidP="001C09AD">
      <w:pPr>
        <w:ind w:left="360"/>
      </w:pPr>
      <w:r>
        <w:t>City/State/Zip ________________________________________________________</w:t>
      </w:r>
    </w:p>
    <w:p w14:paraId="2DF8BB49" w14:textId="77777777" w:rsidR="001C09AD" w:rsidRDefault="001C09AD" w:rsidP="001C09AD">
      <w:pPr>
        <w:ind w:left="360"/>
      </w:pPr>
    </w:p>
    <w:p w14:paraId="3A35B098" w14:textId="77777777" w:rsidR="001C09AD" w:rsidRDefault="001C09AD" w:rsidP="001C09AD">
      <w:pPr>
        <w:ind w:left="360"/>
      </w:pPr>
      <w:r>
        <w:t>Phone Number _____________________ Date of Birth ______/_______/________</w:t>
      </w:r>
    </w:p>
    <w:p w14:paraId="38C47F3A" w14:textId="77777777" w:rsidR="001C09AD" w:rsidRDefault="001C09AD" w:rsidP="001C09AD">
      <w:pPr>
        <w:ind w:left="360"/>
      </w:pPr>
    </w:p>
    <w:p w14:paraId="65519CE6" w14:textId="77777777" w:rsidR="001C09AD" w:rsidRDefault="001C09AD" w:rsidP="001C09AD">
      <w:pPr>
        <w:ind w:left="360"/>
      </w:pPr>
      <w:r>
        <w:t xml:space="preserve">Parent’s </w:t>
      </w:r>
      <w:proofErr w:type="gramStart"/>
      <w:r>
        <w:t>names  _</w:t>
      </w:r>
      <w:proofErr w:type="gramEnd"/>
      <w:r>
        <w:t>_____________________________________________</w:t>
      </w:r>
    </w:p>
    <w:p w14:paraId="06FD12AD" w14:textId="77777777" w:rsidR="001C09AD" w:rsidRDefault="001C09AD" w:rsidP="001C09AD"/>
    <w:p w14:paraId="35C238A3" w14:textId="77777777" w:rsidR="001C09AD" w:rsidRDefault="001C09AD" w:rsidP="001C09AD">
      <w:pPr>
        <w:ind w:left="360"/>
      </w:pPr>
      <w:r>
        <w:t>Rank ______ in Class of ________</w:t>
      </w:r>
      <w:r>
        <w:tab/>
        <w:t>Grade Point Average ____________</w:t>
      </w:r>
    </w:p>
    <w:p w14:paraId="50C0F0F0" w14:textId="77777777" w:rsidR="001C09AD" w:rsidRDefault="001C09AD" w:rsidP="000D1983"/>
    <w:p w14:paraId="14E802FA" w14:textId="77777777" w:rsidR="001C09AD" w:rsidRDefault="001C09AD" w:rsidP="001C09AD">
      <w:pPr>
        <w:rPr>
          <w:b/>
        </w:rPr>
      </w:pPr>
    </w:p>
    <w:p w14:paraId="23C6F7DB" w14:textId="77777777" w:rsidR="001C09AD" w:rsidRDefault="001C09AD" w:rsidP="001C09AD">
      <w:pPr>
        <w:rPr>
          <w:b/>
        </w:rPr>
      </w:pPr>
    </w:p>
    <w:p w14:paraId="6D0AD80D" w14:textId="41F60EA7" w:rsidR="001C09AD" w:rsidRDefault="001C09AD" w:rsidP="001C09AD">
      <w:r>
        <w:rPr>
          <w:b/>
        </w:rPr>
        <w:t xml:space="preserve">On a separate page: </w:t>
      </w:r>
      <w:r w:rsidR="00FD3D19">
        <w:rPr>
          <w:b/>
        </w:rPr>
        <w:t>List 4-H Experiences, Leadership Experiences, Community Involvement/</w:t>
      </w:r>
      <w:proofErr w:type="gramStart"/>
      <w:r w:rsidR="00FD3D19">
        <w:rPr>
          <w:b/>
        </w:rPr>
        <w:t>Service Learning</w:t>
      </w:r>
      <w:proofErr w:type="gramEnd"/>
      <w:r w:rsidR="00FD3D19">
        <w:rPr>
          <w:b/>
        </w:rPr>
        <w:t xml:space="preserve"> Experiences, and Career Sparks. For clarification of the topics please see attached information page.</w:t>
      </w:r>
    </w:p>
    <w:p w14:paraId="540F6CF1" w14:textId="77777777" w:rsidR="001C09AD" w:rsidRPr="006773AA" w:rsidRDefault="001C09AD" w:rsidP="001C09AD"/>
    <w:p w14:paraId="3A417427" w14:textId="15ADCF8E" w:rsidR="001C09AD" w:rsidRDefault="001C09AD" w:rsidP="001C09AD">
      <w:r>
        <w:rPr>
          <w:b/>
        </w:rPr>
        <w:t xml:space="preserve">What are your college plans?  i.e. College major, college to attend, etc. </w:t>
      </w:r>
    </w:p>
    <w:p w14:paraId="7C11CA9D" w14:textId="77777777" w:rsidR="001C09AD" w:rsidRDefault="001C09AD" w:rsidP="001C09AD"/>
    <w:p w14:paraId="5196F00E" w14:textId="77777777" w:rsidR="001C09AD" w:rsidRDefault="001C09AD" w:rsidP="001C09AD">
      <w:r>
        <w:t>___________________________________________________________________________</w:t>
      </w:r>
    </w:p>
    <w:p w14:paraId="26842F37" w14:textId="77777777" w:rsidR="001C09AD" w:rsidRDefault="001C09AD" w:rsidP="001C09AD"/>
    <w:p w14:paraId="38141A90" w14:textId="77777777" w:rsidR="001C09AD" w:rsidRDefault="001C09AD" w:rsidP="001C09AD">
      <w:r>
        <w:t>___________________________________________________________________________</w:t>
      </w:r>
    </w:p>
    <w:p w14:paraId="764BC806" w14:textId="77777777" w:rsidR="001C09AD" w:rsidRDefault="001C09AD" w:rsidP="001C09AD"/>
    <w:p w14:paraId="5445737B" w14:textId="77777777" w:rsidR="001C09AD" w:rsidRDefault="001C09AD" w:rsidP="001C09AD"/>
    <w:p w14:paraId="076C25B5" w14:textId="77777777" w:rsidR="001C09AD" w:rsidRPr="00CB7029" w:rsidRDefault="001C09AD" w:rsidP="001C09AD">
      <w:pPr>
        <w:rPr>
          <w:b/>
        </w:rPr>
      </w:pPr>
      <w:r w:rsidRPr="00CB7029">
        <w:rPr>
          <w:b/>
        </w:rPr>
        <w:t xml:space="preserve">I have personally prepared this application and believe it to be correct.  </w:t>
      </w:r>
    </w:p>
    <w:p w14:paraId="5AEF3312" w14:textId="77777777" w:rsidR="001C09AD" w:rsidRDefault="001C09AD" w:rsidP="001C09AD"/>
    <w:p w14:paraId="25871AB9" w14:textId="77777777" w:rsidR="001C09AD" w:rsidRDefault="001C09AD" w:rsidP="001C09AD">
      <w:r>
        <w:t>Date ___________________</w:t>
      </w:r>
      <w:r>
        <w:tab/>
        <w:t>Signature of Applicant __________________________________</w:t>
      </w:r>
    </w:p>
    <w:p w14:paraId="4B18F53C" w14:textId="77777777" w:rsidR="001C09AD" w:rsidRDefault="001C09AD" w:rsidP="001C09AD"/>
    <w:p w14:paraId="1784EA52" w14:textId="77777777" w:rsidR="001C09AD" w:rsidRPr="00CB7029" w:rsidRDefault="001C09AD" w:rsidP="001C09AD">
      <w:pPr>
        <w:rPr>
          <w:b/>
        </w:rPr>
      </w:pPr>
      <w:r w:rsidRPr="00CB7029">
        <w:rPr>
          <w:b/>
        </w:rPr>
        <w:t xml:space="preserve">I have reviewed this application and believe it to be correct. </w:t>
      </w:r>
    </w:p>
    <w:p w14:paraId="611E185D" w14:textId="77777777" w:rsidR="001C09AD" w:rsidRDefault="001C09AD" w:rsidP="001C09AD"/>
    <w:p w14:paraId="5A999A0D" w14:textId="77777777" w:rsidR="001C09AD" w:rsidRDefault="001C09AD" w:rsidP="001C09AD">
      <w:r>
        <w:t>Date ___________________</w:t>
      </w:r>
      <w:r>
        <w:tab/>
        <w:t>Signature of Parent/guardian_______________________________</w:t>
      </w:r>
    </w:p>
    <w:p w14:paraId="51B7BEA3" w14:textId="77777777" w:rsidR="001C09AD" w:rsidRDefault="001C09AD" w:rsidP="001C09AD"/>
    <w:p w14:paraId="073C5E1C" w14:textId="1AAE1DBA" w:rsidR="008A1202" w:rsidRDefault="001C09AD" w:rsidP="006C2F7E">
      <w:r>
        <w:t>Date ___________________</w:t>
      </w:r>
      <w:r>
        <w:tab/>
        <w:t>Signature of Guidance Counselor___________________________</w:t>
      </w:r>
    </w:p>
    <w:p w14:paraId="24B71C0C" w14:textId="0DFBC291" w:rsidR="00FD3D19" w:rsidRDefault="00FD3D19" w:rsidP="006C2F7E"/>
    <w:p w14:paraId="0E63E7A1" w14:textId="5351BC06" w:rsidR="00FD3D19" w:rsidRDefault="00FD3D19" w:rsidP="006C2F7E"/>
    <w:p w14:paraId="01A708CD" w14:textId="4738431E" w:rsidR="00FD3D19" w:rsidRDefault="00FD3D19" w:rsidP="006C2F7E"/>
    <w:p w14:paraId="5473B4E8" w14:textId="19D020DF" w:rsidR="00FD3D19" w:rsidRDefault="00FD3D19" w:rsidP="006C2F7E"/>
    <w:p w14:paraId="6089B951" w14:textId="3685FAAA" w:rsidR="00FD3D19" w:rsidRDefault="00FD3D19" w:rsidP="006C2F7E"/>
    <w:p w14:paraId="67A96A0D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75314ECE" w14:textId="791CF139" w:rsidR="00FD3D19" w:rsidRDefault="00FD3D19" w:rsidP="000D1983">
      <w:pPr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Writing Suggestions</w:t>
      </w:r>
    </w:p>
    <w:p w14:paraId="418DAC52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6AD2E592" w14:textId="238507EC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>4-H EXPERIENCES</w:t>
      </w:r>
    </w:p>
    <w:p w14:paraId="37BE0774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1</w:t>
      </w:r>
    </w:p>
    <w:p w14:paraId="1030B8E5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collective 4-H experience. </w:t>
      </w:r>
    </w:p>
    <w:p w14:paraId="3831F52B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Indicate the depth and breadth of your 4-H experience. </w:t>
      </w:r>
    </w:p>
    <w:p w14:paraId="6F975380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Identify the number of years in the program. </w:t>
      </w:r>
    </w:p>
    <w:p w14:paraId="1B6B5063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Identify program experiences in which you engaged.</w:t>
      </w:r>
    </w:p>
    <w:p w14:paraId="7EF7953E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skills have you learned as a result of being a part of the 4-H program?  </w:t>
      </w:r>
    </w:p>
    <w:p w14:paraId="7B255CF6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have you learned about yourself as a result of being a part of 4-H? </w:t>
      </w:r>
    </w:p>
    <w:p w14:paraId="636C49DE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2</w:t>
      </w:r>
    </w:p>
    <w:p w14:paraId="4C5AB745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4-H experience within the last 4-H year. </w:t>
      </w:r>
    </w:p>
    <w:p w14:paraId="4F35A1F0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was your level of involvement? </w:t>
      </w:r>
    </w:p>
    <w:p w14:paraId="57926627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Identify 3 program experiences that you would consider a “highlight” of your year. </w:t>
      </w:r>
    </w:p>
    <w:p w14:paraId="2665CA93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2A192C2A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How will this past year influence your future (i.e., 4-H experience, classroom experience, career, etc.)?</w:t>
      </w:r>
    </w:p>
    <w:p w14:paraId="22C01B08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3ED9B83B" w14:textId="77777777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 xml:space="preserve">LEADERSHIP EXPERIENCES </w:t>
      </w:r>
    </w:p>
    <w:p w14:paraId="417D7D5C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1: 4-H Leadership Experiences</w:t>
      </w:r>
    </w:p>
    <w:p w14:paraId="063F08AB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4-H leadership experiences that have helped build your leadership skills. </w:t>
      </w:r>
    </w:p>
    <w:p w14:paraId="3B3C3E38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type of leadership was it? </w:t>
      </w:r>
    </w:p>
    <w:p w14:paraId="112BC9BB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For example: Roles (Club President), Activities (4-H Lend a Hand Day), Experiences (Being a Junior Ambassador for my county). </w:t>
      </w:r>
    </w:p>
    <w:p w14:paraId="57E6C72D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When did these experiences occur? </w:t>
      </w:r>
    </w:p>
    <w:p w14:paraId="4B73E4AF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Identify your part in the experiences:</w:t>
      </w:r>
    </w:p>
    <w:p w14:paraId="3818F786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Duties you completed</w:t>
      </w:r>
    </w:p>
    <w:p w14:paraId="30DCA360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Responsibilities you fulfilled</w:t>
      </w:r>
    </w:p>
    <w:p w14:paraId="1B746F98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Skills you utilized </w:t>
      </w:r>
    </w:p>
    <w:p w14:paraId="5CE9EC44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did you learn about leadership through these experiences? </w:t>
      </w:r>
    </w:p>
    <w:p w14:paraId="1519C293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2: Non 4-H Leadership Experiences</w:t>
      </w:r>
    </w:p>
    <w:p w14:paraId="184A3B06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Non 4-H leadership experiences that have helped build your leadership skills. </w:t>
      </w:r>
    </w:p>
    <w:p w14:paraId="72C722CD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type of leadership was it? </w:t>
      </w:r>
    </w:p>
    <w:p w14:paraId="5C8F1991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lastRenderedPageBreak/>
        <w:t xml:space="preserve">For example: Roles (Youth Choir Jr. Director), Activities (Warrior Football Camp), and Experiences (Student Council Member). </w:t>
      </w:r>
    </w:p>
    <w:p w14:paraId="78D4BCB1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When did these experiences occur? </w:t>
      </w:r>
    </w:p>
    <w:p w14:paraId="1457DD85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Identify your part in the experiences:</w:t>
      </w:r>
    </w:p>
    <w:p w14:paraId="09D9FDAD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Duties you completed</w:t>
      </w:r>
    </w:p>
    <w:p w14:paraId="0AE59ED5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Responsibilities you fulfilled</w:t>
      </w:r>
    </w:p>
    <w:p w14:paraId="260B01B6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Skills you utilized </w:t>
      </w:r>
    </w:p>
    <w:p w14:paraId="0F4D5CAA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did you learn about leadership through these experiences? </w:t>
      </w:r>
    </w:p>
    <w:p w14:paraId="25E8AC6B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6A2B435C" w14:textId="77777777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>COMMUNITY INVOLVEMENT/</w:t>
      </w:r>
      <w:proofErr w:type="gramStart"/>
      <w:r w:rsidRPr="0091579E">
        <w:rPr>
          <w:rFonts w:ascii="Arial" w:hAnsi="Arial" w:cs="Arial"/>
          <w:b/>
          <w:sz w:val="28"/>
        </w:rPr>
        <w:t>SERVICE LEARNING</w:t>
      </w:r>
      <w:proofErr w:type="gramEnd"/>
      <w:r w:rsidRPr="0091579E">
        <w:rPr>
          <w:rFonts w:ascii="Arial" w:hAnsi="Arial" w:cs="Arial"/>
          <w:b/>
          <w:sz w:val="28"/>
        </w:rPr>
        <w:t xml:space="preserve"> EXPERIENCES</w:t>
      </w:r>
    </w:p>
    <w:p w14:paraId="18C40CFF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two times you were involved in volunteer service to others and/or the community through 4-H or other opportunities. </w:t>
      </w:r>
    </w:p>
    <w:p w14:paraId="34334DAE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List the type of involvement</w:t>
      </w:r>
    </w:p>
    <w:p w14:paraId="2F37EB25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When did the experiences occur? </w:t>
      </w:r>
    </w:p>
    <w:p w14:paraId="0F44C99B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What were duties, responsibilities, and skills you used to be successful?</w:t>
      </w:r>
    </w:p>
    <w:p w14:paraId="5CF6E6A5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did you learn in each of your experiences? </w:t>
      </w:r>
    </w:p>
    <w:p w14:paraId="06FB2FA5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6D5F8F66" w14:textId="77777777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 xml:space="preserve">CAREER SPARK </w:t>
      </w:r>
    </w:p>
    <w:p w14:paraId="060D40AE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how your 4-H experiences have sparked your interest in a future career field. </w:t>
      </w:r>
    </w:p>
    <w:p w14:paraId="4CEE1B42" w14:textId="77777777" w:rsidR="00FD3D19" w:rsidRDefault="00FD3D19" w:rsidP="006C2F7E"/>
    <w:sectPr w:rsidR="00FD3D19" w:rsidSect="001B6C94">
      <w:headerReference w:type="default" r:id="rId7"/>
      <w:footerReference w:type="default" r:id="rId8"/>
      <w:pgSz w:w="12240" w:h="15840"/>
      <w:pgMar w:top="1620" w:right="1530" w:bottom="171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BE2" w14:textId="77777777" w:rsidR="00FF073D" w:rsidRDefault="00FF073D" w:rsidP="006C2F7E">
      <w:r>
        <w:separator/>
      </w:r>
    </w:p>
  </w:endnote>
  <w:endnote w:type="continuationSeparator" w:id="0">
    <w:p w14:paraId="378407E7" w14:textId="77777777" w:rsidR="00FF073D" w:rsidRDefault="00FF073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&#13;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84C79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4662" w14:textId="77777777" w:rsidR="00FF073D" w:rsidRDefault="00FF073D" w:rsidP="006C2F7E">
      <w:r>
        <w:separator/>
      </w:r>
    </w:p>
  </w:footnote>
  <w:footnote w:type="continuationSeparator" w:id="0">
    <w:p w14:paraId="02411755" w14:textId="77777777" w:rsidR="00FF073D" w:rsidRDefault="00FF073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444"/>
    <w:multiLevelType w:val="hybridMultilevel"/>
    <w:tmpl w:val="1CD80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C4659"/>
    <w:rsid w:val="000D1983"/>
    <w:rsid w:val="00146B4D"/>
    <w:rsid w:val="001B6C94"/>
    <w:rsid w:val="001C09AD"/>
    <w:rsid w:val="00347A79"/>
    <w:rsid w:val="00413CD1"/>
    <w:rsid w:val="00473D39"/>
    <w:rsid w:val="004A25C2"/>
    <w:rsid w:val="004B7EB4"/>
    <w:rsid w:val="004C6B4F"/>
    <w:rsid w:val="00507957"/>
    <w:rsid w:val="005917B6"/>
    <w:rsid w:val="00615917"/>
    <w:rsid w:val="006C2F7E"/>
    <w:rsid w:val="006C65D9"/>
    <w:rsid w:val="00706078"/>
    <w:rsid w:val="007A7BF1"/>
    <w:rsid w:val="00840226"/>
    <w:rsid w:val="008A1202"/>
    <w:rsid w:val="00913EB0"/>
    <w:rsid w:val="00AC22BC"/>
    <w:rsid w:val="00BC5403"/>
    <w:rsid w:val="00D405CE"/>
    <w:rsid w:val="00DE4755"/>
    <w:rsid w:val="00E20EB9"/>
    <w:rsid w:val="00EB22DA"/>
    <w:rsid w:val="00EF71FC"/>
    <w:rsid w:val="00F14B15"/>
    <w:rsid w:val="00F46285"/>
    <w:rsid w:val="00FA3190"/>
    <w:rsid w:val="00FB331E"/>
    <w:rsid w:val="00FD3D19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3190"/>
  </w:style>
  <w:style w:type="paragraph" w:styleId="ListParagraph">
    <w:name w:val="List Paragraph"/>
    <w:basedOn w:val="Normal"/>
    <w:uiPriority w:val="34"/>
    <w:qFormat/>
    <w:rsid w:val="00FD3D1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Rachel Adam</cp:lastModifiedBy>
  <cp:revision>2</cp:revision>
  <dcterms:created xsi:type="dcterms:W3CDTF">2021-09-27T20:17:00Z</dcterms:created>
  <dcterms:modified xsi:type="dcterms:W3CDTF">2021-09-27T20:17:00Z</dcterms:modified>
</cp:coreProperties>
</file>