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246"/>
        <w:tblW w:w="9350" w:type="dxa"/>
        <w:tblLook w:val="04A0" w:firstRow="1" w:lastRow="0" w:firstColumn="1" w:lastColumn="0" w:noHBand="0" w:noVBand="1"/>
      </w:tblPr>
      <w:tblGrid>
        <w:gridCol w:w="1650"/>
        <w:gridCol w:w="1779"/>
        <w:gridCol w:w="995"/>
        <w:gridCol w:w="1734"/>
        <w:gridCol w:w="1504"/>
        <w:gridCol w:w="1688"/>
      </w:tblGrid>
      <w:tr w:rsidR="00D43562" w14:paraId="71348983" w14:textId="77777777" w:rsidTr="00D43562">
        <w:trPr>
          <w:trHeight w:val="1310"/>
        </w:trPr>
        <w:tc>
          <w:tcPr>
            <w:tcW w:w="1650" w:type="dxa"/>
          </w:tcPr>
          <w:p w14:paraId="78ACE6CB" w14:textId="0049BE76" w:rsidR="00D43562" w:rsidRDefault="00D43562" w:rsidP="00865086">
            <w:pPr>
              <w:jc w:val="center"/>
            </w:pPr>
            <w:r>
              <w:t>Breed</w:t>
            </w:r>
          </w:p>
        </w:tc>
        <w:tc>
          <w:tcPr>
            <w:tcW w:w="1779" w:type="dxa"/>
          </w:tcPr>
          <w:p w14:paraId="41395465" w14:textId="015D7061" w:rsidR="00D43562" w:rsidRDefault="00D43562" w:rsidP="00865086">
            <w:pPr>
              <w:jc w:val="center"/>
            </w:pPr>
            <w:r>
              <w:t>Tattoo</w:t>
            </w:r>
          </w:p>
          <w:p w14:paraId="1EB38DA1" w14:textId="24A9D62F" w:rsidR="00D43562" w:rsidRDefault="00D43562" w:rsidP="00865086">
            <w:pPr>
              <w:jc w:val="center"/>
            </w:pPr>
            <w:r>
              <w:t>(Should be in the Left Ear)</w:t>
            </w:r>
          </w:p>
        </w:tc>
        <w:tc>
          <w:tcPr>
            <w:tcW w:w="995" w:type="dxa"/>
          </w:tcPr>
          <w:p w14:paraId="5107AE14" w14:textId="77777777" w:rsidR="00D43562" w:rsidRDefault="00D43562" w:rsidP="005C7BE1">
            <w:pPr>
              <w:jc w:val="center"/>
            </w:pPr>
            <w:r>
              <w:t>Sex</w:t>
            </w:r>
          </w:p>
          <w:p w14:paraId="2EAE1ACB" w14:textId="003E7D75" w:rsidR="00D43562" w:rsidRDefault="00D43562" w:rsidP="005C7BE1">
            <w:pPr>
              <w:jc w:val="center"/>
            </w:pPr>
            <w:r>
              <w:t>(D-Doe)</w:t>
            </w:r>
          </w:p>
          <w:p w14:paraId="6846BC4E" w14:textId="2CBFC7C7" w:rsidR="00D43562" w:rsidRDefault="00D43562" w:rsidP="005C7BE1">
            <w:pPr>
              <w:jc w:val="center"/>
            </w:pPr>
            <w:r>
              <w:t>(B-Buck)</w:t>
            </w:r>
          </w:p>
        </w:tc>
        <w:tc>
          <w:tcPr>
            <w:tcW w:w="1734" w:type="dxa"/>
          </w:tcPr>
          <w:p w14:paraId="0F4A6712" w14:textId="77777777" w:rsidR="00D43562" w:rsidRDefault="00D43562" w:rsidP="00B45CE7">
            <w:pPr>
              <w:jc w:val="center"/>
            </w:pPr>
            <w:r>
              <w:t>Birthdate</w:t>
            </w:r>
          </w:p>
          <w:p w14:paraId="3460DBE1" w14:textId="1A564B5E" w:rsidR="00D43562" w:rsidRDefault="00D43562" w:rsidP="00B45CE7">
            <w:pPr>
              <w:jc w:val="center"/>
            </w:pPr>
            <w:r>
              <w:t>Month/Day/Year</w:t>
            </w:r>
          </w:p>
          <w:p w14:paraId="75227EC2" w14:textId="29428FA6" w:rsidR="00D43562" w:rsidRDefault="00D43562" w:rsidP="005C7BE1">
            <w:pPr>
              <w:jc w:val="center"/>
            </w:pPr>
          </w:p>
        </w:tc>
        <w:tc>
          <w:tcPr>
            <w:tcW w:w="1504" w:type="dxa"/>
          </w:tcPr>
          <w:p w14:paraId="73AEEC27" w14:textId="25A6A822" w:rsidR="00D43562" w:rsidRDefault="00D43562" w:rsidP="00B45CE7">
            <w:pPr>
              <w:jc w:val="center"/>
            </w:pPr>
            <w:r>
              <w:t>Color</w:t>
            </w:r>
          </w:p>
        </w:tc>
        <w:tc>
          <w:tcPr>
            <w:tcW w:w="1688" w:type="dxa"/>
          </w:tcPr>
          <w:p w14:paraId="4769C1F4" w14:textId="4764737A" w:rsidR="00D43562" w:rsidRDefault="00D43562" w:rsidP="00B45CE7">
            <w:pPr>
              <w:jc w:val="center"/>
            </w:pPr>
            <w:r>
              <w:t>(Home Born and Raised</w:t>
            </w:r>
          </w:p>
          <w:p w14:paraId="04C769DA" w14:textId="3F429711" w:rsidR="00D43562" w:rsidRDefault="00D43562" w:rsidP="00B45CE7">
            <w:pPr>
              <w:jc w:val="center"/>
            </w:pPr>
            <w:r>
              <w:t>(Place an X)</w:t>
            </w:r>
          </w:p>
        </w:tc>
      </w:tr>
      <w:tr w:rsidR="00D43562" w14:paraId="5D9E3017" w14:textId="77777777" w:rsidTr="00D43562">
        <w:trPr>
          <w:trHeight w:val="443"/>
        </w:trPr>
        <w:tc>
          <w:tcPr>
            <w:tcW w:w="1650" w:type="dxa"/>
          </w:tcPr>
          <w:p w14:paraId="682BE1CF" w14:textId="77777777" w:rsidR="00D43562" w:rsidRDefault="00D43562" w:rsidP="005C7BE1"/>
        </w:tc>
        <w:tc>
          <w:tcPr>
            <w:tcW w:w="1779" w:type="dxa"/>
          </w:tcPr>
          <w:p w14:paraId="078C6513" w14:textId="1C1EE45F" w:rsidR="00D43562" w:rsidRDefault="00D43562" w:rsidP="005C7BE1"/>
        </w:tc>
        <w:tc>
          <w:tcPr>
            <w:tcW w:w="995" w:type="dxa"/>
          </w:tcPr>
          <w:p w14:paraId="2B169DC7" w14:textId="56D2B1FA" w:rsidR="00D43562" w:rsidRPr="00D21198" w:rsidRDefault="00D43562" w:rsidP="005C7BE1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D21198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734" w:type="dxa"/>
          </w:tcPr>
          <w:p w14:paraId="1DAFA0E7" w14:textId="77777777" w:rsidR="00D43562" w:rsidRDefault="00D43562" w:rsidP="005C7BE1"/>
        </w:tc>
        <w:tc>
          <w:tcPr>
            <w:tcW w:w="1504" w:type="dxa"/>
          </w:tcPr>
          <w:p w14:paraId="49E46ED7" w14:textId="77777777" w:rsidR="00D43562" w:rsidRDefault="00D43562" w:rsidP="005C7BE1"/>
        </w:tc>
        <w:tc>
          <w:tcPr>
            <w:tcW w:w="1688" w:type="dxa"/>
          </w:tcPr>
          <w:p w14:paraId="75BC8DF0" w14:textId="18A69665" w:rsidR="00D43562" w:rsidRDefault="00D43562" w:rsidP="005C7BE1"/>
        </w:tc>
      </w:tr>
      <w:tr w:rsidR="00D43562" w14:paraId="75E4AE30" w14:textId="77777777" w:rsidTr="00D43562">
        <w:trPr>
          <w:trHeight w:val="443"/>
        </w:trPr>
        <w:tc>
          <w:tcPr>
            <w:tcW w:w="1650" w:type="dxa"/>
          </w:tcPr>
          <w:p w14:paraId="0C1ED801" w14:textId="77777777" w:rsidR="00D43562" w:rsidRDefault="00D43562" w:rsidP="00B45CE7"/>
        </w:tc>
        <w:tc>
          <w:tcPr>
            <w:tcW w:w="1779" w:type="dxa"/>
          </w:tcPr>
          <w:p w14:paraId="18A7BE98" w14:textId="76829F1B" w:rsidR="00D43562" w:rsidRDefault="00D43562" w:rsidP="00B45CE7"/>
        </w:tc>
        <w:tc>
          <w:tcPr>
            <w:tcW w:w="995" w:type="dxa"/>
          </w:tcPr>
          <w:p w14:paraId="339376A2" w14:textId="0DD7B246" w:rsidR="00D43562" w:rsidRPr="00D21198" w:rsidRDefault="00D43562" w:rsidP="00B45CE7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D21198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734" w:type="dxa"/>
          </w:tcPr>
          <w:p w14:paraId="3B3AFF24" w14:textId="77777777" w:rsidR="00D43562" w:rsidRDefault="00D43562" w:rsidP="00B45CE7"/>
        </w:tc>
        <w:tc>
          <w:tcPr>
            <w:tcW w:w="1504" w:type="dxa"/>
          </w:tcPr>
          <w:p w14:paraId="693EA2B6" w14:textId="77777777" w:rsidR="00D43562" w:rsidRDefault="00D43562" w:rsidP="00B45CE7"/>
        </w:tc>
        <w:tc>
          <w:tcPr>
            <w:tcW w:w="1688" w:type="dxa"/>
          </w:tcPr>
          <w:p w14:paraId="615ADD32" w14:textId="5B7D1940" w:rsidR="00D43562" w:rsidRDefault="00D43562" w:rsidP="00B45CE7"/>
        </w:tc>
      </w:tr>
      <w:tr w:rsidR="00D43562" w14:paraId="0F025B45" w14:textId="77777777" w:rsidTr="00D43562">
        <w:trPr>
          <w:trHeight w:val="419"/>
        </w:trPr>
        <w:tc>
          <w:tcPr>
            <w:tcW w:w="1650" w:type="dxa"/>
          </w:tcPr>
          <w:p w14:paraId="4C1BCFFB" w14:textId="77777777" w:rsidR="00D43562" w:rsidRDefault="00D43562" w:rsidP="00B45CE7"/>
        </w:tc>
        <w:tc>
          <w:tcPr>
            <w:tcW w:w="1779" w:type="dxa"/>
          </w:tcPr>
          <w:p w14:paraId="60FB5E46" w14:textId="16516852" w:rsidR="00D43562" w:rsidRDefault="00D43562" w:rsidP="00B45CE7"/>
        </w:tc>
        <w:tc>
          <w:tcPr>
            <w:tcW w:w="995" w:type="dxa"/>
          </w:tcPr>
          <w:p w14:paraId="45BD0C0C" w14:textId="2352780D" w:rsidR="00D43562" w:rsidRPr="00D21198" w:rsidRDefault="00D43562" w:rsidP="00B45CE7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D21198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734" w:type="dxa"/>
          </w:tcPr>
          <w:p w14:paraId="00840C3E" w14:textId="77777777" w:rsidR="00D43562" w:rsidRDefault="00D43562" w:rsidP="00B45CE7"/>
        </w:tc>
        <w:tc>
          <w:tcPr>
            <w:tcW w:w="1504" w:type="dxa"/>
          </w:tcPr>
          <w:p w14:paraId="2C25D22B" w14:textId="77777777" w:rsidR="00D43562" w:rsidRDefault="00D43562" w:rsidP="00B45CE7"/>
        </w:tc>
        <w:tc>
          <w:tcPr>
            <w:tcW w:w="1688" w:type="dxa"/>
          </w:tcPr>
          <w:p w14:paraId="64D65EDE" w14:textId="22F500A0" w:rsidR="00D43562" w:rsidRDefault="00D43562" w:rsidP="00B45CE7"/>
        </w:tc>
      </w:tr>
      <w:tr w:rsidR="00D43562" w14:paraId="19647418" w14:textId="77777777" w:rsidTr="00D43562">
        <w:trPr>
          <w:trHeight w:val="443"/>
        </w:trPr>
        <w:tc>
          <w:tcPr>
            <w:tcW w:w="1650" w:type="dxa"/>
          </w:tcPr>
          <w:p w14:paraId="3356C9A1" w14:textId="77777777" w:rsidR="00D43562" w:rsidRDefault="00D43562" w:rsidP="00B45CE7"/>
        </w:tc>
        <w:tc>
          <w:tcPr>
            <w:tcW w:w="1779" w:type="dxa"/>
          </w:tcPr>
          <w:p w14:paraId="6874253B" w14:textId="6206A0E1" w:rsidR="00D43562" w:rsidRDefault="00D43562" w:rsidP="00B45CE7"/>
        </w:tc>
        <w:tc>
          <w:tcPr>
            <w:tcW w:w="995" w:type="dxa"/>
          </w:tcPr>
          <w:p w14:paraId="0875C0F5" w14:textId="20EDAC5A" w:rsidR="00D43562" w:rsidRPr="00D21198" w:rsidRDefault="00D43562" w:rsidP="00B45CE7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D21198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734" w:type="dxa"/>
          </w:tcPr>
          <w:p w14:paraId="287832F3" w14:textId="77777777" w:rsidR="00D43562" w:rsidRDefault="00D43562" w:rsidP="00B45CE7"/>
        </w:tc>
        <w:tc>
          <w:tcPr>
            <w:tcW w:w="1504" w:type="dxa"/>
          </w:tcPr>
          <w:p w14:paraId="0EB4676F" w14:textId="77777777" w:rsidR="00D43562" w:rsidRDefault="00D43562" w:rsidP="00B45CE7"/>
        </w:tc>
        <w:tc>
          <w:tcPr>
            <w:tcW w:w="1688" w:type="dxa"/>
          </w:tcPr>
          <w:p w14:paraId="264753BE" w14:textId="41FC7F82" w:rsidR="00D43562" w:rsidRDefault="00D43562" w:rsidP="00B45CE7"/>
        </w:tc>
      </w:tr>
      <w:tr w:rsidR="00D43562" w14:paraId="3039B2F0" w14:textId="77777777" w:rsidTr="00D43562">
        <w:trPr>
          <w:trHeight w:val="419"/>
        </w:trPr>
        <w:tc>
          <w:tcPr>
            <w:tcW w:w="1650" w:type="dxa"/>
          </w:tcPr>
          <w:p w14:paraId="4DB704FB" w14:textId="77777777" w:rsidR="00D43562" w:rsidRDefault="00D43562" w:rsidP="00B45CE7"/>
        </w:tc>
        <w:tc>
          <w:tcPr>
            <w:tcW w:w="1779" w:type="dxa"/>
          </w:tcPr>
          <w:p w14:paraId="3DC68EEA" w14:textId="238202ED" w:rsidR="00D43562" w:rsidRDefault="00D43562" w:rsidP="00B45CE7"/>
        </w:tc>
        <w:tc>
          <w:tcPr>
            <w:tcW w:w="995" w:type="dxa"/>
          </w:tcPr>
          <w:p w14:paraId="238B254E" w14:textId="029C6F0D" w:rsidR="00D43562" w:rsidRPr="00D21198" w:rsidRDefault="00D43562" w:rsidP="00B45CE7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D21198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734" w:type="dxa"/>
          </w:tcPr>
          <w:p w14:paraId="2C22EFB6" w14:textId="77777777" w:rsidR="00D43562" w:rsidRDefault="00D43562" w:rsidP="00B45CE7"/>
        </w:tc>
        <w:tc>
          <w:tcPr>
            <w:tcW w:w="1504" w:type="dxa"/>
          </w:tcPr>
          <w:p w14:paraId="66CA8B7E" w14:textId="77777777" w:rsidR="00D43562" w:rsidRDefault="00D43562" w:rsidP="00B45CE7"/>
        </w:tc>
        <w:tc>
          <w:tcPr>
            <w:tcW w:w="1688" w:type="dxa"/>
          </w:tcPr>
          <w:p w14:paraId="5352F2CE" w14:textId="39F0D28F" w:rsidR="00D43562" w:rsidRDefault="00D43562" w:rsidP="00B45CE7"/>
        </w:tc>
      </w:tr>
      <w:tr w:rsidR="00D43562" w14:paraId="585EC68C" w14:textId="77777777" w:rsidTr="00D43562">
        <w:trPr>
          <w:trHeight w:val="443"/>
        </w:trPr>
        <w:tc>
          <w:tcPr>
            <w:tcW w:w="1650" w:type="dxa"/>
          </w:tcPr>
          <w:p w14:paraId="17BBE1FA" w14:textId="77777777" w:rsidR="00D43562" w:rsidRDefault="00D43562" w:rsidP="00B45CE7"/>
        </w:tc>
        <w:tc>
          <w:tcPr>
            <w:tcW w:w="1779" w:type="dxa"/>
          </w:tcPr>
          <w:p w14:paraId="30925C75" w14:textId="0146E495" w:rsidR="00D43562" w:rsidRDefault="00D43562" w:rsidP="00B45CE7"/>
        </w:tc>
        <w:tc>
          <w:tcPr>
            <w:tcW w:w="995" w:type="dxa"/>
          </w:tcPr>
          <w:p w14:paraId="4AAB8CFB" w14:textId="4F5349E1" w:rsidR="00D43562" w:rsidRPr="00D21198" w:rsidRDefault="00D43562" w:rsidP="00B45CE7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D21198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734" w:type="dxa"/>
          </w:tcPr>
          <w:p w14:paraId="324C4816" w14:textId="77777777" w:rsidR="00D43562" w:rsidRDefault="00D43562" w:rsidP="00B45CE7"/>
        </w:tc>
        <w:tc>
          <w:tcPr>
            <w:tcW w:w="1504" w:type="dxa"/>
          </w:tcPr>
          <w:p w14:paraId="211E67A9" w14:textId="77777777" w:rsidR="00D43562" w:rsidRDefault="00D43562" w:rsidP="00B45CE7"/>
        </w:tc>
        <w:tc>
          <w:tcPr>
            <w:tcW w:w="1688" w:type="dxa"/>
          </w:tcPr>
          <w:p w14:paraId="337631BC" w14:textId="03564EEC" w:rsidR="00D43562" w:rsidRDefault="00D43562" w:rsidP="00B45CE7"/>
        </w:tc>
      </w:tr>
      <w:tr w:rsidR="00D43562" w14:paraId="2832FCB7" w14:textId="77777777" w:rsidTr="00D43562">
        <w:trPr>
          <w:trHeight w:val="419"/>
        </w:trPr>
        <w:tc>
          <w:tcPr>
            <w:tcW w:w="1650" w:type="dxa"/>
          </w:tcPr>
          <w:p w14:paraId="267B9CC8" w14:textId="77777777" w:rsidR="00D43562" w:rsidRDefault="00D43562" w:rsidP="00B45CE7"/>
        </w:tc>
        <w:tc>
          <w:tcPr>
            <w:tcW w:w="1779" w:type="dxa"/>
          </w:tcPr>
          <w:p w14:paraId="46F3CD1D" w14:textId="1DD8EFFE" w:rsidR="00D43562" w:rsidRDefault="00D43562" w:rsidP="00B45CE7"/>
        </w:tc>
        <w:tc>
          <w:tcPr>
            <w:tcW w:w="995" w:type="dxa"/>
          </w:tcPr>
          <w:p w14:paraId="24BF1139" w14:textId="0B2F0EE8" w:rsidR="00D43562" w:rsidRPr="00D21198" w:rsidRDefault="00D43562" w:rsidP="00B45CE7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D21198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734" w:type="dxa"/>
          </w:tcPr>
          <w:p w14:paraId="51046D48" w14:textId="77777777" w:rsidR="00D43562" w:rsidRDefault="00D43562" w:rsidP="00B45CE7"/>
        </w:tc>
        <w:tc>
          <w:tcPr>
            <w:tcW w:w="1504" w:type="dxa"/>
          </w:tcPr>
          <w:p w14:paraId="6DD6EF9D" w14:textId="77777777" w:rsidR="00D43562" w:rsidRDefault="00D43562" w:rsidP="00B45CE7"/>
        </w:tc>
        <w:tc>
          <w:tcPr>
            <w:tcW w:w="1688" w:type="dxa"/>
          </w:tcPr>
          <w:p w14:paraId="31E13820" w14:textId="267B9384" w:rsidR="00D43562" w:rsidRDefault="00D43562" w:rsidP="00B45CE7"/>
        </w:tc>
      </w:tr>
      <w:tr w:rsidR="00D43562" w14:paraId="3AC1F753" w14:textId="77777777" w:rsidTr="00D43562">
        <w:trPr>
          <w:trHeight w:val="419"/>
        </w:trPr>
        <w:tc>
          <w:tcPr>
            <w:tcW w:w="1650" w:type="dxa"/>
          </w:tcPr>
          <w:p w14:paraId="318DF5D3" w14:textId="77777777" w:rsidR="00D43562" w:rsidRDefault="00D43562" w:rsidP="00B45CE7"/>
        </w:tc>
        <w:tc>
          <w:tcPr>
            <w:tcW w:w="1779" w:type="dxa"/>
          </w:tcPr>
          <w:p w14:paraId="4715D132" w14:textId="6F3A7B02" w:rsidR="00D43562" w:rsidRDefault="00D43562" w:rsidP="00B45CE7"/>
        </w:tc>
        <w:tc>
          <w:tcPr>
            <w:tcW w:w="995" w:type="dxa"/>
          </w:tcPr>
          <w:p w14:paraId="514B04E5" w14:textId="57EE5B4E" w:rsidR="00D43562" w:rsidRPr="00D21198" w:rsidRDefault="00D43562" w:rsidP="00B45CE7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D21198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734" w:type="dxa"/>
          </w:tcPr>
          <w:p w14:paraId="4607B429" w14:textId="77777777" w:rsidR="00D43562" w:rsidRDefault="00D43562" w:rsidP="00B45CE7"/>
        </w:tc>
        <w:tc>
          <w:tcPr>
            <w:tcW w:w="1504" w:type="dxa"/>
          </w:tcPr>
          <w:p w14:paraId="1F325826" w14:textId="77777777" w:rsidR="00D43562" w:rsidRDefault="00D43562" w:rsidP="00B45CE7"/>
        </w:tc>
        <w:tc>
          <w:tcPr>
            <w:tcW w:w="1688" w:type="dxa"/>
          </w:tcPr>
          <w:p w14:paraId="3097631C" w14:textId="69B350DF" w:rsidR="00D43562" w:rsidRDefault="00D43562" w:rsidP="00B45CE7"/>
        </w:tc>
      </w:tr>
      <w:tr w:rsidR="00D43562" w14:paraId="7F21AB71" w14:textId="77777777" w:rsidTr="00D43562">
        <w:trPr>
          <w:trHeight w:val="419"/>
        </w:trPr>
        <w:tc>
          <w:tcPr>
            <w:tcW w:w="1650" w:type="dxa"/>
          </w:tcPr>
          <w:p w14:paraId="1276CA97" w14:textId="77777777" w:rsidR="00D43562" w:rsidRDefault="00D43562" w:rsidP="00B45CE7"/>
        </w:tc>
        <w:tc>
          <w:tcPr>
            <w:tcW w:w="1779" w:type="dxa"/>
          </w:tcPr>
          <w:p w14:paraId="3E39EFF0" w14:textId="2E1C65B6" w:rsidR="00D43562" w:rsidRDefault="00D43562" w:rsidP="00B45CE7"/>
        </w:tc>
        <w:tc>
          <w:tcPr>
            <w:tcW w:w="995" w:type="dxa"/>
          </w:tcPr>
          <w:p w14:paraId="2B49C307" w14:textId="2B2C0ECB" w:rsidR="00D43562" w:rsidRPr="00D21198" w:rsidRDefault="00D43562" w:rsidP="00B45CE7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D21198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734" w:type="dxa"/>
          </w:tcPr>
          <w:p w14:paraId="47CBBB95" w14:textId="77777777" w:rsidR="00D43562" w:rsidRDefault="00D43562" w:rsidP="00B45CE7"/>
        </w:tc>
        <w:tc>
          <w:tcPr>
            <w:tcW w:w="1504" w:type="dxa"/>
          </w:tcPr>
          <w:p w14:paraId="01BE513B" w14:textId="77777777" w:rsidR="00D43562" w:rsidRDefault="00D43562" w:rsidP="00B45CE7"/>
        </w:tc>
        <w:tc>
          <w:tcPr>
            <w:tcW w:w="1688" w:type="dxa"/>
          </w:tcPr>
          <w:p w14:paraId="6DE82D60" w14:textId="696C7B2D" w:rsidR="00D43562" w:rsidRDefault="00D43562" w:rsidP="00B45CE7"/>
        </w:tc>
      </w:tr>
      <w:tr w:rsidR="00D43562" w14:paraId="385B1E2F" w14:textId="77777777" w:rsidTr="00D43562">
        <w:trPr>
          <w:trHeight w:val="419"/>
        </w:trPr>
        <w:tc>
          <w:tcPr>
            <w:tcW w:w="1650" w:type="dxa"/>
          </w:tcPr>
          <w:p w14:paraId="1FCD5588" w14:textId="77777777" w:rsidR="00D43562" w:rsidRDefault="00D43562" w:rsidP="00B45CE7"/>
        </w:tc>
        <w:tc>
          <w:tcPr>
            <w:tcW w:w="1779" w:type="dxa"/>
          </w:tcPr>
          <w:p w14:paraId="49BAF9B9" w14:textId="7246C3AA" w:rsidR="00D43562" w:rsidRDefault="00D43562" w:rsidP="00B45CE7"/>
        </w:tc>
        <w:tc>
          <w:tcPr>
            <w:tcW w:w="995" w:type="dxa"/>
          </w:tcPr>
          <w:p w14:paraId="335D44BD" w14:textId="2658D08E" w:rsidR="00D43562" w:rsidRPr="00D21198" w:rsidRDefault="00D43562" w:rsidP="00B45CE7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D21198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734" w:type="dxa"/>
          </w:tcPr>
          <w:p w14:paraId="1C22DD34" w14:textId="77777777" w:rsidR="00D43562" w:rsidRDefault="00D43562" w:rsidP="00B45CE7"/>
        </w:tc>
        <w:tc>
          <w:tcPr>
            <w:tcW w:w="1504" w:type="dxa"/>
          </w:tcPr>
          <w:p w14:paraId="74744EE9" w14:textId="77777777" w:rsidR="00D43562" w:rsidRDefault="00D43562" w:rsidP="00B45CE7"/>
        </w:tc>
        <w:tc>
          <w:tcPr>
            <w:tcW w:w="1688" w:type="dxa"/>
          </w:tcPr>
          <w:p w14:paraId="008CE5DE" w14:textId="7D3EFCC7" w:rsidR="00D43562" w:rsidRDefault="00D43562" w:rsidP="00B45CE7"/>
        </w:tc>
      </w:tr>
      <w:tr w:rsidR="00D43562" w14:paraId="600F2D46" w14:textId="77777777" w:rsidTr="00D43562">
        <w:trPr>
          <w:trHeight w:val="419"/>
        </w:trPr>
        <w:tc>
          <w:tcPr>
            <w:tcW w:w="1650" w:type="dxa"/>
          </w:tcPr>
          <w:p w14:paraId="5F1FF75A" w14:textId="77777777" w:rsidR="00D43562" w:rsidRDefault="00D43562" w:rsidP="00B45CE7"/>
        </w:tc>
        <w:tc>
          <w:tcPr>
            <w:tcW w:w="1779" w:type="dxa"/>
          </w:tcPr>
          <w:p w14:paraId="1AA1D52F" w14:textId="23571727" w:rsidR="00D43562" w:rsidRDefault="00D43562" w:rsidP="00B45CE7"/>
        </w:tc>
        <w:tc>
          <w:tcPr>
            <w:tcW w:w="995" w:type="dxa"/>
          </w:tcPr>
          <w:p w14:paraId="2DA817D6" w14:textId="4898378E" w:rsidR="00D43562" w:rsidRPr="00D21198" w:rsidRDefault="00D43562" w:rsidP="00B45CE7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D21198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734" w:type="dxa"/>
          </w:tcPr>
          <w:p w14:paraId="24A73739" w14:textId="77777777" w:rsidR="00D43562" w:rsidRDefault="00D43562" w:rsidP="00B45CE7"/>
        </w:tc>
        <w:tc>
          <w:tcPr>
            <w:tcW w:w="1504" w:type="dxa"/>
          </w:tcPr>
          <w:p w14:paraId="14F3F0B5" w14:textId="77777777" w:rsidR="00D43562" w:rsidRDefault="00D43562" w:rsidP="00B45CE7"/>
        </w:tc>
        <w:tc>
          <w:tcPr>
            <w:tcW w:w="1688" w:type="dxa"/>
          </w:tcPr>
          <w:p w14:paraId="3DFE4E50" w14:textId="2D0431B6" w:rsidR="00D43562" w:rsidRDefault="00D43562" w:rsidP="00B45CE7"/>
        </w:tc>
      </w:tr>
      <w:tr w:rsidR="00D43562" w14:paraId="3134DB94" w14:textId="77777777" w:rsidTr="00D43562">
        <w:trPr>
          <w:trHeight w:val="419"/>
        </w:trPr>
        <w:tc>
          <w:tcPr>
            <w:tcW w:w="1650" w:type="dxa"/>
          </w:tcPr>
          <w:p w14:paraId="7099B30A" w14:textId="77777777" w:rsidR="00D43562" w:rsidRDefault="00D43562" w:rsidP="00B45CE7"/>
        </w:tc>
        <w:tc>
          <w:tcPr>
            <w:tcW w:w="1779" w:type="dxa"/>
          </w:tcPr>
          <w:p w14:paraId="4148CAF2" w14:textId="68611CC5" w:rsidR="00D43562" w:rsidRDefault="00D43562" w:rsidP="00B45CE7"/>
        </w:tc>
        <w:tc>
          <w:tcPr>
            <w:tcW w:w="995" w:type="dxa"/>
          </w:tcPr>
          <w:p w14:paraId="7870251F" w14:textId="0CC95E92" w:rsidR="00D43562" w:rsidRPr="00D21198" w:rsidRDefault="00D43562" w:rsidP="00B45CE7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D21198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734" w:type="dxa"/>
          </w:tcPr>
          <w:p w14:paraId="014D1D23" w14:textId="77777777" w:rsidR="00D43562" w:rsidRDefault="00D43562" w:rsidP="00B45CE7"/>
        </w:tc>
        <w:tc>
          <w:tcPr>
            <w:tcW w:w="1504" w:type="dxa"/>
          </w:tcPr>
          <w:p w14:paraId="7CD628C4" w14:textId="77777777" w:rsidR="00D43562" w:rsidRDefault="00D43562" w:rsidP="00B45CE7"/>
        </w:tc>
        <w:tc>
          <w:tcPr>
            <w:tcW w:w="1688" w:type="dxa"/>
          </w:tcPr>
          <w:p w14:paraId="06637965" w14:textId="6D65FE35" w:rsidR="00D43562" w:rsidRDefault="00D43562" w:rsidP="00B45CE7"/>
        </w:tc>
      </w:tr>
      <w:tr w:rsidR="00D43562" w14:paraId="3D0E7AB1" w14:textId="77777777" w:rsidTr="00D43562">
        <w:trPr>
          <w:trHeight w:val="419"/>
        </w:trPr>
        <w:tc>
          <w:tcPr>
            <w:tcW w:w="1650" w:type="dxa"/>
          </w:tcPr>
          <w:p w14:paraId="046799C5" w14:textId="77777777" w:rsidR="00D43562" w:rsidRDefault="00D43562" w:rsidP="00B45CE7"/>
        </w:tc>
        <w:tc>
          <w:tcPr>
            <w:tcW w:w="1779" w:type="dxa"/>
          </w:tcPr>
          <w:p w14:paraId="53D89177" w14:textId="5376820A" w:rsidR="00D43562" w:rsidRDefault="00D43562" w:rsidP="00B45CE7"/>
        </w:tc>
        <w:tc>
          <w:tcPr>
            <w:tcW w:w="995" w:type="dxa"/>
          </w:tcPr>
          <w:p w14:paraId="6DFBF56E" w14:textId="49179277" w:rsidR="00D43562" w:rsidRPr="00D21198" w:rsidRDefault="00D43562" w:rsidP="00B45CE7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D21198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734" w:type="dxa"/>
          </w:tcPr>
          <w:p w14:paraId="760365EF" w14:textId="77777777" w:rsidR="00D43562" w:rsidRDefault="00D43562" w:rsidP="00B45CE7"/>
        </w:tc>
        <w:tc>
          <w:tcPr>
            <w:tcW w:w="1504" w:type="dxa"/>
          </w:tcPr>
          <w:p w14:paraId="3C5C461D" w14:textId="77777777" w:rsidR="00D43562" w:rsidRDefault="00D43562" w:rsidP="00B45CE7"/>
        </w:tc>
        <w:tc>
          <w:tcPr>
            <w:tcW w:w="1688" w:type="dxa"/>
          </w:tcPr>
          <w:p w14:paraId="7B6A6E18" w14:textId="3EE6EE99" w:rsidR="00D43562" w:rsidRDefault="00D43562" w:rsidP="00B45CE7"/>
        </w:tc>
      </w:tr>
      <w:tr w:rsidR="00D43562" w14:paraId="2DC4C063" w14:textId="77777777" w:rsidTr="00D43562">
        <w:trPr>
          <w:trHeight w:val="419"/>
        </w:trPr>
        <w:tc>
          <w:tcPr>
            <w:tcW w:w="1650" w:type="dxa"/>
          </w:tcPr>
          <w:p w14:paraId="56696AB1" w14:textId="77777777" w:rsidR="00D43562" w:rsidRDefault="00D43562" w:rsidP="00B45CE7"/>
        </w:tc>
        <w:tc>
          <w:tcPr>
            <w:tcW w:w="1779" w:type="dxa"/>
          </w:tcPr>
          <w:p w14:paraId="6F85A866" w14:textId="1582CFC5" w:rsidR="00D43562" w:rsidRDefault="00D43562" w:rsidP="00B45CE7"/>
        </w:tc>
        <w:tc>
          <w:tcPr>
            <w:tcW w:w="995" w:type="dxa"/>
          </w:tcPr>
          <w:p w14:paraId="376C395B" w14:textId="4695AAAD" w:rsidR="00D43562" w:rsidRPr="00D21198" w:rsidRDefault="00D43562" w:rsidP="00B45CE7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D21198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734" w:type="dxa"/>
          </w:tcPr>
          <w:p w14:paraId="4DE11C05" w14:textId="77777777" w:rsidR="00D43562" w:rsidRDefault="00D43562" w:rsidP="00B45CE7"/>
        </w:tc>
        <w:tc>
          <w:tcPr>
            <w:tcW w:w="1504" w:type="dxa"/>
          </w:tcPr>
          <w:p w14:paraId="3B157DFD" w14:textId="77777777" w:rsidR="00D43562" w:rsidRDefault="00D43562" w:rsidP="00B45CE7"/>
        </w:tc>
        <w:tc>
          <w:tcPr>
            <w:tcW w:w="1688" w:type="dxa"/>
          </w:tcPr>
          <w:p w14:paraId="4FFCBBFD" w14:textId="3AFA9AE8" w:rsidR="00D43562" w:rsidRDefault="00D43562" w:rsidP="00B45CE7"/>
        </w:tc>
      </w:tr>
      <w:tr w:rsidR="00D43562" w14:paraId="58CAA575" w14:textId="77777777" w:rsidTr="00D43562">
        <w:trPr>
          <w:trHeight w:val="419"/>
        </w:trPr>
        <w:tc>
          <w:tcPr>
            <w:tcW w:w="1650" w:type="dxa"/>
          </w:tcPr>
          <w:p w14:paraId="15A00E7B" w14:textId="77777777" w:rsidR="00D43562" w:rsidRDefault="00D43562" w:rsidP="00B45CE7"/>
        </w:tc>
        <w:tc>
          <w:tcPr>
            <w:tcW w:w="1779" w:type="dxa"/>
          </w:tcPr>
          <w:p w14:paraId="701569E2" w14:textId="252EF5FF" w:rsidR="00D43562" w:rsidRDefault="00D43562" w:rsidP="00B45CE7"/>
        </w:tc>
        <w:tc>
          <w:tcPr>
            <w:tcW w:w="995" w:type="dxa"/>
          </w:tcPr>
          <w:p w14:paraId="132BBE55" w14:textId="5D9E7584" w:rsidR="00D43562" w:rsidRPr="00D21198" w:rsidRDefault="00D43562" w:rsidP="00B45CE7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D21198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734" w:type="dxa"/>
          </w:tcPr>
          <w:p w14:paraId="10317A7B" w14:textId="77777777" w:rsidR="00D43562" w:rsidRDefault="00D43562" w:rsidP="00B45CE7"/>
        </w:tc>
        <w:tc>
          <w:tcPr>
            <w:tcW w:w="1504" w:type="dxa"/>
          </w:tcPr>
          <w:p w14:paraId="08BA7EAD" w14:textId="77777777" w:rsidR="00D43562" w:rsidRDefault="00D43562" w:rsidP="00B45CE7"/>
        </w:tc>
        <w:tc>
          <w:tcPr>
            <w:tcW w:w="1688" w:type="dxa"/>
          </w:tcPr>
          <w:p w14:paraId="5534771E" w14:textId="428F263B" w:rsidR="00D43562" w:rsidRDefault="00D43562" w:rsidP="00B45CE7"/>
        </w:tc>
      </w:tr>
      <w:tr w:rsidR="00D43562" w14:paraId="609AB8FB" w14:textId="77777777" w:rsidTr="00D43562">
        <w:trPr>
          <w:trHeight w:val="419"/>
        </w:trPr>
        <w:tc>
          <w:tcPr>
            <w:tcW w:w="1650" w:type="dxa"/>
          </w:tcPr>
          <w:p w14:paraId="2E6ECC0A" w14:textId="77777777" w:rsidR="00D43562" w:rsidRDefault="00D43562" w:rsidP="00B45CE7"/>
        </w:tc>
        <w:tc>
          <w:tcPr>
            <w:tcW w:w="1779" w:type="dxa"/>
          </w:tcPr>
          <w:p w14:paraId="713A5CB5" w14:textId="38584C2A" w:rsidR="00D43562" w:rsidRDefault="00D43562" w:rsidP="00B45CE7"/>
        </w:tc>
        <w:tc>
          <w:tcPr>
            <w:tcW w:w="995" w:type="dxa"/>
          </w:tcPr>
          <w:p w14:paraId="0B31A961" w14:textId="3C041811" w:rsidR="00D43562" w:rsidRPr="00D21198" w:rsidRDefault="00D43562" w:rsidP="00B45CE7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D21198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734" w:type="dxa"/>
          </w:tcPr>
          <w:p w14:paraId="0B3BA58A" w14:textId="77777777" w:rsidR="00D43562" w:rsidRDefault="00D43562" w:rsidP="00B45CE7"/>
        </w:tc>
        <w:tc>
          <w:tcPr>
            <w:tcW w:w="1504" w:type="dxa"/>
          </w:tcPr>
          <w:p w14:paraId="413FD9B6" w14:textId="77777777" w:rsidR="00D43562" w:rsidRDefault="00D43562" w:rsidP="00B45CE7"/>
        </w:tc>
        <w:tc>
          <w:tcPr>
            <w:tcW w:w="1688" w:type="dxa"/>
          </w:tcPr>
          <w:p w14:paraId="0A4A548F" w14:textId="759A7322" w:rsidR="00D43562" w:rsidRDefault="00D43562" w:rsidP="00B45CE7"/>
        </w:tc>
      </w:tr>
    </w:tbl>
    <w:p w14:paraId="2AB75684" w14:textId="7F50F40B" w:rsidR="00522E71" w:rsidRDefault="00D6347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F4494" wp14:editId="00930EC2">
                <wp:simplePos x="0" y="0"/>
                <wp:positionH relativeFrom="column">
                  <wp:posOffset>-491706</wp:posOffset>
                </wp:positionH>
                <wp:positionV relativeFrom="paragraph">
                  <wp:posOffset>6481996</wp:posOffset>
                </wp:positionV>
                <wp:extent cx="6935638" cy="1147313"/>
                <wp:effectExtent l="0" t="0" r="1778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638" cy="1147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53C16D" w14:textId="77777777" w:rsidR="00D63473" w:rsidRDefault="00D63473" w:rsidP="00D63473">
                            <w:pPr>
                              <w:spacing w:before="9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47303F79" w14:textId="77777777" w:rsidR="00D63473" w:rsidRPr="00B761A9" w:rsidRDefault="00D63473" w:rsidP="00D63473">
                            <w:pPr>
                              <w:spacing w:after="0" w:line="250" w:lineRule="auto"/>
                              <w:ind w:left="30" w:right="-34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B761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 xml:space="preserve">Fancy Breed Rabbits: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American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Fuzzy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Lop,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American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Sable,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Belgian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Hare, Britannia Petite,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Dutch,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Dwarf Hotot,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English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Angora, English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Spot, Florida White,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French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Angora, Harlequin,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Havana,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Himalayan,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Jersey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3"/>
                                <w:sz w:val="18"/>
                                <w:szCs w:val="18"/>
                              </w:rPr>
                              <w:t>W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ool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0"/>
                                <w:sz w:val="18"/>
                                <w:szCs w:val="18"/>
                              </w:rPr>
                              <w:t>ie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Lilac, Holland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Lop,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Mini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Lop,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Mini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Rex,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Mini Satin, Netherland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Dwarf, Polish,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Rex, Rhinelande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6"/>
                                <w:sz w:val="18"/>
                                <w:szCs w:val="18"/>
                              </w:rPr>
                              <w:t>r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Satin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Angora, Silve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6"/>
                                <w:sz w:val="18"/>
                                <w:szCs w:val="18"/>
                              </w:rPr>
                              <w:t>r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Silver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Marten, Standard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Chinchilla,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1"/>
                                <w:sz w:val="18"/>
                                <w:szCs w:val="18"/>
                              </w:rPr>
                              <w:t>T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 xml:space="preserve">an, </w:t>
                            </w:r>
                            <w:proofErr w:type="spellStart"/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Thrianta</w:t>
                            </w:r>
                            <w:proofErr w:type="spellEnd"/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 xml:space="preserve">, Lionhead </w:t>
                            </w:r>
                          </w:p>
                          <w:p w14:paraId="20FFECBC" w14:textId="77777777" w:rsidR="00D63473" w:rsidRPr="00B761A9" w:rsidRDefault="00D63473" w:rsidP="00D63473">
                            <w:pPr>
                              <w:spacing w:after="0" w:line="250" w:lineRule="auto"/>
                              <w:ind w:left="30" w:right="-34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  <w:p w14:paraId="6CA9701D" w14:textId="1529B1BB" w:rsidR="00D63473" w:rsidRDefault="00D63473" w:rsidP="00D63473">
                            <w:r w:rsidRPr="00B761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Commercial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 xml:space="preserve">Breed Rabbits: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American,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American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Chinchilla, Beveren,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Blanc de Hotot, Californian,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Champagne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D’A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gent</w:t>
                            </w:r>
                            <w:proofErr w:type="spellEnd"/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Checkered Giant, Cinnamon,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Creme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D’A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gent</w:t>
                            </w:r>
                            <w:proofErr w:type="spellEnd"/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English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Lop,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Flemish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Giant,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French Lop, Giant Angora,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Giant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Chinchilla,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New Zealand,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Palomino,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Satin,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Silver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Fox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F449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8.7pt;margin-top:510.4pt;width:546.1pt;height:90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" fillcolor="white [3201]" strokeweight=".5pt">
                <v:textbox>
                  <w:txbxContent>
                    <w:p w14:paraId="2B53C16D" w14:textId="77777777" w:rsidR="00D63473" w:rsidRDefault="00D63473" w:rsidP="00D63473">
                      <w:pPr>
                        <w:spacing w:before="9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14:paraId="47303F79" w14:textId="77777777" w:rsidR="00D63473" w:rsidRPr="00B761A9" w:rsidRDefault="00D63473" w:rsidP="00D63473">
                      <w:pPr>
                        <w:spacing w:after="0" w:line="250" w:lineRule="auto"/>
                        <w:ind w:left="30" w:right="-34"/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</w:pPr>
                      <w:r w:rsidRPr="00B761A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</w:rPr>
                        <w:t xml:space="preserve">Fancy Breed Rabbits: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American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Fuzzy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Lop,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American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34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Sable,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Belgian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Hare, Britannia Petite,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Dutch,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 xml:space="preserve">Dwarf </w:t>
                      </w:r>
                      <w:proofErr w:type="spellStart"/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Hotot</w:t>
                      </w:r>
                      <w:proofErr w:type="spellEnd"/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English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Angora, English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Spot, Florida White,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French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Angora, Harlequin,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Havana,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Himalayan,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Jersey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13"/>
                          <w:sz w:val="18"/>
                          <w:szCs w:val="18"/>
                        </w:rPr>
                        <w:t>W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ool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10"/>
                          <w:sz w:val="18"/>
                          <w:szCs w:val="18"/>
                        </w:rPr>
                        <w:t>ie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Lilac, Holland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Lop,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Mini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Lop,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Mini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Rex,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Mini Satin, Netherland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Dwarf, Polish,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Rex, Rhinelande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6"/>
                          <w:sz w:val="18"/>
                          <w:szCs w:val="18"/>
                        </w:rPr>
                        <w:t>r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Satin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Angora, Silve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6"/>
                          <w:sz w:val="18"/>
                          <w:szCs w:val="18"/>
                        </w:rPr>
                        <w:t>r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Silver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Marten, Standard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Chinchilla,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11"/>
                          <w:sz w:val="18"/>
                          <w:szCs w:val="18"/>
                        </w:rPr>
                        <w:t>T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 xml:space="preserve">an, </w:t>
                      </w:r>
                      <w:proofErr w:type="spellStart"/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Thrianta</w:t>
                      </w:r>
                      <w:proofErr w:type="spellEnd"/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 xml:space="preserve">, Lionhead </w:t>
                      </w:r>
                    </w:p>
                    <w:p w14:paraId="20FFECBC" w14:textId="77777777" w:rsidR="00D63473" w:rsidRPr="00B761A9" w:rsidRDefault="00D63473" w:rsidP="00D63473">
                      <w:pPr>
                        <w:spacing w:after="0" w:line="250" w:lineRule="auto"/>
                        <w:ind w:left="30" w:right="-34"/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</w:pPr>
                    </w:p>
                    <w:p w14:paraId="6CA9701D" w14:textId="1529B1BB" w:rsidR="00D63473" w:rsidRDefault="00D63473" w:rsidP="00D63473">
                      <w:r w:rsidRPr="00B761A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</w:rPr>
                        <w:t>Commercial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</w:rPr>
                        <w:t xml:space="preserve">Breed Rabbits: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American,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16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American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Chinchilla, Beveren,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 xml:space="preserve">Blanc de </w:t>
                      </w:r>
                      <w:proofErr w:type="spellStart"/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Hotot</w:t>
                      </w:r>
                      <w:proofErr w:type="spellEnd"/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, Californian,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Champagne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D’A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3"/>
                          <w:sz w:val="18"/>
                          <w:szCs w:val="18"/>
                        </w:rPr>
                        <w:t>r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gent</w:t>
                      </w:r>
                      <w:proofErr w:type="spellEnd"/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Checkered Giant, Cinnamon,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Creme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D’A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3"/>
                          <w:sz w:val="18"/>
                          <w:szCs w:val="18"/>
                        </w:rPr>
                        <w:t>r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gent</w:t>
                      </w:r>
                      <w:proofErr w:type="spellEnd"/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English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Lop,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Flemish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Giant,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French Lop, Giant Angora,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Giant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Chinchilla,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New Zealand,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Palomino,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Satin,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Silver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Fox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B6373" wp14:editId="09E2FC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B656E9" w14:textId="77777777" w:rsidR="00D63473" w:rsidRPr="001A5646" w:rsidRDefault="00D6347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B6373" id="Text Box 4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" filled="f" strokeweight=".5pt">
                <v:fill o:detectmouseclick="t"/>
                <v:textbox style="mso-fit-shape-to-text:t">
                  <w:txbxContent>
                    <w:p w14:paraId="30B656E9" w14:textId="77777777" w:rsidR="00D63473" w:rsidRPr="001A5646" w:rsidRDefault="00D63473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F1619" wp14:editId="31CFA7C8">
                <wp:simplePos x="0" y="0"/>
                <wp:positionH relativeFrom="column">
                  <wp:posOffset>-723900</wp:posOffset>
                </wp:positionH>
                <wp:positionV relativeFrom="paragraph">
                  <wp:posOffset>-13335</wp:posOffset>
                </wp:positionV>
                <wp:extent cx="7343775" cy="11811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30F18C" w14:textId="77777777" w:rsidR="00D63473" w:rsidRDefault="00D63473" w:rsidP="005C7BE1">
                            <w:r>
                              <w:t>Last Name__________________________   First Name(s)________________________________________________________</w:t>
                            </w:r>
                          </w:p>
                          <w:p w14:paraId="16AF7DF3" w14:textId="77777777" w:rsidR="00D63473" w:rsidRDefault="00D63473" w:rsidP="005C7BE1">
                            <w:r>
                              <w:t>4-H Club____________________________   FFA Chapter________________________________________________________</w:t>
                            </w:r>
                          </w:p>
                          <w:p w14:paraId="657F90F1" w14:textId="77777777" w:rsidR="00D63473" w:rsidRDefault="00D63473" w:rsidP="005C7BE1">
                            <w:r>
                              <w:t>Member Signature__________________________________________________    Date___________________</w:t>
                            </w:r>
                          </w:p>
                          <w:p w14:paraId="69E85A32" w14:textId="77777777" w:rsidR="00D63473" w:rsidRDefault="00D63473" w:rsidP="005C7BE1">
                            <w:r>
                              <w:t>Parent/Guardian Signature___________________________________________     Date___________________</w:t>
                            </w:r>
                          </w:p>
                          <w:p w14:paraId="11D9188B" w14:textId="77777777" w:rsidR="00D63473" w:rsidRDefault="00D634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F1619" id="Text Box 3" o:spid="_x0000_s1028" type="#_x0000_t202" style="position:absolute;margin-left:-57pt;margin-top:-1.05pt;width:578.2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" fillcolor="white [3201]" strokeweight=".5pt">
                <v:textbox>
                  <w:txbxContent>
                    <w:p w14:paraId="5E30F18C" w14:textId="77777777" w:rsidR="00D63473" w:rsidRDefault="00D63473" w:rsidP="005C7BE1">
                      <w:r>
                        <w:t>Last Name__________________________   First Name(s)________________________________________________________</w:t>
                      </w:r>
                    </w:p>
                    <w:p w14:paraId="16AF7DF3" w14:textId="77777777" w:rsidR="00D63473" w:rsidRDefault="00D63473" w:rsidP="005C7BE1">
                      <w:r>
                        <w:t>4-H Club____________________________   FFA Chapter________________________________________________________</w:t>
                      </w:r>
                    </w:p>
                    <w:p w14:paraId="657F90F1" w14:textId="77777777" w:rsidR="00D63473" w:rsidRDefault="00D63473" w:rsidP="005C7BE1">
                      <w:r>
                        <w:t>Member Signature__________________________________________________    Date___________________</w:t>
                      </w:r>
                    </w:p>
                    <w:p w14:paraId="69E85A32" w14:textId="77777777" w:rsidR="00D63473" w:rsidRDefault="00D63473" w:rsidP="005C7BE1">
                      <w:r>
                        <w:t>Parent/Guardian Signature___________________________________________     Date___________________</w:t>
                      </w:r>
                    </w:p>
                    <w:p w14:paraId="11D9188B" w14:textId="77777777" w:rsidR="00D63473" w:rsidRDefault="00D63473"/>
                  </w:txbxContent>
                </v:textbox>
              </v:shape>
            </w:pict>
          </mc:Fallback>
        </mc:AlternateContent>
      </w:r>
    </w:p>
    <w:sectPr w:rsidR="00522E7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4906C" w14:textId="77777777" w:rsidR="00900DC1" w:rsidRDefault="00900DC1" w:rsidP="002A3079">
      <w:pPr>
        <w:spacing w:after="0" w:line="240" w:lineRule="auto"/>
      </w:pPr>
      <w:r>
        <w:separator/>
      </w:r>
    </w:p>
  </w:endnote>
  <w:endnote w:type="continuationSeparator" w:id="0">
    <w:p w14:paraId="6FF71460" w14:textId="77777777" w:rsidR="00900DC1" w:rsidRDefault="00900DC1" w:rsidP="002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42AC" w14:textId="77777777" w:rsidR="00D21198" w:rsidRDefault="00D21198" w:rsidP="00D21198">
    <w:pPr>
      <w:pStyle w:val="Footer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E25929A" wp14:editId="4275F935">
          <wp:simplePos x="0" y="0"/>
          <wp:positionH relativeFrom="column">
            <wp:posOffset>-533400</wp:posOffset>
          </wp:positionH>
          <wp:positionV relativeFrom="paragraph">
            <wp:posOffset>-40005</wp:posOffset>
          </wp:positionV>
          <wp:extent cx="1562100" cy="619760"/>
          <wp:effectExtent l="0" t="0" r="0" b="0"/>
          <wp:wrapTight wrapText="bothSides">
            <wp:wrapPolygon edited="0">
              <wp:start x="263" y="1328"/>
              <wp:lineTo x="263" y="19918"/>
              <wp:lineTo x="7376" y="19918"/>
              <wp:lineTo x="10010" y="18590"/>
              <wp:lineTo x="20546" y="14607"/>
              <wp:lineTo x="21073" y="7967"/>
              <wp:lineTo x="19756" y="6639"/>
              <wp:lineTo x="7376" y="1328"/>
              <wp:lineTo x="263" y="1328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ph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The 4-H Youth Development program abides with the nondiscrimination policies of the University of Nebraska-Lincoln and the United States Department of Agriculture.</w:t>
    </w:r>
  </w:p>
  <w:p w14:paraId="29397742" w14:textId="77777777" w:rsidR="00D21198" w:rsidRPr="00D21198" w:rsidRDefault="00D21198" w:rsidP="00D21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9FA36" w14:textId="77777777" w:rsidR="00900DC1" w:rsidRDefault="00900DC1" w:rsidP="002A3079">
      <w:pPr>
        <w:spacing w:after="0" w:line="240" w:lineRule="auto"/>
      </w:pPr>
      <w:r>
        <w:separator/>
      </w:r>
    </w:p>
  </w:footnote>
  <w:footnote w:type="continuationSeparator" w:id="0">
    <w:p w14:paraId="62B7F405" w14:textId="77777777" w:rsidR="00900DC1" w:rsidRDefault="00900DC1" w:rsidP="002A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07DC" w14:textId="77777777" w:rsidR="002A3079" w:rsidRDefault="006146C0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3C47854" wp14:editId="1348F8C6">
          <wp:simplePos x="0" y="0"/>
          <wp:positionH relativeFrom="page">
            <wp:posOffset>6919595</wp:posOffset>
          </wp:positionH>
          <wp:positionV relativeFrom="paragraph">
            <wp:posOffset>-123825</wp:posOffset>
          </wp:positionV>
          <wp:extent cx="690880" cy="756920"/>
          <wp:effectExtent l="0" t="0" r="0" b="5080"/>
          <wp:wrapTight wrapText="bothSides">
            <wp:wrapPolygon edited="0">
              <wp:start x="1191" y="0"/>
              <wp:lineTo x="0" y="1087"/>
              <wp:lineTo x="0" y="19570"/>
              <wp:lineTo x="1191" y="21201"/>
              <wp:lineTo x="19654" y="21201"/>
              <wp:lineTo x="20846" y="19570"/>
              <wp:lineTo x="20846" y="1631"/>
              <wp:lineTo x="19654" y="0"/>
              <wp:lineTo x="1191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17C77A1" wp14:editId="4F064211">
          <wp:simplePos x="0" y="0"/>
          <wp:positionH relativeFrom="column">
            <wp:posOffset>-619125</wp:posOffset>
          </wp:positionH>
          <wp:positionV relativeFrom="paragraph">
            <wp:posOffset>-123825</wp:posOffset>
          </wp:positionV>
          <wp:extent cx="676275" cy="685800"/>
          <wp:effectExtent l="0" t="0" r="9525" b="0"/>
          <wp:wrapTight wrapText="bothSides">
            <wp:wrapPolygon edited="0">
              <wp:start x="3651" y="0"/>
              <wp:lineTo x="0" y="4200"/>
              <wp:lineTo x="0" y="15600"/>
              <wp:lineTo x="2434" y="19200"/>
              <wp:lineTo x="2434" y="19800"/>
              <wp:lineTo x="9127" y="21000"/>
              <wp:lineTo x="14603" y="21000"/>
              <wp:lineTo x="19470" y="19200"/>
              <wp:lineTo x="21296" y="16200"/>
              <wp:lineTo x="21296" y="4800"/>
              <wp:lineTo x="17037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3079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215347" wp14:editId="1F84A11D">
              <wp:simplePos x="0" y="0"/>
              <wp:positionH relativeFrom="column">
                <wp:posOffset>-228600</wp:posOffset>
              </wp:positionH>
              <wp:positionV relativeFrom="paragraph">
                <wp:posOffset>-295275</wp:posOffset>
              </wp:positionV>
              <wp:extent cx="6553200" cy="1143000"/>
              <wp:effectExtent l="0" t="0" r="0" b="0"/>
              <wp:wrapTight wrapText="bothSides">
                <wp:wrapPolygon edited="0">
                  <wp:start x="0" y="0"/>
                  <wp:lineTo x="0" y="21240"/>
                  <wp:lineTo x="21537" y="21240"/>
                  <wp:lineTo x="21537" y="0"/>
                  <wp:lineTo x="0" y="0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200" cy="1143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90F387" w14:textId="2831582C" w:rsidR="006146C0" w:rsidRPr="00BC0B19" w:rsidRDefault="00D63473" w:rsidP="006146C0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Thayer</w:t>
                          </w:r>
                          <w:r w:rsidR="006146C0" w:rsidRPr="00BC0B19">
                            <w:rPr>
                              <w:sz w:val="48"/>
                              <w:szCs w:val="48"/>
                            </w:rPr>
                            <w:t xml:space="preserve"> County</w:t>
                          </w:r>
                        </w:p>
                        <w:p w14:paraId="10DB75BC" w14:textId="74A64566" w:rsidR="006146C0" w:rsidRPr="00BC0B19" w:rsidRDefault="00865086" w:rsidP="006146C0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Rabbit</w:t>
                          </w:r>
                          <w:r w:rsidR="006146C0" w:rsidRPr="00BC0B19">
                            <w:rPr>
                              <w:sz w:val="48"/>
                              <w:szCs w:val="48"/>
                            </w:rPr>
                            <w:t xml:space="preserve"> Identification Form</w:t>
                          </w:r>
                        </w:p>
                        <w:p w14:paraId="4E407228" w14:textId="77777777" w:rsidR="002A3079" w:rsidRPr="00B94291" w:rsidRDefault="002A3079" w:rsidP="002A3079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2153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18pt;margin-top:-23.25pt;width:516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" fillcolor="window" stroked="f" strokeweight=".5pt">
              <v:textbox>
                <w:txbxContent>
                  <w:p w14:paraId="6190F387" w14:textId="2831582C" w:rsidR="006146C0" w:rsidRPr="00BC0B19" w:rsidRDefault="00D63473" w:rsidP="006146C0">
                    <w:pPr>
                      <w:jc w:val="center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Thayer</w:t>
                    </w:r>
                    <w:r w:rsidR="006146C0" w:rsidRPr="00BC0B19">
                      <w:rPr>
                        <w:sz w:val="48"/>
                        <w:szCs w:val="48"/>
                      </w:rPr>
                      <w:t xml:space="preserve"> County</w:t>
                    </w:r>
                  </w:p>
                  <w:p w14:paraId="10DB75BC" w14:textId="74A64566" w:rsidR="006146C0" w:rsidRPr="00BC0B19" w:rsidRDefault="00865086" w:rsidP="006146C0">
                    <w:pPr>
                      <w:jc w:val="center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Rabbit</w:t>
                    </w:r>
                    <w:r w:rsidR="006146C0" w:rsidRPr="00BC0B19">
                      <w:rPr>
                        <w:sz w:val="48"/>
                        <w:szCs w:val="48"/>
                      </w:rPr>
                      <w:t xml:space="preserve"> Identification Form</w:t>
                    </w:r>
                  </w:p>
                  <w:p w14:paraId="4E407228" w14:textId="77777777" w:rsidR="002A3079" w:rsidRPr="00B94291" w:rsidRDefault="002A3079" w:rsidP="002A3079">
                    <w:pPr>
                      <w:jc w:val="center"/>
                      <w:rPr>
                        <w:sz w:val="56"/>
                        <w:szCs w:val="5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291"/>
    <w:rsid w:val="0012441B"/>
    <w:rsid w:val="002073B8"/>
    <w:rsid w:val="002A3079"/>
    <w:rsid w:val="002E5EED"/>
    <w:rsid w:val="003E2993"/>
    <w:rsid w:val="00451541"/>
    <w:rsid w:val="0045535C"/>
    <w:rsid w:val="00522E71"/>
    <w:rsid w:val="005C7BE1"/>
    <w:rsid w:val="006146C0"/>
    <w:rsid w:val="006B7BDE"/>
    <w:rsid w:val="00754F48"/>
    <w:rsid w:val="007C243A"/>
    <w:rsid w:val="00865086"/>
    <w:rsid w:val="00900DC1"/>
    <w:rsid w:val="009977CD"/>
    <w:rsid w:val="00B04541"/>
    <w:rsid w:val="00B21F86"/>
    <w:rsid w:val="00B45CE7"/>
    <w:rsid w:val="00B94291"/>
    <w:rsid w:val="00CC4D55"/>
    <w:rsid w:val="00D21198"/>
    <w:rsid w:val="00D43562"/>
    <w:rsid w:val="00D63473"/>
    <w:rsid w:val="00D825A3"/>
    <w:rsid w:val="00E1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627F3"/>
  <w15:chartTrackingRefBased/>
  <w15:docId w15:val="{A0FCD769-6460-491F-B97B-57927AC4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079"/>
  </w:style>
  <w:style w:type="paragraph" w:styleId="Footer">
    <w:name w:val="footer"/>
    <w:basedOn w:val="Normal"/>
    <w:link w:val="FooterChar"/>
    <w:uiPriority w:val="99"/>
    <w:unhideWhenUsed/>
    <w:rsid w:val="002A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079"/>
  </w:style>
  <w:style w:type="paragraph" w:styleId="BalloonText">
    <w:name w:val="Balloon Text"/>
    <w:basedOn w:val="Normal"/>
    <w:link w:val="BalloonTextChar"/>
    <w:uiPriority w:val="99"/>
    <w:semiHidden/>
    <w:unhideWhenUsed/>
    <w:rsid w:val="00E1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355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Olson</dc:creator>
  <cp:keywords/>
  <dc:description/>
  <cp:lastModifiedBy>Rachel Adam</cp:lastModifiedBy>
  <cp:revision>3</cp:revision>
  <cp:lastPrinted>2018-12-12T21:34:00Z</cp:lastPrinted>
  <dcterms:created xsi:type="dcterms:W3CDTF">2022-09-08T16:34:00Z</dcterms:created>
  <dcterms:modified xsi:type="dcterms:W3CDTF">2023-11-09T18:10:00Z</dcterms:modified>
</cp:coreProperties>
</file>