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66" w:rsidRPr="00213B66" w:rsidRDefault="00213B66" w:rsidP="00213B66">
      <w:pPr>
        <w:rPr>
          <w:b/>
          <w:sz w:val="28"/>
          <w:szCs w:val="28"/>
        </w:rPr>
      </w:pPr>
      <w:r w:rsidRPr="00213B66">
        <w:rPr>
          <w:b/>
          <w:sz w:val="28"/>
          <w:szCs w:val="28"/>
        </w:rPr>
        <w:t>Home Environment Supporting Information</w:t>
      </w:r>
      <w:r w:rsidRPr="00213B66">
        <w:rPr>
          <w:b/>
          <w:sz w:val="28"/>
          <w:szCs w:val="28"/>
        </w:rPr>
        <w:tab/>
        <w:t>Home Environment Supporting Information</w:t>
      </w:r>
    </w:p>
    <w:p w:rsidR="00C16549" w:rsidRDefault="00C16549" w:rsidP="00213B66">
      <w:r>
        <w:t>Name ____________________ County _____________                 Name __________________ County_______________</w:t>
      </w:r>
    </w:p>
    <w:p w:rsidR="00213B66" w:rsidRPr="00213B66" w:rsidRDefault="00534166" w:rsidP="00213B66">
      <w:r>
        <w:t xml:space="preserve">Check elements and </w:t>
      </w:r>
      <w:r w:rsidR="00213B66" w:rsidRPr="00213B66">
        <w:t xml:space="preserve">principles used in your exhibit            </w:t>
      </w:r>
      <w:r w:rsidR="00213B66">
        <w:t xml:space="preserve">     </w:t>
      </w:r>
      <w:r w:rsidR="00C16549">
        <w:t xml:space="preserve">  </w:t>
      </w:r>
      <w:r>
        <w:t xml:space="preserve">     Check elements and</w:t>
      </w:r>
      <w:r w:rsidR="00213B66" w:rsidRPr="00213B66">
        <w:t xml:space="preserve"> principles used in your exhibit</w:t>
      </w:r>
    </w:p>
    <w:p w:rsidR="00213B66" w:rsidRDefault="00213B66" w:rsidP="00213B66">
      <w:r w:rsidRPr="00634175">
        <w:rPr>
          <w:b/>
        </w:rPr>
        <w:t>Elemen</w:t>
      </w:r>
      <w:r w:rsidR="00C16549" w:rsidRPr="00634175">
        <w:rPr>
          <w:b/>
        </w:rPr>
        <w:t>ts of Design</w:t>
      </w:r>
      <w:r w:rsidR="00C16549">
        <w:t>-</w:t>
      </w:r>
      <w:r w:rsidR="00534166">
        <w:t xml:space="preserve"> The building blocks of design. </w:t>
      </w:r>
      <w:r w:rsidR="00534166">
        <w:tab/>
      </w:r>
      <w:r w:rsidR="00534166" w:rsidRPr="00634175">
        <w:rPr>
          <w:b/>
        </w:rPr>
        <w:t xml:space="preserve">              </w:t>
      </w:r>
      <w:r w:rsidRPr="00634175">
        <w:rPr>
          <w:b/>
        </w:rPr>
        <w:t xml:space="preserve"> Elemen</w:t>
      </w:r>
      <w:r w:rsidR="00C16549" w:rsidRPr="00634175">
        <w:rPr>
          <w:b/>
        </w:rPr>
        <w:t>ts of Design</w:t>
      </w:r>
      <w:r w:rsidR="00C16549">
        <w:t>-</w:t>
      </w:r>
      <w:r w:rsidR="00534166">
        <w:t xml:space="preserve"> The building blocks of design. </w:t>
      </w:r>
      <w:r>
        <w:br/>
      </w:r>
      <w:r>
        <w:br/>
        <w:t>____Color         ____Texture                                                                 ____Color         ____Texture</w:t>
      </w:r>
    </w:p>
    <w:p w:rsidR="00534166" w:rsidRDefault="00213B66" w:rsidP="00213B66">
      <w:r>
        <w:t>____Shape/Form     ____Line        ____Space                                   ____Shape/Form     ____Line     ____Space</w:t>
      </w:r>
      <w:r w:rsidR="005B7E9E">
        <w:br/>
      </w:r>
      <w:r w:rsidR="005B7E9E">
        <w:br/>
      </w:r>
      <w:r w:rsidR="005B7E9E" w:rsidRPr="00634175">
        <w:rPr>
          <w:b/>
        </w:rPr>
        <w:t>Principles of Design</w:t>
      </w:r>
      <w:r w:rsidR="005B7E9E">
        <w:t>-</w:t>
      </w:r>
      <w:r w:rsidR="00355A79">
        <w:t xml:space="preserve"> How you used                                     </w:t>
      </w:r>
      <w:r w:rsidR="00534166">
        <w:t xml:space="preserve">              </w:t>
      </w:r>
      <w:r w:rsidR="005B7E9E" w:rsidRPr="00634175">
        <w:rPr>
          <w:b/>
        </w:rPr>
        <w:t>Principle</w:t>
      </w:r>
      <w:r w:rsidR="00C16549" w:rsidRPr="00634175">
        <w:rPr>
          <w:b/>
        </w:rPr>
        <w:t>s of Design</w:t>
      </w:r>
      <w:r w:rsidR="00C16549">
        <w:t>-Ho</w:t>
      </w:r>
      <w:r w:rsidR="00534166">
        <w:t>w y</w:t>
      </w:r>
      <w:r w:rsidR="00355A79">
        <w:t>ou used</w:t>
      </w:r>
      <w:r w:rsidR="00534166">
        <w:br/>
        <w:t xml:space="preserve">the elements to make your project.                                                   </w:t>
      </w:r>
      <w:r w:rsidR="001A146F">
        <w:t xml:space="preserve"> </w:t>
      </w:r>
      <w:r w:rsidR="00355A79">
        <w:t>the</w:t>
      </w:r>
      <w:r w:rsidR="00534166">
        <w:t xml:space="preserve"> elements to make your project.</w:t>
      </w:r>
      <w:r w:rsidR="00C16549">
        <w:t xml:space="preserve">                       </w:t>
      </w:r>
      <w:r w:rsidR="005B7E9E">
        <w:t xml:space="preserve">                                                               </w:t>
      </w:r>
      <w:r w:rsidR="00C16549">
        <w:t xml:space="preserve"> </w:t>
      </w:r>
      <w:r w:rsidR="005B7E9E">
        <w:br/>
      </w:r>
    </w:p>
    <w:p w:rsidR="00355A79" w:rsidRDefault="005B7E9E" w:rsidP="00213B66">
      <w:r>
        <w:t>____Rhythm/Repetition   ____Balance                                             ____Rhythm/Repetition   ____Balance</w:t>
      </w:r>
      <w:r>
        <w:br/>
      </w:r>
      <w:r>
        <w:br/>
        <w:t xml:space="preserve">____Emphasis   ____Unity   ____Proportion                                  </w:t>
      </w:r>
      <w:r w:rsidR="00634175">
        <w:t xml:space="preserve"> </w:t>
      </w:r>
      <w:r>
        <w:t>____Emphasis   ____Unity   ____Proportion</w:t>
      </w:r>
      <w:r w:rsidR="00213B66">
        <w:br/>
      </w:r>
    </w:p>
    <w:p w:rsidR="00213B66" w:rsidRDefault="00213B66" w:rsidP="00213B66">
      <w:r w:rsidRPr="00355A79">
        <w:rPr>
          <w:b/>
        </w:rPr>
        <w:t>Steps taken to complete this exhibit:</w:t>
      </w:r>
      <w:r w:rsidR="005B7E9E" w:rsidRPr="00355A79">
        <w:rPr>
          <w:b/>
        </w:rPr>
        <w:t xml:space="preserve"> </w:t>
      </w:r>
      <w:r w:rsidRPr="00355A79">
        <w:rPr>
          <w:b/>
        </w:rPr>
        <w:tab/>
      </w:r>
      <w:r w:rsidRPr="00355A79">
        <w:rPr>
          <w:b/>
        </w:rPr>
        <w:tab/>
      </w:r>
      <w:r w:rsidRPr="00355A79">
        <w:rPr>
          <w:b/>
        </w:rPr>
        <w:tab/>
        <w:t xml:space="preserve">            Steps taken to complete this exhibit:</w:t>
      </w:r>
      <w:r w:rsidR="00355A79" w:rsidRPr="00355A79">
        <w:rPr>
          <w:b/>
        </w:rPr>
        <w:br/>
      </w:r>
      <w:r w:rsidR="00355A79">
        <w:t xml:space="preserve"> (Use back of card</w:t>
      </w:r>
      <w:r w:rsidR="005B7E9E">
        <w:t xml:space="preserve">)                                                          </w:t>
      </w:r>
      <w:r w:rsidR="00355A79">
        <w:t xml:space="preserve">    </w:t>
      </w:r>
      <w:r w:rsidR="00355A79">
        <w:tab/>
        <w:t xml:space="preserve">             (Use back of card</w:t>
      </w:r>
      <w:r w:rsidR="005B7E9E">
        <w:t>)</w:t>
      </w:r>
    </w:p>
    <w:p w:rsidR="00213B66" w:rsidRDefault="00213B66" w:rsidP="00213B66"/>
    <w:p w:rsidR="005B7E9E" w:rsidRPr="00213B66" w:rsidRDefault="005B7E9E" w:rsidP="005B7E9E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213B66">
        <w:rPr>
          <w:b/>
          <w:sz w:val="28"/>
          <w:szCs w:val="28"/>
        </w:rPr>
        <w:t>ome Environment Supporting Information</w:t>
      </w:r>
      <w:r w:rsidRPr="00213B66">
        <w:rPr>
          <w:b/>
          <w:sz w:val="28"/>
          <w:szCs w:val="28"/>
        </w:rPr>
        <w:tab/>
        <w:t>Home Environment Supporting Information</w:t>
      </w:r>
    </w:p>
    <w:p w:rsidR="00637841" w:rsidRDefault="00637841" w:rsidP="005B7E9E">
      <w:r>
        <w:t>Name __________________County ________________               Name _________________ County _______________</w:t>
      </w:r>
    </w:p>
    <w:p w:rsidR="005B7E9E" w:rsidRPr="00213B66" w:rsidRDefault="00534166" w:rsidP="005B7E9E">
      <w:r>
        <w:t xml:space="preserve">Check elements and </w:t>
      </w:r>
      <w:r w:rsidR="005B7E9E" w:rsidRPr="00213B66">
        <w:t xml:space="preserve">principles used in your exhibit            </w:t>
      </w:r>
      <w:r w:rsidR="005B7E9E">
        <w:t xml:space="preserve">     </w:t>
      </w:r>
      <w:r>
        <w:t xml:space="preserve">      </w:t>
      </w:r>
      <w:r w:rsidR="001A146F">
        <w:t>Check elements and</w:t>
      </w:r>
      <w:r w:rsidR="005B7E9E" w:rsidRPr="00213B66">
        <w:t xml:space="preserve"> principles used in your exhibit</w:t>
      </w:r>
    </w:p>
    <w:p w:rsidR="005B7E9E" w:rsidRDefault="005B7E9E" w:rsidP="005B7E9E">
      <w:r w:rsidRPr="00355A79">
        <w:rPr>
          <w:b/>
        </w:rPr>
        <w:t>Elemen</w:t>
      </w:r>
      <w:r w:rsidR="00534166" w:rsidRPr="00355A79">
        <w:rPr>
          <w:b/>
        </w:rPr>
        <w:t>ts of Design</w:t>
      </w:r>
      <w:r w:rsidR="00534166">
        <w:t>-The building blocks of design</w:t>
      </w:r>
      <w:r w:rsidR="00534166">
        <w:tab/>
      </w:r>
      <w:r w:rsidR="00534166" w:rsidRPr="00355A79">
        <w:rPr>
          <w:b/>
        </w:rPr>
        <w:t xml:space="preserve">              </w:t>
      </w:r>
      <w:r w:rsidRPr="00355A79">
        <w:rPr>
          <w:b/>
        </w:rPr>
        <w:t>Elemen</w:t>
      </w:r>
      <w:r w:rsidR="00534166" w:rsidRPr="00355A79">
        <w:rPr>
          <w:b/>
        </w:rPr>
        <w:t>ts of Design</w:t>
      </w:r>
      <w:r w:rsidR="00534166">
        <w:t>-The building blocks of design</w:t>
      </w:r>
      <w:r>
        <w:br/>
      </w:r>
      <w:r>
        <w:br/>
        <w:t>____Color         ____Texture                                                                 ____Color         ____Texture</w:t>
      </w:r>
    </w:p>
    <w:p w:rsidR="00534166" w:rsidRDefault="005B7E9E" w:rsidP="00213B66">
      <w:r>
        <w:t>____Shape/Form     ____Line        ____Space                                   ____Shape/Form     ____Line     ____Space</w:t>
      </w:r>
      <w:r>
        <w:br/>
      </w:r>
      <w:r>
        <w:br/>
      </w:r>
      <w:r w:rsidRPr="00355A79">
        <w:rPr>
          <w:b/>
        </w:rPr>
        <w:t>Principles</w:t>
      </w:r>
      <w:r w:rsidR="00355A79" w:rsidRPr="00355A79">
        <w:rPr>
          <w:b/>
        </w:rPr>
        <w:t xml:space="preserve"> of Design-</w:t>
      </w:r>
      <w:r w:rsidR="00355A79">
        <w:t xml:space="preserve"> How you used            </w:t>
      </w:r>
      <w:r>
        <w:t xml:space="preserve">                                       </w:t>
      </w:r>
      <w:r w:rsidRPr="00355A79">
        <w:rPr>
          <w:b/>
        </w:rPr>
        <w:t>Principle</w:t>
      </w:r>
      <w:r w:rsidR="00355A79" w:rsidRPr="00355A79">
        <w:rPr>
          <w:b/>
        </w:rPr>
        <w:t>s of Design</w:t>
      </w:r>
      <w:r w:rsidR="00355A79">
        <w:t>- How you used</w:t>
      </w:r>
      <w:r>
        <w:br/>
      </w:r>
      <w:r w:rsidR="00355A79">
        <w:t>the elements to make your project.</w:t>
      </w:r>
      <w:r>
        <w:t xml:space="preserve">                             </w:t>
      </w:r>
      <w:r w:rsidR="00355A79">
        <w:t xml:space="preserve">                      </w:t>
      </w:r>
      <w:r w:rsidR="001A146F">
        <w:t xml:space="preserve"> </w:t>
      </w:r>
      <w:bookmarkStart w:id="0" w:name="_GoBack"/>
      <w:bookmarkEnd w:id="0"/>
      <w:r w:rsidR="00355A79">
        <w:t>the elements to make your project.</w:t>
      </w:r>
      <w:r>
        <w:br/>
      </w:r>
    </w:p>
    <w:p w:rsidR="00355A79" w:rsidRDefault="005B7E9E" w:rsidP="00213B66">
      <w:r>
        <w:t xml:space="preserve">____Rhythm/Repetition   ____Balance             </w:t>
      </w:r>
      <w:r w:rsidR="00653E98">
        <w:t xml:space="preserve">                               </w:t>
      </w:r>
      <w:r>
        <w:t xml:space="preserve"> ____Rhythm/Repetition   ____Balance</w:t>
      </w:r>
      <w:r>
        <w:br/>
      </w:r>
      <w:r>
        <w:br/>
        <w:t xml:space="preserve">____Emphasis   ____Unity   ____Proportion                                 </w:t>
      </w:r>
      <w:r w:rsidR="00653E98">
        <w:t xml:space="preserve">  </w:t>
      </w:r>
      <w:r>
        <w:t>____Emphasis   ____Unity   ____Proportion</w:t>
      </w:r>
      <w:r>
        <w:br/>
      </w:r>
    </w:p>
    <w:p w:rsidR="00355A79" w:rsidRPr="00355A79" w:rsidRDefault="005B7E9E" w:rsidP="00355A79">
      <w:pPr>
        <w:spacing w:after="0"/>
        <w:rPr>
          <w:b/>
        </w:rPr>
      </w:pPr>
      <w:r w:rsidRPr="00355A79">
        <w:rPr>
          <w:b/>
        </w:rPr>
        <w:t>Steps taken to complete this exhibit:</w:t>
      </w:r>
      <w:r w:rsidRPr="00355A79">
        <w:rPr>
          <w:b/>
        </w:rPr>
        <w:tab/>
      </w:r>
      <w:r w:rsidRPr="00355A79">
        <w:rPr>
          <w:b/>
        </w:rPr>
        <w:tab/>
      </w:r>
      <w:r w:rsidRPr="00355A79">
        <w:rPr>
          <w:b/>
        </w:rPr>
        <w:tab/>
        <w:t xml:space="preserve">           </w:t>
      </w:r>
      <w:r w:rsidR="00355A79" w:rsidRPr="00355A79">
        <w:rPr>
          <w:b/>
        </w:rPr>
        <w:t>Steps taken to complete this exhibit:</w:t>
      </w:r>
    </w:p>
    <w:p w:rsidR="00213B66" w:rsidRPr="00213B66" w:rsidRDefault="00355A79" w:rsidP="00355A79">
      <w:pPr>
        <w:spacing w:after="0"/>
      </w:pPr>
      <w:r>
        <w:t xml:space="preserve"> (Use back of card)</w:t>
      </w:r>
      <w:r>
        <w:tab/>
      </w:r>
      <w:r>
        <w:tab/>
      </w:r>
      <w:r>
        <w:tab/>
      </w:r>
      <w:r>
        <w:tab/>
      </w:r>
      <w:r>
        <w:tab/>
      </w:r>
      <w:r>
        <w:tab/>
        <w:t>(Use back of card)</w:t>
      </w:r>
      <w:r w:rsidR="00213B66">
        <w:br/>
      </w:r>
    </w:p>
    <w:p w:rsidR="00345362" w:rsidRPr="00213B66" w:rsidRDefault="00345362"/>
    <w:sectPr w:rsidR="00345362" w:rsidRPr="00213B66" w:rsidSect="00213B66">
      <w:pgSz w:w="12240" w:h="15840"/>
      <w:pgMar w:top="965" w:right="36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66"/>
    <w:rsid w:val="001A146F"/>
    <w:rsid w:val="001A4668"/>
    <w:rsid w:val="00213B66"/>
    <w:rsid w:val="00345362"/>
    <w:rsid w:val="00355A79"/>
    <w:rsid w:val="003C476C"/>
    <w:rsid w:val="003E0E71"/>
    <w:rsid w:val="00534166"/>
    <w:rsid w:val="005B7E9E"/>
    <w:rsid w:val="00634175"/>
    <w:rsid w:val="00637841"/>
    <w:rsid w:val="00653E98"/>
    <w:rsid w:val="00A02F65"/>
    <w:rsid w:val="00C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4B37C-089F-48AD-B849-A7E1112A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Waltermeyer</dc:creator>
  <cp:lastModifiedBy>CentralSandhills</cp:lastModifiedBy>
  <cp:revision>4</cp:revision>
  <cp:lastPrinted>2016-02-04T20:12:00Z</cp:lastPrinted>
  <dcterms:created xsi:type="dcterms:W3CDTF">2016-02-04T21:02:00Z</dcterms:created>
  <dcterms:modified xsi:type="dcterms:W3CDTF">2016-02-04T21:03:00Z</dcterms:modified>
</cp:coreProperties>
</file>