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5B5F" w14:textId="0C8ADA00" w:rsidR="00107E65" w:rsidRDefault="0023287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80B5AAE" wp14:editId="54495C1C">
                <wp:simplePos x="0" y="0"/>
                <wp:positionH relativeFrom="column">
                  <wp:posOffset>428625</wp:posOffset>
                </wp:positionH>
                <wp:positionV relativeFrom="paragraph">
                  <wp:posOffset>-129954</wp:posOffset>
                </wp:positionV>
                <wp:extent cx="6276975" cy="16002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4B4B7" w14:textId="77777777" w:rsidR="00741B75" w:rsidRDefault="00741B75" w:rsidP="00D55BFE">
                            <w:pPr>
                              <w:widowControl w:val="0"/>
                              <w:jc w:val="center"/>
                              <w:rPr>
                                <w:rFonts w:ascii="Souvenir Lt BT" w:hAnsi="Souvenir Lt BT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9638670" w14:textId="7120ECCB" w:rsidR="00D55BFE" w:rsidRDefault="00533C01" w:rsidP="00232878">
                            <w:pPr>
                              <w:widowControl w:val="0"/>
                              <w:jc w:val="center"/>
                              <w:rPr>
                                <w:rFonts w:ascii="Souvenir Lt BT" w:hAnsi="Souvenir Lt BT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32"/>
                                <w:szCs w:val="32"/>
                                <w14:ligatures w14:val="none"/>
                              </w:rPr>
                              <w:t>Cuming</w:t>
                            </w:r>
                            <w:r w:rsidR="00D55BFE">
                              <w:rPr>
                                <w:rFonts w:ascii="Souvenir Lt BT" w:hAnsi="Souvenir Lt BT"/>
                                <w:sz w:val="32"/>
                                <w:szCs w:val="32"/>
                                <w14:ligatures w14:val="none"/>
                              </w:rPr>
                              <w:t xml:space="preserve"> County 4-H Camp Scholarship Application</w:t>
                            </w:r>
                          </w:p>
                          <w:p w14:paraId="18C24D6C" w14:textId="77777777" w:rsidR="00232878" w:rsidRDefault="00232878" w:rsidP="00D55BFE">
                            <w:pPr>
                              <w:widowControl w:val="0"/>
                              <w:jc w:val="center"/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A2971CC" w14:textId="4EB88B3C" w:rsidR="00D55BFE" w:rsidRDefault="00D55BFE" w:rsidP="00D55BFE">
                            <w:pPr>
                              <w:widowControl w:val="0"/>
                              <w:jc w:val="center"/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>Please print clearly.</w:t>
                            </w:r>
                          </w:p>
                          <w:p w14:paraId="12FF634C" w14:textId="77777777" w:rsidR="00D55BFE" w:rsidRDefault="00D55BFE" w:rsidP="00D55BFE">
                            <w:pPr>
                              <w:widowControl w:val="0"/>
                              <w:jc w:val="center"/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>Completed a</w:t>
                            </w:r>
                            <w:r w:rsidR="00533C01"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>pplications must be returned to:</w:t>
                            </w:r>
                          </w:p>
                          <w:p w14:paraId="6A911952" w14:textId="77777777" w:rsidR="00C22954" w:rsidRDefault="0099795D" w:rsidP="00D55BFE">
                            <w:pPr>
                              <w:widowControl w:val="0"/>
                              <w:jc w:val="center"/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 xml:space="preserve">Nebraska Extension </w:t>
                            </w:r>
                            <w:r w:rsidR="00533C01"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 xml:space="preserve">in Cuming County, </w:t>
                            </w:r>
                            <w:r w:rsidR="0019739D"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>200 S Lincoln Str -Rm 50</w:t>
                            </w:r>
                            <w:r w:rsidR="00533C01"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 xml:space="preserve">, West Point NE  68788 </w:t>
                            </w:r>
                          </w:p>
                          <w:p w14:paraId="5B856044" w14:textId="6C137EB5" w:rsidR="00D55BFE" w:rsidRPr="0079163E" w:rsidRDefault="00533C01" w:rsidP="00D55BFE">
                            <w:pPr>
                              <w:widowControl w:val="0"/>
                              <w:jc w:val="center"/>
                              <w:rPr>
                                <w:rFonts w:ascii="Souvenir Lt BT" w:hAnsi="Souvenir Lt BT"/>
                                <w:b/>
                                <w:sz w:val="28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hyperlink r:id="rId7" w:history="1">
                              <w:r w:rsidRPr="0014442A">
                                <w:rPr>
                                  <w:rStyle w:val="Hyperlink"/>
                                  <w:rFonts w:ascii="Souvenir Lt BT" w:hAnsi="Souvenir Lt BT"/>
                                  <w:sz w:val="22"/>
                                  <w:szCs w:val="22"/>
                                  <w14:ligatures w14:val="none"/>
                                </w:rPr>
                                <w:t>cuming-county@unl.edu</w:t>
                              </w:r>
                            </w:hyperlink>
                            <w:r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 xml:space="preserve"> b</w:t>
                            </w:r>
                            <w:r w:rsidR="0079163E">
                              <w:rPr>
                                <w:rFonts w:ascii="Souvenir Lt BT" w:hAnsi="Souvenir Lt BT"/>
                                <w:sz w:val="22"/>
                                <w:szCs w:val="22"/>
                                <w14:ligatures w14:val="none"/>
                              </w:rPr>
                              <w:t xml:space="preserve">y </w:t>
                            </w:r>
                            <w:r w:rsidR="002E48C9">
                              <w:rPr>
                                <w:rFonts w:ascii="Souvenir Lt BT" w:hAnsi="Souvenir Lt BT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MAY 1, 202</w:t>
                            </w:r>
                            <w:r w:rsidR="008B3759">
                              <w:rPr>
                                <w:rFonts w:ascii="Souvenir Lt BT" w:hAnsi="Souvenir Lt BT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B5A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75pt;margin-top:-10.25pt;width:494.25pt;height:12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6634B4B7" w14:textId="77777777" w:rsidR="00741B75" w:rsidRDefault="00741B75" w:rsidP="00D55BFE">
                      <w:pPr>
                        <w:widowControl w:val="0"/>
                        <w:jc w:val="center"/>
                        <w:rPr>
                          <w:rFonts w:ascii="Souvenir Lt BT" w:hAnsi="Souvenir Lt BT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9638670" w14:textId="7120ECCB" w:rsidR="00D55BFE" w:rsidRDefault="00533C01" w:rsidP="00232878">
                      <w:pPr>
                        <w:widowControl w:val="0"/>
                        <w:jc w:val="center"/>
                        <w:rPr>
                          <w:rFonts w:ascii="Souvenir Lt BT" w:hAnsi="Souvenir Lt BT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32"/>
                          <w:szCs w:val="32"/>
                          <w14:ligatures w14:val="none"/>
                        </w:rPr>
                        <w:t>Cuming</w:t>
                      </w:r>
                      <w:r w:rsidR="00D55BFE">
                        <w:rPr>
                          <w:rFonts w:ascii="Souvenir Lt BT" w:hAnsi="Souvenir Lt BT"/>
                          <w:sz w:val="32"/>
                          <w:szCs w:val="32"/>
                          <w14:ligatures w14:val="none"/>
                        </w:rPr>
                        <w:t xml:space="preserve"> County 4-H Camp Scholarship Application</w:t>
                      </w:r>
                    </w:p>
                    <w:p w14:paraId="18C24D6C" w14:textId="77777777" w:rsidR="00232878" w:rsidRDefault="00232878" w:rsidP="00D55BFE">
                      <w:pPr>
                        <w:widowControl w:val="0"/>
                        <w:jc w:val="center"/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A2971CC" w14:textId="4EB88B3C" w:rsidR="00D55BFE" w:rsidRDefault="00D55BFE" w:rsidP="00D55BFE">
                      <w:pPr>
                        <w:widowControl w:val="0"/>
                        <w:jc w:val="center"/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>Please print clearly.</w:t>
                      </w:r>
                    </w:p>
                    <w:p w14:paraId="12FF634C" w14:textId="77777777" w:rsidR="00D55BFE" w:rsidRDefault="00D55BFE" w:rsidP="00D55BFE">
                      <w:pPr>
                        <w:widowControl w:val="0"/>
                        <w:jc w:val="center"/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>Completed a</w:t>
                      </w:r>
                      <w:r w:rsidR="00533C01"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>pplications must be returned to:</w:t>
                      </w:r>
                    </w:p>
                    <w:p w14:paraId="6A911952" w14:textId="77777777" w:rsidR="00C22954" w:rsidRDefault="0099795D" w:rsidP="00D55BFE">
                      <w:pPr>
                        <w:widowControl w:val="0"/>
                        <w:jc w:val="center"/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 xml:space="preserve">Nebraska Extension </w:t>
                      </w:r>
                      <w:r w:rsidR="00533C01"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 xml:space="preserve">in Cuming County, </w:t>
                      </w:r>
                      <w:r w:rsidR="0019739D"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>200 S Lincoln Str -Rm 50</w:t>
                      </w:r>
                      <w:r w:rsidR="00533C01"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 xml:space="preserve">, West Point NE  68788 </w:t>
                      </w:r>
                    </w:p>
                    <w:p w14:paraId="5B856044" w14:textId="6C137EB5" w:rsidR="00D55BFE" w:rsidRPr="0079163E" w:rsidRDefault="00533C01" w:rsidP="00D55BFE">
                      <w:pPr>
                        <w:widowControl w:val="0"/>
                        <w:jc w:val="center"/>
                        <w:rPr>
                          <w:rFonts w:ascii="Souvenir Lt BT" w:hAnsi="Souvenir Lt BT"/>
                          <w:b/>
                          <w:sz w:val="28"/>
                          <w:szCs w:val="22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hyperlink r:id="rId8" w:history="1">
                        <w:r w:rsidRPr="0014442A">
                          <w:rPr>
                            <w:rStyle w:val="Hyperlink"/>
                            <w:rFonts w:ascii="Souvenir Lt BT" w:hAnsi="Souvenir Lt BT"/>
                            <w:sz w:val="22"/>
                            <w:szCs w:val="22"/>
                            <w14:ligatures w14:val="none"/>
                          </w:rPr>
                          <w:t>cuming-county@unl.edu</w:t>
                        </w:r>
                      </w:hyperlink>
                      <w:r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 xml:space="preserve"> b</w:t>
                      </w:r>
                      <w:r w:rsidR="0079163E">
                        <w:rPr>
                          <w:rFonts w:ascii="Souvenir Lt BT" w:hAnsi="Souvenir Lt BT"/>
                          <w:sz w:val="22"/>
                          <w:szCs w:val="22"/>
                          <w14:ligatures w14:val="none"/>
                        </w:rPr>
                        <w:t xml:space="preserve">y </w:t>
                      </w:r>
                      <w:r w:rsidR="002E48C9">
                        <w:rPr>
                          <w:rFonts w:ascii="Souvenir Lt BT" w:hAnsi="Souvenir Lt BT"/>
                          <w:b/>
                          <w:sz w:val="28"/>
                          <w:szCs w:val="22"/>
                          <w14:ligatures w14:val="none"/>
                        </w:rPr>
                        <w:t>MAY 1, 202</w:t>
                      </w:r>
                      <w:r w:rsidR="008B3759">
                        <w:rPr>
                          <w:rFonts w:ascii="Souvenir Lt BT" w:hAnsi="Souvenir Lt BT"/>
                          <w:b/>
                          <w:sz w:val="28"/>
                          <w:szCs w:val="2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1B7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084481F" wp14:editId="0388204A">
                <wp:simplePos x="0" y="0"/>
                <wp:positionH relativeFrom="column">
                  <wp:posOffset>-357395</wp:posOffset>
                </wp:positionH>
                <wp:positionV relativeFrom="paragraph">
                  <wp:posOffset>1371765</wp:posOffset>
                </wp:positionV>
                <wp:extent cx="6838950" cy="67913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814124" w14:textId="77777777" w:rsidR="00741B75" w:rsidRDefault="00741B75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BACCA89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Nam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e: ___________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 Date of Birth: _________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6EE2B60B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A6EC0C1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Address: _________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55E57039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E0F18D1" w14:textId="77777777" w:rsidR="00D55BFE" w:rsidRDefault="007239A6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City, State: 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 Zip Code: ___</w:t>
                            </w:r>
                            <w:r w:rsidR="00D55BFE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55BFE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Phone: (     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) 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 w:rsidR="00D55BFE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0437E92A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FF89E90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Parent 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(s) Name: _____________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_______ 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Parent’s e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-mail: 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2FE7DDE5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D385D1A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4-H Club (s) you be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long to: __________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______________________________</w:t>
                            </w:r>
                          </w:p>
                          <w:p w14:paraId="26589027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E9EFC9D" w14:textId="2AD5E63E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Years in 4-H: ____________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E48C9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E48C9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Submitted</w:t>
                            </w:r>
                            <w:r w:rsidR="00232878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E48C9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Achievement Application 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in 20</w:t>
                            </w:r>
                            <w:r w:rsidR="00232878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8B3759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(  ) yes 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(   ) no</w:t>
                            </w:r>
                          </w:p>
                          <w:p w14:paraId="244DE1B6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AD8D251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Camp Session </w:t>
                            </w:r>
                            <w:r w:rsidR="00533C01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(Workshop) 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Title: ___________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</w:t>
                            </w:r>
                          </w:p>
                          <w:p w14:paraId="4B09470A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DF72DC3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Location: 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 Dates: 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_____________ Cost: 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="00741B75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4EA37798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02FCF51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Why do you want to go to this camp?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__________________</w:t>
                            </w:r>
                          </w:p>
                          <w:p w14:paraId="7531531B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04E163E" w14:textId="77777777" w:rsidR="00D55BFE" w:rsidRDefault="006E3390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How d</w:t>
                            </w:r>
                            <w:r w:rsidR="00D55BFE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 xml:space="preserve">o you plan to share what you learn at camp with 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others? ______________________</w:t>
                            </w:r>
                            <w:r w:rsidR="00D55BFE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239A6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</w:t>
                            </w:r>
                          </w:p>
                          <w:p w14:paraId="4EB7FD7F" w14:textId="77777777" w:rsidR="00D55BFE" w:rsidRDefault="00533C01" w:rsidP="00C22954">
                            <w:pPr>
                              <w:widowControl w:val="0"/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33C01"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  <w:t>(</w:t>
                            </w:r>
                            <w:r w:rsidR="007239A6" w:rsidRPr="00533C01"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  <w:t>Attach</w:t>
                            </w:r>
                            <w:r w:rsidRPr="00533C01"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  <w:t xml:space="preserve"> additional page if needed)</w:t>
                            </w:r>
                            <w:r w:rsidR="00D55BFE" w:rsidRPr="00533C01"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384DB17" w14:textId="77777777" w:rsidR="00741B75" w:rsidRDefault="00741B75" w:rsidP="00C22954">
                            <w:pPr>
                              <w:widowControl w:val="0"/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AD5BD13" w14:textId="77777777" w:rsidR="00741B75" w:rsidRPr="00533C01" w:rsidRDefault="00741B75" w:rsidP="00C22954">
                            <w:pPr>
                              <w:widowControl w:val="0"/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4C352D4" w14:textId="77777777" w:rsidR="00533C01" w:rsidRDefault="00533C01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44D4916" w14:textId="77777777" w:rsidR="00D55BFE" w:rsidRDefault="007239A6" w:rsidP="007239A6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_________________________                        _</w:t>
                            </w:r>
                            <w:r w:rsidR="00D55BFE"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>________________________</w:t>
                            </w:r>
                          </w:p>
                          <w:p w14:paraId="43F9A211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Member Signature &amp; Date</w:t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venir Lt BT" w:hAnsi="Souvenir Lt B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Parent / Guardian Signature &amp; Date</w:t>
                            </w:r>
                          </w:p>
                          <w:p w14:paraId="5ACB2E2E" w14:textId="77777777" w:rsidR="00D55BFE" w:rsidRDefault="00D55BFE" w:rsidP="00D55BFE">
                            <w:pPr>
                              <w:widowControl w:val="0"/>
                              <w:rPr>
                                <w:rFonts w:ascii="Souvenir Lt BT" w:hAnsi="Souvenir Lt BT"/>
                                <w14:ligatures w14:val="none"/>
                              </w:rPr>
                            </w:pPr>
                            <w:r>
                              <w:rPr>
                                <w:rFonts w:ascii="Souvenir Lt BT" w:hAnsi="Souvenir Lt BT"/>
                                <w14:ligatures w14:val="none"/>
                              </w:rPr>
                              <w:t> </w:t>
                            </w:r>
                          </w:p>
                          <w:p w14:paraId="3FB789E8" w14:textId="67EEC997" w:rsidR="00D55BFE" w:rsidRPr="0019739D" w:rsidRDefault="00D55BFE" w:rsidP="0019739D">
                            <w:pPr>
                              <w:widowControl w:val="0"/>
                              <w:jc w:val="right"/>
                              <w:rPr>
                                <w:rFonts w:ascii="Souvenir Lt BT" w:hAnsi="Souvenir Lt B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481F" id="Text Box 5" o:spid="_x0000_s1027" type="#_x0000_t202" style="position:absolute;margin-left:-28.15pt;margin-top:108pt;width:538.5pt;height:534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" filled="f" stroked="f" strokecolor="black [0]" insetpen="t">
                <v:textbox inset="2.88pt,2.88pt,2.88pt,2.88pt">
                  <w:txbxContent>
                    <w:p w14:paraId="2A814124" w14:textId="77777777" w:rsidR="00741B75" w:rsidRDefault="00741B75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BACCA89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Nam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e: ___________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 Date of Birth: _________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6EE2B60B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A6EC0C1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Address: _________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55E57039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E0F18D1" w14:textId="77777777" w:rsidR="00D55BFE" w:rsidRDefault="007239A6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City, State: 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 Zip Code: ___</w:t>
                      </w:r>
                      <w:r w:rsidR="00D55BFE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55BFE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Phone: (     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) 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 w:rsidR="00D55BFE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0437E92A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FF89E90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Parent 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(s) Name: _____________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_______ 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Parent’s e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-mail: 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2FE7DDE5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D385D1A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4-H Club (s) you be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long to: __________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______________________________</w:t>
                      </w:r>
                    </w:p>
                    <w:p w14:paraId="26589027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E9EFC9D" w14:textId="2AD5E63E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Years in 4-H: ____________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E48C9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E48C9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Submitted</w:t>
                      </w:r>
                      <w:r w:rsidR="00232878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E48C9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Achievement Application 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in 20</w:t>
                      </w:r>
                      <w:r w:rsidR="00232878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8B3759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(  ) yes 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(   ) no</w:t>
                      </w:r>
                    </w:p>
                    <w:p w14:paraId="244DE1B6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AD8D251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Camp Session </w:t>
                      </w:r>
                      <w:r w:rsidR="00533C01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(Workshop) 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Title: ___________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</w:t>
                      </w:r>
                    </w:p>
                    <w:p w14:paraId="4B09470A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DF72DC3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Location: 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 Dates: 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_____________ Cost: 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="00741B75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4EA37798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02FCF51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Why do you want to go to this camp?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__________________</w:t>
                      </w:r>
                    </w:p>
                    <w:p w14:paraId="7531531B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04E163E" w14:textId="77777777" w:rsidR="00D55BFE" w:rsidRDefault="006E3390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How d</w:t>
                      </w:r>
                      <w:r w:rsidR="00D55BFE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 xml:space="preserve">o you plan to share what you learn at camp with 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others? ______________________</w:t>
                      </w:r>
                      <w:r w:rsidR="00D55BFE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239A6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</w:t>
                      </w:r>
                    </w:p>
                    <w:p w14:paraId="4EB7FD7F" w14:textId="77777777" w:rsidR="00D55BFE" w:rsidRDefault="00533C01" w:rsidP="00C22954">
                      <w:pPr>
                        <w:widowControl w:val="0"/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</w:pPr>
                      <w:r w:rsidRPr="00533C01"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  <w:t>(</w:t>
                      </w:r>
                      <w:r w:rsidR="007239A6" w:rsidRPr="00533C01"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  <w:t>Attach</w:t>
                      </w:r>
                      <w:r w:rsidRPr="00533C01"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  <w:t xml:space="preserve"> additional page if needed)</w:t>
                      </w:r>
                      <w:r w:rsidR="00D55BFE" w:rsidRPr="00533C01"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384DB17" w14:textId="77777777" w:rsidR="00741B75" w:rsidRDefault="00741B75" w:rsidP="00C22954">
                      <w:pPr>
                        <w:widowControl w:val="0"/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AD5BD13" w14:textId="77777777" w:rsidR="00741B75" w:rsidRPr="00533C01" w:rsidRDefault="00741B75" w:rsidP="00C22954">
                      <w:pPr>
                        <w:widowControl w:val="0"/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4C352D4" w14:textId="77777777" w:rsidR="00533C01" w:rsidRDefault="00533C01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44D4916" w14:textId="77777777" w:rsidR="00D55BFE" w:rsidRDefault="007239A6" w:rsidP="007239A6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_________________________                        _</w:t>
                      </w:r>
                      <w:r w:rsidR="00D55BFE"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>________________________</w:t>
                      </w:r>
                    </w:p>
                    <w:p w14:paraId="43F9A211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ab/>
                        <w:t>Member Signature &amp; Date</w:t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venir Lt BT" w:hAnsi="Souvenir Lt BT"/>
                          <w:sz w:val="24"/>
                          <w:szCs w:val="24"/>
                          <w14:ligatures w14:val="none"/>
                        </w:rPr>
                        <w:tab/>
                        <w:t xml:space="preserve">    Parent / Guardian Signature &amp; Date</w:t>
                      </w:r>
                    </w:p>
                    <w:p w14:paraId="5ACB2E2E" w14:textId="77777777" w:rsidR="00D55BFE" w:rsidRDefault="00D55BFE" w:rsidP="00D55BFE">
                      <w:pPr>
                        <w:widowControl w:val="0"/>
                        <w:rPr>
                          <w:rFonts w:ascii="Souvenir Lt BT" w:hAnsi="Souvenir Lt BT"/>
                          <w14:ligatures w14:val="none"/>
                        </w:rPr>
                      </w:pPr>
                      <w:r>
                        <w:rPr>
                          <w:rFonts w:ascii="Souvenir Lt BT" w:hAnsi="Souvenir Lt BT"/>
                          <w14:ligatures w14:val="none"/>
                        </w:rPr>
                        <w:t> </w:t>
                      </w:r>
                    </w:p>
                    <w:p w14:paraId="3FB789E8" w14:textId="67EEC997" w:rsidR="00D55BFE" w:rsidRPr="0019739D" w:rsidRDefault="00D55BFE" w:rsidP="0019739D">
                      <w:pPr>
                        <w:widowControl w:val="0"/>
                        <w:jc w:val="right"/>
                        <w:rPr>
                          <w:rFonts w:ascii="Souvenir Lt BT" w:hAnsi="Souvenir Lt B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B7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CF21FAD" wp14:editId="1C303B7C">
                <wp:simplePos x="0" y="0"/>
                <wp:positionH relativeFrom="column">
                  <wp:posOffset>152400</wp:posOffset>
                </wp:positionH>
                <wp:positionV relativeFrom="paragraph">
                  <wp:posOffset>8410575</wp:posOffset>
                </wp:positionV>
                <wp:extent cx="5943092" cy="612902"/>
                <wp:effectExtent l="0" t="0" r="19685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092" cy="612902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20B6B" w14:textId="3809B844" w:rsidR="00D55BFE" w:rsidRPr="00353E1E" w:rsidRDefault="00741B75" w:rsidP="00D55BFE">
                            <w:pPr>
                              <w:widowControl w:val="0"/>
                              <w:rPr>
                                <w:rFonts w:ascii="Candara" w:hAnsi="Candara"/>
                                <w14:ligatures w14:val="none"/>
                              </w:rPr>
                            </w:pPr>
                            <w:r w:rsidRPr="00353E1E">
                              <w:rPr>
                                <w:rFonts w:ascii="Candara" w:hAnsi="Candara"/>
                                <w14:ligatures w14:val="none"/>
                              </w:rPr>
                              <w:t>Up to $100 awarded if member req</w:t>
                            </w:r>
                            <w:r w:rsidR="00353E1E">
                              <w:rPr>
                                <w:rFonts w:ascii="Candara" w:hAnsi="Candara"/>
                                <w14:ligatures w14:val="none"/>
                              </w:rPr>
                              <w:t>uesting scholarship turned in an Achievement Application</w:t>
                            </w:r>
                            <w:r w:rsidR="00232878">
                              <w:rPr>
                                <w:rFonts w:ascii="Candara" w:hAnsi="Candara"/>
                                <w14:ligatures w14:val="none"/>
                              </w:rPr>
                              <w:t xml:space="preserve"> in </w:t>
                            </w:r>
                            <w:r w:rsidRPr="00353E1E">
                              <w:rPr>
                                <w:rFonts w:ascii="Candara" w:hAnsi="Candara"/>
                                <w14:ligatures w14:val="none"/>
                              </w:rPr>
                              <w:t xml:space="preserve">the previous fall, $75 if the member did </w:t>
                            </w:r>
                            <w:r w:rsidR="00353E1E" w:rsidRPr="00353E1E">
                              <w:rPr>
                                <w:rFonts w:ascii="Candara" w:hAnsi="Candara"/>
                                <w14:ligatures w14:val="none"/>
                              </w:rPr>
                              <w:t>not If</w:t>
                            </w:r>
                            <w:r w:rsidRPr="00353E1E">
                              <w:rPr>
                                <w:rFonts w:ascii="Candara" w:hAnsi="Candara"/>
                                <w14:ligatures w14:val="none"/>
                              </w:rPr>
                              <w:t xml:space="preserve"> a first year (8 year old) is requesting funds they will be paid $75 initially and an additional $25 can be requested in the fall, when they turn in a 4-H </w:t>
                            </w:r>
                            <w:r w:rsidR="00353E1E">
                              <w:rPr>
                                <w:rFonts w:ascii="Candara" w:hAnsi="Candara"/>
                                <w14:ligatures w14:val="none"/>
                              </w:rPr>
                              <w:t>Achievement Application.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1FAD" id="Text Box 6" o:spid="_x0000_s1028" type="#_x0000_t202" style="position:absolute;margin-left:12pt;margin-top:662.25pt;width:467.95pt;height:48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" filled="f" strokeweight=".25pt" insetpen="t">
                <v:shadow color="#ccc"/>
                <v:textbox inset="2.88pt,2.88pt,2.88pt,2.88pt">
                  <w:txbxContent>
                    <w:p w14:paraId="48820B6B" w14:textId="3809B844" w:rsidR="00D55BFE" w:rsidRPr="00353E1E" w:rsidRDefault="00741B75" w:rsidP="00D55BFE">
                      <w:pPr>
                        <w:widowControl w:val="0"/>
                        <w:rPr>
                          <w:rFonts w:ascii="Candara" w:hAnsi="Candara"/>
                          <w14:ligatures w14:val="none"/>
                        </w:rPr>
                      </w:pPr>
                      <w:r w:rsidRPr="00353E1E">
                        <w:rPr>
                          <w:rFonts w:ascii="Candara" w:hAnsi="Candara"/>
                          <w14:ligatures w14:val="none"/>
                        </w:rPr>
                        <w:t>Up to $100 awarded if member req</w:t>
                      </w:r>
                      <w:r w:rsidR="00353E1E">
                        <w:rPr>
                          <w:rFonts w:ascii="Candara" w:hAnsi="Candara"/>
                          <w14:ligatures w14:val="none"/>
                        </w:rPr>
                        <w:t>uesting scholarship turned in an Achievement Application</w:t>
                      </w:r>
                      <w:r w:rsidR="00232878">
                        <w:rPr>
                          <w:rFonts w:ascii="Candara" w:hAnsi="Candara"/>
                          <w14:ligatures w14:val="none"/>
                        </w:rPr>
                        <w:t xml:space="preserve"> in </w:t>
                      </w:r>
                      <w:r w:rsidRPr="00353E1E">
                        <w:rPr>
                          <w:rFonts w:ascii="Candara" w:hAnsi="Candara"/>
                          <w14:ligatures w14:val="none"/>
                        </w:rPr>
                        <w:t xml:space="preserve">the previous fall, $75 if the member did </w:t>
                      </w:r>
                      <w:r w:rsidR="00353E1E" w:rsidRPr="00353E1E">
                        <w:rPr>
                          <w:rFonts w:ascii="Candara" w:hAnsi="Candara"/>
                          <w14:ligatures w14:val="none"/>
                        </w:rPr>
                        <w:t>not If</w:t>
                      </w:r>
                      <w:r w:rsidRPr="00353E1E">
                        <w:rPr>
                          <w:rFonts w:ascii="Candara" w:hAnsi="Candara"/>
                          <w14:ligatures w14:val="none"/>
                        </w:rPr>
                        <w:t xml:space="preserve"> a first year (8 year old) is requesting funds they will be paid $75 initially and an additional $25 can be requested in the fall, when they turn in a 4-H </w:t>
                      </w:r>
                      <w:r w:rsidR="00353E1E">
                        <w:rPr>
                          <w:rFonts w:ascii="Candara" w:hAnsi="Candara"/>
                          <w14:ligatures w14:val="none"/>
                        </w:rPr>
                        <w:t>Achievement Application.</w:t>
                      </w:r>
                    </w:p>
                  </w:txbxContent>
                </v:textbox>
              </v:shape>
            </w:pict>
          </mc:Fallback>
        </mc:AlternateContent>
      </w:r>
      <w:r w:rsidR="004A4D6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10C65794" wp14:editId="241A92DF">
            <wp:simplePos x="0" y="0"/>
            <wp:positionH relativeFrom="margin">
              <wp:posOffset>-358140</wp:posOffset>
            </wp:positionH>
            <wp:positionV relativeFrom="paragraph">
              <wp:posOffset>0</wp:posOffset>
            </wp:positionV>
            <wp:extent cx="1071245" cy="762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_4H.EXT.3c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E65" w:rsidSect="00741B7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A9"/>
    <w:rsid w:val="000807AA"/>
    <w:rsid w:val="00107E65"/>
    <w:rsid w:val="001259DD"/>
    <w:rsid w:val="0019739D"/>
    <w:rsid w:val="00232878"/>
    <w:rsid w:val="002E48C9"/>
    <w:rsid w:val="00353E1E"/>
    <w:rsid w:val="00401C74"/>
    <w:rsid w:val="004A4D67"/>
    <w:rsid w:val="00533C01"/>
    <w:rsid w:val="00560ED3"/>
    <w:rsid w:val="005D47E0"/>
    <w:rsid w:val="006E3390"/>
    <w:rsid w:val="007239A6"/>
    <w:rsid w:val="00741B75"/>
    <w:rsid w:val="0079163E"/>
    <w:rsid w:val="008B3759"/>
    <w:rsid w:val="0099795D"/>
    <w:rsid w:val="00A43812"/>
    <w:rsid w:val="00C10EE5"/>
    <w:rsid w:val="00C22954"/>
    <w:rsid w:val="00D55BFE"/>
    <w:rsid w:val="00D668A9"/>
    <w:rsid w:val="00D764E3"/>
    <w:rsid w:val="00EA503C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5B57"/>
  <w15:docId w15:val="{8E75AC73-DC8A-4DAB-80AC-704AF23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9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ming-county@unl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uming-county@un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c76af3de596e149ffce3e9bcffd6c9ef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61145f75e68f29918d673d72fc23627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C8482-0636-4C5C-8B1C-62E52984D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35402-B15C-4195-BDB2-266C6FD7E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8CEB2-E677-4736-9ABE-4824802F6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SEDSLandon</dc:creator>
  <cp:lastModifiedBy>Melissa Nordboe</cp:lastModifiedBy>
  <cp:revision>4</cp:revision>
  <cp:lastPrinted>2020-01-03T20:43:00Z</cp:lastPrinted>
  <dcterms:created xsi:type="dcterms:W3CDTF">2020-01-03T20:44:00Z</dcterms:created>
  <dcterms:modified xsi:type="dcterms:W3CDTF">2022-01-04T16:50:00Z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