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6933" w14:textId="77777777" w:rsidR="009F6C46" w:rsidRPr="009F6C46" w:rsidRDefault="009F6C46" w:rsidP="009F6C46">
      <w:pPr>
        <w:spacing w:after="0"/>
        <w:jc w:val="center"/>
        <w:rPr>
          <w:rFonts w:ascii="Times New Roman" w:hAnsi="Times New Roman" w:cs="Times New Roman"/>
        </w:rPr>
      </w:pPr>
      <w:r w:rsidRPr="00653AE2">
        <w:rPr>
          <w:rFonts w:ascii="Times New Roman" w:hAnsi="Times New Roman" w:cs="Times New Roman"/>
          <w:b/>
          <w:sz w:val="28"/>
          <w:szCs w:val="28"/>
        </w:rPr>
        <w:t>COLFAX COUNTY FAIR</w:t>
      </w:r>
    </w:p>
    <w:p w14:paraId="335B89D1" w14:textId="2BA2CB3A" w:rsidR="00864A96" w:rsidRDefault="001337D5" w:rsidP="009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A5A8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4-H Pre-Entry S</w:t>
      </w:r>
      <w:r w:rsidR="009F6C46">
        <w:rPr>
          <w:rFonts w:ascii="Times New Roman" w:hAnsi="Times New Roman" w:cs="Times New Roman"/>
          <w:b/>
          <w:sz w:val="28"/>
          <w:szCs w:val="28"/>
        </w:rPr>
        <w:t>heet</w:t>
      </w:r>
    </w:p>
    <w:p w14:paraId="59C2EAEB" w14:textId="77777777" w:rsidR="009F6C46" w:rsidRPr="003230C4" w:rsidRDefault="003230C4" w:rsidP="009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5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(Only 1 </w:t>
      </w:r>
      <w:r w:rsidRPr="003230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Member Per Sheet)</w:t>
      </w:r>
    </w:p>
    <w:p w14:paraId="25BB2AF7" w14:textId="77777777" w:rsidR="009F6C46" w:rsidRDefault="00085E79" w:rsidP="009F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Livestock Entries</w:t>
      </w:r>
      <w:r w:rsidR="009F6C46">
        <w:rPr>
          <w:rFonts w:ascii="Times New Roman" w:hAnsi="Times New Roman" w:cs="Times New Roman"/>
          <w:b/>
          <w:sz w:val="28"/>
          <w:szCs w:val="28"/>
        </w:rPr>
        <w:t xml:space="preserve"> (Except Horses)</w:t>
      </w:r>
    </w:p>
    <w:p w14:paraId="186C074C" w14:textId="13456D06" w:rsidR="009F6C46" w:rsidRDefault="009F6C46" w:rsidP="009F6C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0F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(Due to Extension Office by 4:30 p.m. on Friday, June </w:t>
      </w:r>
      <w:r w:rsidR="00824E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="000A5A8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bookmarkStart w:id="0" w:name="_GoBack"/>
      <w:bookmarkEnd w:id="0"/>
      <w:r w:rsidR="00824EE1" w:rsidRPr="00824EE1">
        <w:rPr>
          <w:rFonts w:ascii="Times New Roman" w:hAnsi="Times New Roman" w:cs="Times New Roman"/>
          <w:b/>
          <w:i/>
          <w:sz w:val="24"/>
          <w:szCs w:val="24"/>
          <w:highlight w:val="yellow"/>
          <w:vertAlign w:val="superscript"/>
        </w:rPr>
        <w:t>th</w:t>
      </w:r>
      <w:r w:rsidRPr="00990F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14:paraId="03609F9E" w14:textId="77777777" w:rsidR="00864A96" w:rsidRPr="00864A96" w:rsidRDefault="00864A96" w:rsidP="009F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96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Pr="00864A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bdolezal2@unl.edu</w:t>
        </w:r>
      </w:hyperlink>
      <w:r w:rsidRPr="00864A96">
        <w:rPr>
          <w:rFonts w:ascii="Times New Roman" w:hAnsi="Times New Roman" w:cs="Times New Roman"/>
          <w:b/>
          <w:sz w:val="24"/>
          <w:szCs w:val="24"/>
        </w:rPr>
        <w:t xml:space="preserve">   Fax: 402-352-3826</w:t>
      </w:r>
    </w:p>
    <w:p w14:paraId="2CD81BEF" w14:textId="77777777" w:rsidR="00692587" w:rsidRDefault="00692587" w:rsidP="006925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467C1" w14:textId="77777777" w:rsidR="00692587" w:rsidRDefault="00692587" w:rsidP="00692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  Club Name____________________________</w:t>
      </w:r>
    </w:p>
    <w:p w14:paraId="18FD3F57" w14:textId="77777777" w:rsidR="00692587" w:rsidRDefault="00692587" w:rsidP="0069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Address_______________________________________________________  Age ________ </w:t>
      </w:r>
      <w:r w:rsidRPr="00692587">
        <w:rPr>
          <w:rFonts w:ascii="Times New Roman" w:hAnsi="Times New Roman" w:cs="Times New Roman"/>
          <w:sz w:val="20"/>
          <w:szCs w:val="20"/>
        </w:rPr>
        <w:t>(as of Jan 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673B98F" w14:textId="77777777" w:rsidR="00692587" w:rsidRDefault="00692587" w:rsidP="0069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A26B54" w14:textId="77777777" w:rsidR="00653AE2" w:rsidRDefault="00653AE2" w:rsidP="00416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25"/>
        <w:gridCol w:w="900"/>
        <w:gridCol w:w="1980"/>
        <w:gridCol w:w="2430"/>
        <w:gridCol w:w="1350"/>
        <w:gridCol w:w="540"/>
        <w:gridCol w:w="1710"/>
      </w:tblGrid>
      <w:tr w:rsidR="00AA5E84" w14:paraId="7FCB28F9" w14:textId="77777777" w:rsidTr="00505C84">
        <w:trPr>
          <w:trHeight w:val="269"/>
        </w:trPr>
        <w:tc>
          <w:tcPr>
            <w:tcW w:w="2425" w:type="dxa"/>
          </w:tcPr>
          <w:p w14:paraId="51FC6130" w14:textId="77777777" w:rsidR="00AA5E84" w:rsidRPr="00653AE2" w:rsidRDefault="00AA5E84" w:rsidP="0065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AE2">
              <w:rPr>
                <w:rFonts w:ascii="Times New Roman" w:hAnsi="Times New Roman" w:cs="Times New Roman"/>
                <w:b/>
                <w:sz w:val="20"/>
                <w:szCs w:val="20"/>
              </w:rPr>
              <w:t>Division Name</w:t>
            </w:r>
          </w:p>
        </w:tc>
        <w:tc>
          <w:tcPr>
            <w:tcW w:w="900" w:type="dxa"/>
          </w:tcPr>
          <w:p w14:paraId="5A2948F3" w14:textId="77777777" w:rsidR="00AA5E84" w:rsidRPr="00653AE2" w:rsidRDefault="00AA5E84" w:rsidP="007E42A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AE2">
              <w:rPr>
                <w:rFonts w:ascii="Times New Roman" w:hAnsi="Times New Roman" w:cs="Times New Roman"/>
                <w:b/>
                <w:sz w:val="20"/>
                <w:szCs w:val="20"/>
              </w:rPr>
              <w:t>Class #</w:t>
            </w:r>
          </w:p>
        </w:tc>
        <w:tc>
          <w:tcPr>
            <w:tcW w:w="1980" w:type="dxa"/>
          </w:tcPr>
          <w:p w14:paraId="7CE07C4C" w14:textId="77777777" w:rsidR="00AA5E84" w:rsidRPr="00653AE2" w:rsidRDefault="00AA5E84" w:rsidP="0065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AE2">
              <w:rPr>
                <w:rFonts w:ascii="Times New Roman" w:hAnsi="Times New Roman" w:cs="Times New Roman"/>
                <w:b/>
                <w:sz w:val="20"/>
                <w:szCs w:val="20"/>
              </w:rPr>
              <w:t>Class Description</w:t>
            </w:r>
          </w:p>
        </w:tc>
        <w:tc>
          <w:tcPr>
            <w:tcW w:w="2430" w:type="dxa"/>
          </w:tcPr>
          <w:p w14:paraId="4B0D70A3" w14:textId="77777777" w:rsidR="00AA5E84" w:rsidRPr="00653AE2" w:rsidRDefault="00AA5E84" w:rsidP="00AA5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Breed                        </w:t>
            </w:r>
          </w:p>
        </w:tc>
        <w:tc>
          <w:tcPr>
            <w:tcW w:w="1350" w:type="dxa"/>
          </w:tcPr>
          <w:p w14:paraId="5DA6EEF6" w14:textId="77777777" w:rsidR="00AA5E84" w:rsidRDefault="00AA5E84" w:rsidP="0065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540" w:type="dxa"/>
          </w:tcPr>
          <w:p w14:paraId="682A33B9" w14:textId="77777777" w:rsidR="00AA5E84" w:rsidRPr="00653AE2" w:rsidRDefault="00AA5E84" w:rsidP="0065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710" w:type="dxa"/>
          </w:tcPr>
          <w:p w14:paraId="360F30AD" w14:textId="77777777" w:rsidR="00AA5E84" w:rsidRPr="00653AE2" w:rsidRDefault="00AA5E84" w:rsidP="00653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AE2">
              <w:rPr>
                <w:rFonts w:ascii="Times New Roman" w:hAnsi="Times New Roman" w:cs="Times New Roman"/>
                <w:b/>
                <w:sz w:val="20"/>
                <w:szCs w:val="20"/>
              </w:rPr>
              <w:t>Ear Tag, Tattoo#</w:t>
            </w:r>
          </w:p>
        </w:tc>
      </w:tr>
      <w:tr w:rsidR="00AA5E84" w14:paraId="26D9246A" w14:textId="77777777" w:rsidTr="00505C84">
        <w:trPr>
          <w:trHeight w:val="251"/>
        </w:trPr>
        <w:tc>
          <w:tcPr>
            <w:tcW w:w="2425" w:type="dxa"/>
          </w:tcPr>
          <w:p w14:paraId="2FEFC747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Charolais Heifer</w:t>
            </w: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 (Example)</w:t>
            </w:r>
          </w:p>
        </w:tc>
        <w:tc>
          <w:tcPr>
            <w:tcW w:w="900" w:type="dxa"/>
          </w:tcPr>
          <w:p w14:paraId="1CBCBB26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14:paraId="0F6457CE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Junior </w:t>
            </w: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Yearling Heifer</w:t>
            </w:r>
          </w:p>
        </w:tc>
        <w:tc>
          <w:tcPr>
            <w:tcW w:w="2430" w:type="dxa"/>
          </w:tcPr>
          <w:p w14:paraId="178939C1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Charolais</w:t>
            </w:r>
          </w:p>
        </w:tc>
        <w:tc>
          <w:tcPr>
            <w:tcW w:w="1350" w:type="dxa"/>
          </w:tcPr>
          <w:p w14:paraId="06795245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55DA89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F</w:t>
            </w:r>
          </w:p>
        </w:tc>
        <w:tc>
          <w:tcPr>
            <w:tcW w:w="1710" w:type="dxa"/>
          </w:tcPr>
          <w:p w14:paraId="33AD9FD3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#2345</w:t>
            </w:r>
          </w:p>
        </w:tc>
      </w:tr>
      <w:tr w:rsidR="00AA5E84" w14:paraId="104B47D8" w14:textId="77777777" w:rsidTr="00505C84">
        <w:tc>
          <w:tcPr>
            <w:tcW w:w="2425" w:type="dxa"/>
          </w:tcPr>
          <w:p w14:paraId="7356CA46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Market Lamb (Example)</w:t>
            </w:r>
          </w:p>
        </w:tc>
        <w:tc>
          <w:tcPr>
            <w:tcW w:w="900" w:type="dxa"/>
          </w:tcPr>
          <w:p w14:paraId="639AE27A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47EF56AF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Market Lamb</w:t>
            </w:r>
          </w:p>
        </w:tc>
        <w:tc>
          <w:tcPr>
            <w:tcW w:w="2430" w:type="dxa"/>
          </w:tcPr>
          <w:p w14:paraId="43DD54C9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Suffolk</w:t>
            </w:r>
          </w:p>
        </w:tc>
        <w:tc>
          <w:tcPr>
            <w:tcW w:w="1350" w:type="dxa"/>
          </w:tcPr>
          <w:p w14:paraId="1D0A7B5D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2B582E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M</w:t>
            </w:r>
          </w:p>
        </w:tc>
        <w:tc>
          <w:tcPr>
            <w:tcW w:w="1710" w:type="dxa"/>
          </w:tcPr>
          <w:p w14:paraId="37E2BBCC" w14:textId="77777777" w:rsidR="00AA5E84" w:rsidRPr="000736AB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0736AB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#678</w:t>
            </w:r>
          </w:p>
        </w:tc>
      </w:tr>
      <w:tr w:rsidR="00AA5E84" w14:paraId="091E18CE" w14:textId="77777777" w:rsidTr="00505C84">
        <w:tc>
          <w:tcPr>
            <w:tcW w:w="2425" w:type="dxa"/>
          </w:tcPr>
          <w:p w14:paraId="330FEEE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54DE28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F8F6A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1ACCF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36F6D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7A7F29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1260F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A1B3FD1" w14:textId="77777777" w:rsidTr="00505C84">
        <w:tc>
          <w:tcPr>
            <w:tcW w:w="2425" w:type="dxa"/>
          </w:tcPr>
          <w:p w14:paraId="62AA581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C0298F0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B2119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58D47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BF5E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F7597D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4F667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3CCC6987" w14:textId="77777777" w:rsidTr="00505C84">
        <w:tc>
          <w:tcPr>
            <w:tcW w:w="2425" w:type="dxa"/>
          </w:tcPr>
          <w:p w14:paraId="326C2B8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ACF153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6DAEC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D6F35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43265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B23364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E6AEC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49CB87B" w14:textId="77777777" w:rsidTr="00505C84">
        <w:tc>
          <w:tcPr>
            <w:tcW w:w="2425" w:type="dxa"/>
          </w:tcPr>
          <w:p w14:paraId="08F93A5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C3FA3F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8354A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53CE3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1B8A6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E9A14A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17D03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6A9AA33" w14:textId="77777777" w:rsidTr="00505C84">
        <w:tc>
          <w:tcPr>
            <w:tcW w:w="2425" w:type="dxa"/>
          </w:tcPr>
          <w:p w14:paraId="6B5E3E5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A92E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31A49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833EE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119B1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3783D9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DEA69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1EF9AC06" w14:textId="77777777" w:rsidTr="00505C84">
        <w:tc>
          <w:tcPr>
            <w:tcW w:w="2425" w:type="dxa"/>
          </w:tcPr>
          <w:p w14:paraId="55F33AF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F2A312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ABB48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3A5EE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57FAB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23B2CA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2CF68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434B132" w14:textId="77777777" w:rsidTr="00505C84">
        <w:tc>
          <w:tcPr>
            <w:tcW w:w="2425" w:type="dxa"/>
          </w:tcPr>
          <w:p w14:paraId="6B49311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1ECB05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36F9C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18922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AC5DC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C96735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D36E2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4E843C9" w14:textId="77777777" w:rsidTr="00505C84">
        <w:tc>
          <w:tcPr>
            <w:tcW w:w="2425" w:type="dxa"/>
          </w:tcPr>
          <w:p w14:paraId="147E906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66C9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3117B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6814D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F5110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99B93A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7C8AD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1578D0D" w14:textId="77777777" w:rsidTr="00505C84">
        <w:tc>
          <w:tcPr>
            <w:tcW w:w="2425" w:type="dxa"/>
          </w:tcPr>
          <w:p w14:paraId="7D7D4763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A28AB3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3CEF0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AB23D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8B5E8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2B53B7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B69AA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2F8237D" w14:textId="77777777" w:rsidTr="00505C84">
        <w:tc>
          <w:tcPr>
            <w:tcW w:w="2425" w:type="dxa"/>
          </w:tcPr>
          <w:p w14:paraId="36CAEEC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75E4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297C2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8D99C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51091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DD667D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5A443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741D7019" w14:textId="77777777" w:rsidTr="00505C84">
        <w:tc>
          <w:tcPr>
            <w:tcW w:w="2425" w:type="dxa"/>
          </w:tcPr>
          <w:p w14:paraId="247631B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55E72B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633DD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47D11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2C7E7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4FCC71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6F97C0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22B6A34" w14:textId="77777777" w:rsidTr="00505C84">
        <w:tc>
          <w:tcPr>
            <w:tcW w:w="2425" w:type="dxa"/>
          </w:tcPr>
          <w:p w14:paraId="286256A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FA25FE3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457BE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AF311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FB606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8AD29F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30334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05483F23" w14:textId="77777777" w:rsidTr="00505C84">
        <w:tc>
          <w:tcPr>
            <w:tcW w:w="2425" w:type="dxa"/>
          </w:tcPr>
          <w:p w14:paraId="3696371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CB496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CC30D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7B617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5690C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FFE293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809E5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07CE20B" w14:textId="77777777" w:rsidTr="00505C84">
        <w:tc>
          <w:tcPr>
            <w:tcW w:w="2425" w:type="dxa"/>
          </w:tcPr>
          <w:p w14:paraId="3FAAE42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A00709C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ECD77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13561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DB5480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B4594A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64C8E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27BE517F" w14:textId="77777777" w:rsidTr="00505C84">
        <w:tc>
          <w:tcPr>
            <w:tcW w:w="2425" w:type="dxa"/>
          </w:tcPr>
          <w:p w14:paraId="31F8B7C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DB044A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47C82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D6BDE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3F8403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6B812B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B242E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7D79AFF3" w14:textId="77777777" w:rsidTr="00505C84">
        <w:tc>
          <w:tcPr>
            <w:tcW w:w="2425" w:type="dxa"/>
          </w:tcPr>
          <w:p w14:paraId="4B492EF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19C35B7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C581D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134FE6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ED2450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B96F14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B2C69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4DEB901B" w14:textId="77777777" w:rsidTr="00505C84">
        <w:tc>
          <w:tcPr>
            <w:tcW w:w="2425" w:type="dxa"/>
          </w:tcPr>
          <w:p w14:paraId="405FEB7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ADA487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1AFB8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31803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1124C3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FBC11B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FFD71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7FEEA738" w14:textId="77777777" w:rsidTr="00505C84">
        <w:tc>
          <w:tcPr>
            <w:tcW w:w="2425" w:type="dxa"/>
          </w:tcPr>
          <w:p w14:paraId="6104343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954556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5E5E4A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54042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2FA8F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71643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1F82E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C0C28E2" w14:textId="77777777" w:rsidTr="00505C84">
        <w:tc>
          <w:tcPr>
            <w:tcW w:w="2425" w:type="dxa"/>
          </w:tcPr>
          <w:p w14:paraId="0192097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A826A2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2F5C6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F86828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C09BB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F22F63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4BF53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32398059" w14:textId="77777777" w:rsidTr="00505C84">
        <w:tc>
          <w:tcPr>
            <w:tcW w:w="2425" w:type="dxa"/>
          </w:tcPr>
          <w:p w14:paraId="29894C61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43FCD5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737D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352ED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5370E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C1F5D1B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43B31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84" w14:paraId="68274BC7" w14:textId="77777777" w:rsidTr="00505C84">
        <w:tc>
          <w:tcPr>
            <w:tcW w:w="2425" w:type="dxa"/>
          </w:tcPr>
          <w:p w14:paraId="62FDA2C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59D0CE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AC50FF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ABF829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C3F92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9FF957D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16A0E4" w14:textId="77777777" w:rsidR="00AA5E84" w:rsidRDefault="00AA5E84" w:rsidP="00AA4F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3025C" w14:textId="77777777" w:rsidR="00AA4FE3" w:rsidRDefault="00AA4FE3" w:rsidP="00AA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exhibitor of the items herein listed releases Colfax County Agricultural Society from all liability for loss or destruction arising out of the exhibition of the same on its premises.</w:t>
      </w:r>
    </w:p>
    <w:p w14:paraId="10CE60F0" w14:textId="77777777" w:rsidR="00AA4FE3" w:rsidRDefault="00AA4FE3" w:rsidP="00AA4FE3">
      <w:pPr>
        <w:spacing w:after="0"/>
        <w:rPr>
          <w:rFonts w:ascii="Times New Roman" w:hAnsi="Times New Roman" w:cs="Times New Roman"/>
        </w:rPr>
      </w:pPr>
    </w:p>
    <w:p w14:paraId="58697EAC" w14:textId="77777777" w:rsidR="00AA4FE3" w:rsidRPr="00653AE2" w:rsidRDefault="00AA4FE3" w:rsidP="00653A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Signed____________________________________________________________Date______________________</w:t>
      </w:r>
    </w:p>
    <w:sectPr w:rsidR="00AA4FE3" w:rsidRPr="00653AE2" w:rsidSect="000736AB">
      <w:headerReference w:type="default" r:id="rId11"/>
      <w:pgSz w:w="12240" w:h="15840"/>
      <w:pgMar w:top="432" w:right="144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E174" w14:textId="77777777" w:rsidR="00CC0C34" w:rsidRDefault="00CC0C34" w:rsidP="00440F96">
      <w:pPr>
        <w:spacing w:after="0" w:line="240" w:lineRule="auto"/>
      </w:pPr>
      <w:r>
        <w:separator/>
      </w:r>
    </w:p>
  </w:endnote>
  <w:endnote w:type="continuationSeparator" w:id="0">
    <w:p w14:paraId="4AA8FD53" w14:textId="77777777" w:rsidR="00CC0C34" w:rsidRDefault="00CC0C34" w:rsidP="0044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1D54" w14:textId="77777777" w:rsidR="00CC0C34" w:rsidRDefault="00CC0C34" w:rsidP="00440F96">
      <w:pPr>
        <w:spacing w:after="0" w:line="240" w:lineRule="auto"/>
      </w:pPr>
      <w:r>
        <w:separator/>
      </w:r>
    </w:p>
  </w:footnote>
  <w:footnote w:type="continuationSeparator" w:id="0">
    <w:p w14:paraId="5D31FE26" w14:textId="77777777" w:rsidR="00CC0C34" w:rsidRDefault="00CC0C34" w:rsidP="0044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5120" w14:textId="77777777" w:rsidR="00440F96" w:rsidRDefault="00440F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5554980</wp:posOffset>
          </wp:positionH>
          <wp:positionV relativeFrom="paragraph">
            <wp:posOffset>-91440</wp:posOffset>
          </wp:positionV>
          <wp:extent cx="484909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51" b="-5879"/>
                  <a:stretch>
                    <a:fillRect/>
                  </a:stretch>
                </pic:blipFill>
                <pic:spPr bwMode="auto">
                  <a:xfrm>
                    <a:off x="0" y="0"/>
                    <a:ext cx="484909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87"/>
    <w:rsid w:val="000060BC"/>
    <w:rsid w:val="000736AB"/>
    <w:rsid w:val="00085E79"/>
    <w:rsid w:val="000A5A89"/>
    <w:rsid w:val="001337D5"/>
    <w:rsid w:val="001E4371"/>
    <w:rsid w:val="002042C7"/>
    <w:rsid w:val="00207E4B"/>
    <w:rsid w:val="002A1BC6"/>
    <w:rsid w:val="002E64C5"/>
    <w:rsid w:val="002F1021"/>
    <w:rsid w:val="003230C4"/>
    <w:rsid w:val="00391F6B"/>
    <w:rsid w:val="00393600"/>
    <w:rsid w:val="003E31B6"/>
    <w:rsid w:val="00410E80"/>
    <w:rsid w:val="00416B13"/>
    <w:rsid w:val="0043540B"/>
    <w:rsid w:val="00440F96"/>
    <w:rsid w:val="004F3503"/>
    <w:rsid w:val="00505C84"/>
    <w:rsid w:val="005A52B0"/>
    <w:rsid w:val="005F205A"/>
    <w:rsid w:val="00616185"/>
    <w:rsid w:val="00653AE2"/>
    <w:rsid w:val="00654319"/>
    <w:rsid w:val="00692587"/>
    <w:rsid w:val="007D3B02"/>
    <w:rsid w:val="007E42AA"/>
    <w:rsid w:val="007F0351"/>
    <w:rsid w:val="00807EA4"/>
    <w:rsid w:val="00821DEA"/>
    <w:rsid w:val="00824EE1"/>
    <w:rsid w:val="00864A96"/>
    <w:rsid w:val="00952273"/>
    <w:rsid w:val="00990FC0"/>
    <w:rsid w:val="009F1F55"/>
    <w:rsid w:val="009F6BBC"/>
    <w:rsid w:val="009F6C46"/>
    <w:rsid w:val="00AA4FE3"/>
    <w:rsid w:val="00AA5E84"/>
    <w:rsid w:val="00B95975"/>
    <w:rsid w:val="00BE6DB5"/>
    <w:rsid w:val="00C2026C"/>
    <w:rsid w:val="00CC0C34"/>
    <w:rsid w:val="00D34316"/>
    <w:rsid w:val="00D9161A"/>
    <w:rsid w:val="00DC082A"/>
    <w:rsid w:val="00EC770C"/>
    <w:rsid w:val="00EF5D11"/>
    <w:rsid w:val="00F02C5D"/>
    <w:rsid w:val="00F474DE"/>
    <w:rsid w:val="00F90027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E312"/>
  <w15:chartTrackingRefBased/>
  <w15:docId w15:val="{B6059DF6-5571-4DF2-8EE3-274CE57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96"/>
  </w:style>
  <w:style w:type="paragraph" w:styleId="Footer">
    <w:name w:val="footer"/>
    <w:basedOn w:val="Normal"/>
    <w:link w:val="FooterChar"/>
    <w:uiPriority w:val="99"/>
    <w:unhideWhenUsed/>
    <w:rsid w:val="0044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96"/>
  </w:style>
  <w:style w:type="character" w:styleId="Hyperlink">
    <w:name w:val="Hyperlink"/>
    <w:basedOn w:val="DefaultParagraphFont"/>
    <w:uiPriority w:val="99"/>
    <w:unhideWhenUsed/>
    <w:rsid w:val="00864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dolezal2@unl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423E73A47FB48943B6E6F4B9AC17D" ma:contentTypeVersion="9" ma:contentTypeDescription="Create a new document." ma:contentTypeScope="" ma:versionID="8f020641a5e6bf056a239ecad3f2419a">
  <xsd:schema xmlns:xsd="http://www.w3.org/2001/XMLSchema" xmlns:xs="http://www.w3.org/2001/XMLSchema" xmlns:p="http://schemas.microsoft.com/office/2006/metadata/properties" xmlns:ns3="e122dba0-53a9-4eb1-ba98-ae3b7e6f9d8f" targetNamespace="http://schemas.microsoft.com/office/2006/metadata/properties" ma:root="true" ma:fieldsID="6cf226f147b27880bc0c42c4f662fba1" ns3:_="">
    <xsd:import namespace="e122dba0-53a9-4eb1-ba98-ae3b7e6f9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ba0-53a9-4eb1-ba98-ae3b7e6f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98D-6C46-4C14-8378-F6C4EA4DE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2dba0-53a9-4eb1-ba98-ae3b7e6f9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0EDF2-32A1-4EC6-957B-7B77360B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091C2-69F8-49CD-8BD5-87AB31403C92}">
  <ds:schemaRefs>
    <ds:schemaRef ds:uri="http://purl.org/dc/terms/"/>
    <ds:schemaRef ds:uri="e122dba0-53a9-4eb1-ba98-ae3b7e6f9d8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0FA036-B96D-41DD-A643-15E3310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Dolezal</dc:creator>
  <cp:keywords/>
  <dc:description/>
  <cp:lastModifiedBy>Brenda Dolezal</cp:lastModifiedBy>
  <cp:revision>2</cp:revision>
  <cp:lastPrinted>2021-05-26T14:42:00Z</cp:lastPrinted>
  <dcterms:created xsi:type="dcterms:W3CDTF">2021-05-26T14:43:00Z</dcterms:created>
  <dcterms:modified xsi:type="dcterms:W3CDTF">2021-05-26T14:43:00Z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0x010100BCF423E73A47FB48943B6E6F4B9AC17D</vt:lpwstr>
  </property>
</Properties>
</file>