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FF" w:rsidRDefault="00CA20E1">
      <w:pPr>
        <w:jc w:val="center"/>
      </w:pPr>
      <w:r>
        <w:t>Sandhills Production Project</w:t>
      </w: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9113FF">
      <w:pPr>
        <w:jc w:val="center"/>
      </w:pPr>
    </w:p>
    <w:p w:rsidR="009113FF" w:rsidRDefault="00CA20E1">
      <w:pPr>
        <w:jc w:val="center"/>
      </w:pPr>
      <w:r>
        <w:t>(4-H/FFA Member Name)</w:t>
      </w:r>
    </w:p>
    <w:p w:rsidR="009113FF" w:rsidRDefault="00CA20E1">
      <w:pPr>
        <w:jc w:val="center"/>
      </w:pPr>
      <w:r>
        <w:t>(Age)</w:t>
      </w:r>
    </w:p>
    <w:p w:rsidR="009113FF" w:rsidRDefault="00CA20E1">
      <w:r>
        <w:br w:type="page"/>
      </w:r>
    </w:p>
    <w:p w:rsidR="009113FF" w:rsidRDefault="009113FF"/>
    <w:p w:rsidR="009113FF" w:rsidRDefault="00CA20E1">
      <w:pPr>
        <w:numPr>
          <w:ilvl w:val="0"/>
          <w:numId w:val="2"/>
        </w:numPr>
      </w:pPr>
      <w:r>
        <w:t xml:space="preserve"> Briefly explain your Sandhills Production project, how it started, and where it is at today.  (1500 characters) </w:t>
      </w:r>
    </w:p>
    <w:p w:rsidR="009113FF" w:rsidRDefault="00CA20E1">
      <w:pPr>
        <w:numPr>
          <w:ilvl w:val="1"/>
          <w:numId w:val="2"/>
        </w:numPr>
      </w:pPr>
      <w:r>
        <w:t xml:space="preserve">Ideas to include:  </w:t>
      </w:r>
    </w:p>
    <w:p w:rsidR="009113FF" w:rsidRDefault="00CA20E1">
      <w:pPr>
        <w:numPr>
          <w:ilvl w:val="2"/>
          <w:numId w:val="2"/>
        </w:numPr>
      </w:pPr>
      <w:r>
        <w:t>Number of livestock</w:t>
      </w:r>
    </w:p>
    <w:p w:rsidR="009113FF" w:rsidRDefault="00CA20E1">
      <w:pPr>
        <w:numPr>
          <w:ilvl w:val="2"/>
          <w:numId w:val="2"/>
        </w:numPr>
      </w:pPr>
      <w:r>
        <w:t>Feed and vaccination program</w:t>
      </w:r>
    </w:p>
    <w:p w:rsidR="009113FF" w:rsidRDefault="00CA20E1">
      <w:pPr>
        <w:numPr>
          <w:ilvl w:val="2"/>
          <w:numId w:val="2"/>
        </w:numPr>
      </w:pPr>
      <w:r>
        <w:t>How expenses are paid</w:t>
      </w:r>
    </w:p>
    <w:p w:rsidR="009113FF" w:rsidRDefault="00CA20E1">
      <w:pPr>
        <w:numPr>
          <w:ilvl w:val="2"/>
          <w:numId w:val="2"/>
        </w:numPr>
      </w:pPr>
      <w:r>
        <w:t>Marketing strategy and plan</w:t>
      </w:r>
    </w:p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CA20E1">
      <w:pPr>
        <w:numPr>
          <w:ilvl w:val="0"/>
          <w:numId w:val="2"/>
        </w:numPr>
      </w:pPr>
      <w:r>
        <w:t xml:space="preserve">Briefly explain your responsibilities and management decisions along with how they have progressed or changed as your project has grown. (1500 characters)  </w:t>
      </w:r>
    </w:p>
    <w:p w:rsidR="009113FF" w:rsidRDefault="00CA20E1">
      <w:pPr>
        <w:numPr>
          <w:ilvl w:val="1"/>
          <w:numId w:val="2"/>
        </w:numPr>
      </w:pPr>
      <w:r>
        <w:t xml:space="preserve">Ideas to include:  </w:t>
      </w:r>
    </w:p>
    <w:p w:rsidR="009113FF" w:rsidRDefault="00CA20E1">
      <w:pPr>
        <w:numPr>
          <w:ilvl w:val="2"/>
          <w:numId w:val="2"/>
        </w:numPr>
      </w:pPr>
      <w:r>
        <w:t>How management decisions have been made?  Your role vs. Parent’s role.</w:t>
      </w:r>
    </w:p>
    <w:p w:rsidR="009113FF" w:rsidRDefault="00CA20E1">
      <w:pPr>
        <w:numPr>
          <w:ilvl w:val="2"/>
          <w:numId w:val="2"/>
        </w:numPr>
      </w:pPr>
      <w:r>
        <w:t xml:space="preserve">Gaining responsibilities as project grows. </w:t>
      </w:r>
    </w:p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CA20E1">
      <w:pPr>
        <w:numPr>
          <w:ilvl w:val="0"/>
          <w:numId w:val="2"/>
        </w:numPr>
      </w:pPr>
      <w:r>
        <w:t>Briefly explain the greatest challenge you have faced in this Sandhills Production Project. (1500 characters)</w:t>
      </w:r>
    </w:p>
    <w:p w:rsidR="009113FF" w:rsidRDefault="009113FF">
      <w:pPr>
        <w:ind w:left="720"/>
      </w:pPr>
    </w:p>
    <w:p w:rsidR="009113FF" w:rsidRDefault="00CA20E1">
      <w:pPr>
        <w:ind w:left="720"/>
      </w:pPr>
      <w:r>
        <w:br w:type="page"/>
      </w:r>
    </w:p>
    <w:p w:rsidR="009113FF" w:rsidRDefault="009113FF">
      <w:pPr>
        <w:ind w:left="720"/>
      </w:pPr>
    </w:p>
    <w:p w:rsidR="009113FF" w:rsidRDefault="00CA20E1">
      <w:pPr>
        <w:numPr>
          <w:ilvl w:val="0"/>
          <w:numId w:val="2"/>
        </w:numPr>
      </w:pPr>
      <w:r>
        <w:t>Describe two accom</w:t>
      </w:r>
      <w:r>
        <w:t>plishments you have attained in the Sandhills Production Project.</w:t>
      </w:r>
    </w:p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9113FF"/>
    <w:p w:rsidR="009113FF" w:rsidRDefault="00CA20E1">
      <w:pPr>
        <w:numPr>
          <w:ilvl w:val="0"/>
          <w:numId w:val="2"/>
        </w:numPr>
      </w:pPr>
      <w:r>
        <w:t>Identify and describe five skills you have learned in the Sandhills Production Project.</w:t>
      </w:r>
    </w:p>
    <w:p w:rsidR="009113FF" w:rsidRDefault="009113FF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800"/>
      </w:tblGrid>
      <w:tr w:rsidR="009113FF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Skill</w:t>
            </w: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how this skill has helped you become successful</w:t>
            </w:r>
          </w:p>
        </w:tc>
      </w:tr>
      <w:tr w:rsidR="009113FF">
        <w:trPr>
          <w:trHeight w:val="96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3FF">
        <w:trPr>
          <w:trHeight w:val="98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3FF">
        <w:trPr>
          <w:trHeight w:val="98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3FF">
        <w:trPr>
          <w:trHeight w:val="96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3FF">
        <w:trPr>
          <w:trHeight w:val="102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113FF" w:rsidRDefault="009113FF"/>
    <w:p w:rsidR="009113FF" w:rsidRDefault="00CA20E1">
      <w:r>
        <w:br w:type="page"/>
      </w:r>
    </w:p>
    <w:p w:rsidR="009113FF" w:rsidRDefault="00CA20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Inventory</w:t>
      </w:r>
    </w:p>
    <w:p w:rsidR="009113FF" w:rsidRDefault="009113FF"/>
    <w:p w:rsidR="009113FF" w:rsidRDefault="009113FF"/>
    <w:tbl>
      <w:tblPr>
        <w:tblStyle w:val="a0"/>
        <w:tblW w:w="3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065"/>
      </w:tblGrid>
      <w:tr w:rsidR="009113F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Calves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3F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Bred heifers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3F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Cows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113FF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 of Mature bulls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9113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113FF" w:rsidRDefault="009113FF"/>
    <w:p w:rsidR="009113FF" w:rsidRDefault="009113FF"/>
    <w:p w:rsidR="009113FF" w:rsidRDefault="00CA20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Income</w:t>
      </w:r>
    </w:p>
    <w:p w:rsidR="009113FF" w:rsidRDefault="009113FF"/>
    <w:p w:rsidR="009113FF" w:rsidRDefault="009113FF"/>
    <w:tbl>
      <w:tblPr>
        <w:tblStyle w:val="a1"/>
        <w:tblW w:w="6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2850"/>
      </w:tblGrid>
      <w:tr w:rsidR="009113FF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Cash Sales(Feeder Calves)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</w:t>
            </w:r>
          </w:p>
        </w:tc>
      </w:tr>
      <w:tr w:rsidR="009113FF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Inventory Sales (cow or bred heifer)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</w:t>
            </w:r>
          </w:p>
        </w:tc>
      </w:tr>
    </w:tbl>
    <w:p w:rsidR="009113FF" w:rsidRDefault="009113FF"/>
    <w:p w:rsidR="009113FF" w:rsidRDefault="009113FF"/>
    <w:p w:rsidR="009113FF" w:rsidRDefault="00CA20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Expenses</w:t>
      </w:r>
    </w:p>
    <w:p w:rsidR="009113FF" w:rsidRDefault="009113FF"/>
    <w:p w:rsidR="009113FF" w:rsidRDefault="009113FF"/>
    <w:tbl>
      <w:tblPr>
        <w:tblStyle w:val="a2"/>
        <w:tblW w:w="7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4875"/>
      </w:tblGrid>
      <w:tr w:rsidR="009113FF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Feed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</w:t>
            </w:r>
          </w:p>
        </w:tc>
      </w:tr>
      <w:tr w:rsidR="009113FF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Veterinary/Medicine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</w:t>
            </w:r>
          </w:p>
        </w:tc>
      </w:tr>
      <w:tr w:rsidR="009113FF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Supplies</w:t>
            </w:r>
          </w:p>
        </w:tc>
        <w:tc>
          <w:tcPr>
            <w:tcW w:w="4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13FF" w:rsidRDefault="00CA20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$</w:t>
            </w:r>
          </w:p>
        </w:tc>
      </w:tr>
    </w:tbl>
    <w:p w:rsidR="009113FF" w:rsidRDefault="009113FF"/>
    <w:p w:rsidR="009113FF" w:rsidRDefault="009113FF"/>
    <w:p w:rsidR="009113FF" w:rsidRDefault="00CA20E1">
      <w:r>
        <w:br w:type="page"/>
      </w:r>
    </w:p>
    <w:p w:rsidR="009113FF" w:rsidRDefault="00CA20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Photos</w:t>
      </w:r>
    </w:p>
    <w:p w:rsidR="009113FF" w:rsidRDefault="00CA20E1">
      <w:pPr>
        <w:numPr>
          <w:ilvl w:val="0"/>
          <w:numId w:val="3"/>
        </w:numPr>
      </w:pPr>
      <w:r>
        <w:t xml:space="preserve">Include 5 Action photos---This is not just a picture of the animal, but rather the 4-H/FFA member doing something with the animal.  Example:  An image of the student giving a vaccination.  </w:t>
      </w:r>
    </w:p>
    <w:p w:rsidR="009113FF" w:rsidRDefault="00CA20E1">
      <w:pPr>
        <w:numPr>
          <w:ilvl w:val="0"/>
          <w:numId w:val="3"/>
        </w:numPr>
      </w:pPr>
      <w:r>
        <w:t>Each photo then needs to have a description.  These descriptions n</w:t>
      </w:r>
      <w:r>
        <w:t>eed to tell the story of what the 4-H/FFA member knows and understands.  For example:  This photo shows myself giving a Scour Guard vaccination to my bred heifer.  We give this annually one month prior to calving and I gave her 2mL intramuscularly.</w:t>
      </w:r>
    </w:p>
    <w:p w:rsidR="009113FF" w:rsidRDefault="009113FF"/>
    <w:p w:rsidR="009113FF" w:rsidRDefault="009113FF"/>
    <w:p w:rsidR="009113FF" w:rsidRDefault="00CA20E1">
      <w:r>
        <w:br w:type="page"/>
      </w:r>
    </w:p>
    <w:p w:rsidR="009113FF" w:rsidRDefault="00CA20E1">
      <w:pPr>
        <w:rPr>
          <w:b/>
          <w:u w:val="single"/>
        </w:rPr>
      </w:pPr>
      <w:r>
        <w:rPr>
          <w:b/>
          <w:u w:val="single"/>
        </w:rPr>
        <w:lastRenderedPageBreak/>
        <w:t>Personal Page</w:t>
      </w:r>
    </w:p>
    <w:p w:rsidR="009113FF" w:rsidRDefault="00CA20E1">
      <w:pPr>
        <w:numPr>
          <w:ilvl w:val="0"/>
          <w:numId w:val="1"/>
        </w:numPr>
      </w:pPr>
      <w:r>
        <w:t>The personal page is something extra to enhance the project.  This could include a brand paper, registration paper, show results, Before/After photos, newspaper articles, letters o</w:t>
      </w:r>
      <w:bookmarkStart w:id="0" w:name="_GoBack"/>
      <w:bookmarkEnd w:id="0"/>
      <w:r>
        <w:t xml:space="preserve">f recommendation, </w:t>
      </w:r>
      <w:proofErr w:type="spellStart"/>
      <w:proofErr w:type="gramStart"/>
      <w:r>
        <w:t>ect</w:t>
      </w:r>
      <w:proofErr w:type="spellEnd"/>
      <w:proofErr w:type="gramEnd"/>
      <w:r>
        <w:t xml:space="preserve">… This is very open to the creativity of </w:t>
      </w:r>
      <w:r>
        <w:t xml:space="preserve">the participant, but something that will enhance the learning value of the project.       </w:t>
      </w:r>
    </w:p>
    <w:p w:rsidR="009113FF" w:rsidRDefault="009113FF"/>
    <w:p w:rsidR="009113FF" w:rsidRDefault="009113FF"/>
    <w:p w:rsidR="009113FF" w:rsidRDefault="009113FF"/>
    <w:p w:rsidR="009113FF" w:rsidRDefault="00CA20E1">
      <w:r>
        <w:t xml:space="preserve"> </w:t>
      </w:r>
    </w:p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Default="00C02CD9"/>
    <w:p w:rsidR="00C02CD9" w:rsidRPr="00C5451B" w:rsidRDefault="00C02CD9" w:rsidP="00C02CD9">
      <w:pPr>
        <w:rPr>
          <w:b/>
          <w:u w:val="single"/>
        </w:rPr>
      </w:pPr>
      <w:r w:rsidRPr="00C5451B">
        <w:rPr>
          <w:b/>
          <w:u w:val="single"/>
        </w:rPr>
        <w:lastRenderedPageBreak/>
        <w:t>Yearly Cycle</w:t>
      </w:r>
    </w:p>
    <w:p w:rsidR="00C02CD9" w:rsidRDefault="00C02CD9" w:rsidP="00C02CD9">
      <w:r>
        <w:t xml:space="preserve">Show your understanding of the sequential work that happens annually where you raise your livestock.  What happens each month and </w:t>
      </w:r>
      <w:r w:rsidRPr="00C5451B">
        <w:rPr>
          <w:u w:val="single"/>
        </w:rPr>
        <w:t>why</w:t>
      </w:r>
      <w:r>
        <w:t xml:space="preserve">?  Where do your animals fit into the plan?  How does it contribute to a successful operation?  Are there areas that you would like to change or experiment with?  What factors might alter these plans?  How do you prepare for unexpected problems?    </w:t>
      </w:r>
    </w:p>
    <w:p w:rsidR="00C02CD9" w:rsidRDefault="00C02CD9"/>
    <w:sectPr w:rsidR="00C02CD9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0E1" w:rsidRDefault="00CA20E1">
      <w:pPr>
        <w:spacing w:line="240" w:lineRule="auto"/>
      </w:pPr>
      <w:r>
        <w:separator/>
      </w:r>
    </w:p>
  </w:endnote>
  <w:endnote w:type="continuationSeparator" w:id="0">
    <w:p w:rsidR="00CA20E1" w:rsidRDefault="00CA2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0E1" w:rsidRDefault="00CA20E1">
      <w:pPr>
        <w:spacing w:line="240" w:lineRule="auto"/>
      </w:pPr>
      <w:r>
        <w:separator/>
      </w:r>
    </w:p>
  </w:footnote>
  <w:footnote w:type="continuationSeparator" w:id="0">
    <w:p w:rsidR="00CA20E1" w:rsidRDefault="00CA20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FF" w:rsidRDefault="009113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F17A9"/>
    <w:multiLevelType w:val="multilevel"/>
    <w:tmpl w:val="E1260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F75759"/>
    <w:multiLevelType w:val="multilevel"/>
    <w:tmpl w:val="67D844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CED48E3"/>
    <w:multiLevelType w:val="multilevel"/>
    <w:tmpl w:val="EC8EC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FF"/>
    <w:rsid w:val="009113FF"/>
    <w:rsid w:val="00C02CD9"/>
    <w:rsid w:val="00CA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B03B"/>
  <w15:docId w15:val="{F8446662-85D1-4F94-BF19-E601BE6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Brashears</dc:creator>
  <cp:lastModifiedBy>Kara Brashears</cp:lastModifiedBy>
  <cp:revision>2</cp:revision>
  <dcterms:created xsi:type="dcterms:W3CDTF">2019-04-18T14:39:00Z</dcterms:created>
  <dcterms:modified xsi:type="dcterms:W3CDTF">2019-04-18T14:39:00Z</dcterms:modified>
</cp:coreProperties>
</file>