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1F" w:rsidRDefault="00EE5C09" w:rsidP="00E96A1F">
      <w:pPr>
        <w:jc w:val="center"/>
      </w:pPr>
      <w:r>
        <w:t xml:space="preserve">2019 </w:t>
      </w:r>
      <w:r w:rsidR="00E96A1F">
        <w:t>CHERRY COUNTY 4-H CLUB GRANT</w:t>
      </w:r>
    </w:p>
    <w:p w:rsidR="00DE2058" w:rsidRDefault="00E96A1F" w:rsidP="00DE2058">
      <w:r>
        <w:t>The Cherry County 4-H Council seeks to promote and support positive youth development experiences for youth in Cherry County. 4-H Clubs in good standing may apply for funds to assist with club projects and club expenses that carry out the 4-H mission. Funds should be applied for the current</w:t>
      </w:r>
      <w:r w:rsidR="00DE2058">
        <w:t xml:space="preserve"> 4-H</w:t>
      </w:r>
      <w:r>
        <w:t xml:space="preserve"> year. </w:t>
      </w:r>
      <w:r w:rsidR="00DE2058">
        <w:t xml:space="preserve">This grant pool has a total amount of $500 available.  We usually receive several applications each year. Please take that into consideration when applying.  </w:t>
      </w:r>
    </w:p>
    <w:p w:rsidR="00E96A1F" w:rsidRDefault="00E96A1F" w:rsidP="00E96A1F">
      <w:r>
        <w:t>To apply:</w:t>
      </w:r>
    </w:p>
    <w:p w:rsidR="00E96A1F" w:rsidRDefault="00E96A1F" w:rsidP="00E96A1F">
      <w:r>
        <w:t>Please describe how the club grant will support the following and submit it with the application:</w:t>
      </w:r>
    </w:p>
    <w:p w:rsidR="00E96A1F" w:rsidRDefault="00E96A1F" w:rsidP="00E96A1F">
      <w:pPr>
        <w:pStyle w:val="ListParagraph"/>
        <w:numPr>
          <w:ilvl w:val="0"/>
          <w:numId w:val="1"/>
        </w:numPr>
      </w:pPr>
      <w:r>
        <w:t>Improve club quality.</w:t>
      </w:r>
    </w:p>
    <w:p w:rsidR="00E96A1F" w:rsidRDefault="00E96A1F" w:rsidP="00E96A1F">
      <w:pPr>
        <w:pStyle w:val="ListParagraph"/>
        <w:numPr>
          <w:ilvl w:val="0"/>
          <w:numId w:val="1"/>
        </w:numPr>
      </w:pPr>
      <w:r>
        <w:t>Expand club formation.</w:t>
      </w:r>
    </w:p>
    <w:p w:rsidR="00E96A1F" w:rsidRDefault="00E96A1F" w:rsidP="00E96A1F">
      <w:pPr>
        <w:pStyle w:val="ListParagraph"/>
        <w:numPr>
          <w:ilvl w:val="0"/>
          <w:numId w:val="1"/>
        </w:numPr>
      </w:pPr>
      <w:r>
        <w:t>Support club member retention.</w:t>
      </w:r>
    </w:p>
    <w:p w:rsidR="00E96A1F" w:rsidRDefault="00E96A1F" w:rsidP="00E96A1F">
      <w:r>
        <w:t>Requirements:</w:t>
      </w:r>
    </w:p>
    <w:p w:rsidR="00E96A1F" w:rsidRDefault="00E96A1F" w:rsidP="00E96A1F">
      <w:r>
        <w:t xml:space="preserve">Have a club exhibit and/or participate in the parade at the Cherry County Fair. </w:t>
      </w:r>
    </w:p>
    <w:p w:rsidR="00E96A1F" w:rsidRDefault="00E96A1F" w:rsidP="00E96A1F">
      <w:r>
        <w:t xml:space="preserve">A club officer will give a short presentation about their club at Achievement Night (in the fall).  </w:t>
      </w:r>
    </w:p>
    <w:p w:rsidR="00EE5C09" w:rsidRPr="00EE5C09" w:rsidRDefault="00007BF1" w:rsidP="00E96A1F">
      <w:pPr>
        <w:rPr>
          <w:b/>
        </w:rPr>
      </w:pPr>
      <w:r>
        <w:rPr>
          <w:b/>
        </w:rPr>
        <w:t>DUE DATE APRIL 22</w:t>
      </w:r>
      <w:r w:rsidR="00EE5C09" w:rsidRPr="00EE5C09">
        <w:rPr>
          <w:b/>
        </w:rPr>
        <w:t>, 2019</w:t>
      </w:r>
    </w:p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E96A1F" w:rsidRDefault="00E96A1F" w:rsidP="00E96A1F"/>
    <w:p w:rsidR="001624DA" w:rsidRDefault="00E4240F"/>
    <w:p w:rsidR="00E96A1F" w:rsidRDefault="00E96A1F"/>
    <w:p w:rsidR="00E96A1F" w:rsidRDefault="00E96A1F"/>
    <w:p w:rsidR="00E96A1F" w:rsidRDefault="00E96A1F"/>
    <w:p w:rsidR="00E96A1F" w:rsidRDefault="00E96A1F"/>
    <w:p w:rsidR="00E96A1F" w:rsidRDefault="00E96A1F"/>
    <w:p w:rsidR="00E96A1F" w:rsidRDefault="00E96A1F"/>
    <w:p w:rsidR="00E96A1F" w:rsidRDefault="009E308A" w:rsidP="00E96A1F">
      <w:pPr>
        <w:jc w:val="center"/>
      </w:pPr>
      <w:r>
        <w:t xml:space="preserve">2019 </w:t>
      </w:r>
      <w:r w:rsidR="00E96A1F">
        <w:t>CHERRY COUNTY 4-H CLUB GRANT APPLICATION</w:t>
      </w:r>
      <w:bookmarkStart w:id="0" w:name="_GoBack"/>
      <w:bookmarkEnd w:id="0"/>
    </w:p>
    <w:p w:rsidR="00EF332C" w:rsidRDefault="00E4240F" w:rsidP="00E96A1F">
      <w:pPr>
        <w:jc w:val="center"/>
      </w:pPr>
      <w:r>
        <w:t>DUE APRIL 22</w:t>
      </w:r>
      <w:r w:rsidR="009E308A">
        <w:t>, 2019</w:t>
      </w:r>
    </w:p>
    <w:p w:rsidR="00EF332C" w:rsidRDefault="00EF332C" w:rsidP="00EF332C">
      <w:r>
        <w:t>Club</w:t>
      </w:r>
      <w:r w:rsidR="00DE2058">
        <w:t>:</w:t>
      </w:r>
      <w:r>
        <w:t xml:space="preserve"> </w:t>
      </w:r>
    </w:p>
    <w:p w:rsidR="00EF332C" w:rsidRDefault="00EF332C" w:rsidP="00EF332C">
      <w:r>
        <w:t>Club Representative</w:t>
      </w:r>
      <w:r w:rsidR="00DE2058">
        <w:t>:</w:t>
      </w:r>
    </w:p>
    <w:p w:rsidR="00DE2058" w:rsidRDefault="00DE2058" w:rsidP="00DE2058"/>
    <w:p w:rsidR="00DE2058" w:rsidRDefault="00DE2058" w:rsidP="00DE2058"/>
    <w:p w:rsidR="00DE2058" w:rsidRDefault="00DE2058" w:rsidP="00DE2058">
      <w:r>
        <w:t>Please describe how the club grant will support the following and submit it with the application:</w:t>
      </w:r>
    </w:p>
    <w:p w:rsidR="00DE2058" w:rsidRDefault="00DE2058" w:rsidP="00DE2058">
      <w:pPr>
        <w:pStyle w:val="ListParagraph"/>
        <w:numPr>
          <w:ilvl w:val="0"/>
          <w:numId w:val="2"/>
        </w:numPr>
      </w:pPr>
      <w:r>
        <w:t>Improve club quality.</w:t>
      </w:r>
    </w:p>
    <w:p w:rsidR="00DE2058" w:rsidRDefault="00DE2058" w:rsidP="00DE2058"/>
    <w:p w:rsidR="00DE2058" w:rsidRDefault="00DE2058" w:rsidP="00DE2058"/>
    <w:p w:rsidR="00DE2058" w:rsidRDefault="00DE2058" w:rsidP="00DE2058">
      <w:pPr>
        <w:pStyle w:val="ListParagraph"/>
        <w:numPr>
          <w:ilvl w:val="0"/>
          <w:numId w:val="2"/>
        </w:numPr>
      </w:pPr>
      <w:r>
        <w:t>Expand club formation.</w:t>
      </w:r>
    </w:p>
    <w:p w:rsidR="00DE2058" w:rsidRDefault="00DE2058" w:rsidP="00DE2058"/>
    <w:p w:rsidR="00DE2058" w:rsidRDefault="00DE2058" w:rsidP="00DE2058">
      <w:pPr>
        <w:pStyle w:val="ListParagraph"/>
      </w:pPr>
    </w:p>
    <w:p w:rsidR="00DE2058" w:rsidRDefault="00DE2058" w:rsidP="00DE2058"/>
    <w:p w:rsidR="00DE2058" w:rsidRDefault="00DE2058" w:rsidP="00DE2058">
      <w:pPr>
        <w:pStyle w:val="ListParagraph"/>
        <w:numPr>
          <w:ilvl w:val="0"/>
          <w:numId w:val="2"/>
        </w:numPr>
      </w:pPr>
      <w:r>
        <w:t>Support club member retention.</w:t>
      </w:r>
    </w:p>
    <w:p w:rsidR="00DE2058" w:rsidRDefault="00DE2058" w:rsidP="00EF332C"/>
    <w:p w:rsidR="00DE2058" w:rsidRDefault="00DE2058" w:rsidP="00EF332C"/>
    <w:p w:rsidR="00DE2058" w:rsidRDefault="00DE2058" w:rsidP="00EF332C"/>
    <w:p w:rsidR="00EF332C" w:rsidRDefault="00EF332C" w:rsidP="00EF332C"/>
    <w:p w:rsidR="00E96A1F" w:rsidRDefault="00E96A1F" w:rsidP="00E96A1F">
      <w:pPr>
        <w:jc w:val="center"/>
      </w:pPr>
    </w:p>
    <w:p w:rsidR="00E96A1F" w:rsidRDefault="00E96A1F" w:rsidP="00E96A1F"/>
    <w:p w:rsidR="00E96A1F" w:rsidRDefault="00E96A1F"/>
    <w:sectPr w:rsidR="00E9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2391"/>
    <w:multiLevelType w:val="hybridMultilevel"/>
    <w:tmpl w:val="AAB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6115"/>
    <w:multiLevelType w:val="hybridMultilevel"/>
    <w:tmpl w:val="AAB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F"/>
    <w:rsid w:val="00007BF1"/>
    <w:rsid w:val="002A0CFE"/>
    <w:rsid w:val="0042573B"/>
    <w:rsid w:val="009E308A"/>
    <w:rsid w:val="00C5578F"/>
    <w:rsid w:val="00DE2058"/>
    <w:rsid w:val="00E4240F"/>
    <w:rsid w:val="00E96A1F"/>
    <w:rsid w:val="00EE5C09"/>
    <w:rsid w:val="00E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AB09"/>
  <w15:chartTrackingRefBased/>
  <w15:docId w15:val="{5084A28E-8E79-4435-A90F-8191D0F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1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Brashears</dc:creator>
  <cp:keywords/>
  <dc:description/>
  <cp:lastModifiedBy>Kara Brashears</cp:lastModifiedBy>
  <cp:revision>6</cp:revision>
  <cp:lastPrinted>2019-03-28T19:02:00Z</cp:lastPrinted>
  <dcterms:created xsi:type="dcterms:W3CDTF">2019-03-27T15:43:00Z</dcterms:created>
  <dcterms:modified xsi:type="dcterms:W3CDTF">2019-04-01T20:02:00Z</dcterms:modified>
</cp:coreProperties>
</file>