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E5F9E" w:rsidR="00373BC1" w:rsidRDefault="00285433" w14:paraId="0CC2CDDF" w14:textId="1AAE0FC9">
      <w:pPr>
        <w:contextualSpacing/>
        <w:rPr>
          <w:b/>
          <w:sz w:val="28"/>
        </w:rPr>
      </w:pPr>
      <w:r w:rsidRPr="006E5F9E">
        <w:rPr>
          <w:b/>
          <w:sz w:val="28"/>
        </w:rPr>
        <w:t>COMPLETING A PHOTOGRAPHY EXHIBIT DATA TAG</w:t>
      </w:r>
    </w:p>
    <w:p w:rsidRPr="009F01C2" w:rsidR="009F01C2" w:rsidP="004C6304" w:rsidRDefault="009F01C2" w14:paraId="676B3A3D" w14:textId="0815B7D1">
      <w:pPr>
        <w:pBdr>
          <w:bottom w:val="single" w:color="auto" w:sz="12" w:space="1"/>
        </w:pBdr>
        <w:contextualSpacing/>
        <w:rPr>
          <w:i/>
        </w:rPr>
      </w:pPr>
      <w:r w:rsidRPr="009F01C2">
        <w:rPr>
          <w:i/>
        </w:rPr>
        <w:t xml:space="preserve">Double check to be sure you are use the correct data tag. There are different data tags for </w:t>
      </w:r>
      <w:bookmarkStart w:name="_GoBack" w:id="0"/>
      <w:bookmarkEnd w:id="0"/>
      <w:r w:rsidR="00D83384">
        <w:rPr>
          <w:i/>
        </w:rPr>
        <w:t>each</w:t>
      </w:r>
      <w:r w:rsidRPr="009F01C2">
        <w:rPr>
          <w:i/>
        </w:rPr>
        <w:t xml:space="preserve"> photography level.</w:t>
      </w:r>
      <w:r w:rsidR="00D83384">
        <w:rPr>
          <w:i/>
        </w:rPr>
        <w:t xml:space="preserve"> </w:t>
      </w:r>
      <w:r w:rsidRPr="004C79AD">
        <w:rPr>
          <w:i/>
        </w:rPr>
        <w:t>Current Data Tags</w:t>
      </w:r>
      <w:r w:rsidR="00D83384">
        <w:rPr>
          <w:i/>
        </w:rPr>
        <w:t xml:space="preserve"> last updated for 2020</w:t>
      </w:r>
      <w:r w:rsidRPr="004C79AD">
        <w:rPr>
          <w:i/>
        </w:rPr>
        <w:t xml:space="preserve"> are available </w:t>
      </w:r>
      <w:r>
        <w:rPr>
          <w:i/>
        </w:rPr>
        <w:t xml:space="preserve">at </w:t>
      </w:r>
      <w:hyperlink w:history="1" r:id="rId5">
        <w:r w:rsidRPr="00D0014A">
          <w:rPr>
            <w:rStyle w:val="Hyperlink"/>
            <w:i/>
          </w:rPr>
          <w:t>https://unl.box.com/v/4h-photography</w:t>
        </w:r>
      </w:hyperlink>
    </w:p>
    <w:p w:rsidR="00285433" w:rsidP="004C6304" w:rsidRDefault="00285433" w14:paraId="40FE3B58" w14:textId="74377090">
      <w:pPr>
        <w:rPr>
          <w:b/>
        </w:rPr>
      </w:pPr>
    </w:p>
    <w:p w:rsidRPr="009F01C2" w:rsidR="004C79AD" w:rsidP="004C6304" w:rsidRDefault="009F01C2" w14:paraId="4C6B0D30" w14:textId="1365BC87">
      <w:r>
        <w:rPr>
          <w:b/>
        </w:rPr>
        <w:t xml:space="preserve">Name: </w:t>
      </w:r>
      <w:r>
        <w:t xml:space="preserve">Include </w:t>
      </w:r>
      <w:r w:rsidR="00D83384">
        <w:t>both</w:t>
      </w:r>
      <w:r>
        <w:t xml:space="preserve"> first and last name.</w:t>
      </w:r>
    </w:p>
    <w:p w:rsidR="009F01C2" w:rsidP="004C6304" w:rsidRDefault="009F01C2" w14:paraId="27637616" w14:textId="17A635C4">
      <w:pPr>
        <w:rPr>
          <w:b/>
        </w:rPr>
      </w:pPr>
      <w:r>
        <w:rPr>
          <w:b/>
        </w:rPr>
        <w:t xml:space="preserve">Age: </w:t>
      </w:r>
      <w:r w:rsidRPr="009F01C2">
        <w:t>Include you</w:t>
      </w:r>
      <w:r>
        <w:t>r</w:t>
      </w:r>
      <w:r w:rsidRPr="009F01C2">
        <w:t xml:space="preserve"> 4-H age, or the age you were on January 1</w:t>
      </w:r>
      <w:r w:rsidRPr="009F01C2">
        <w:rPr>
          <w:vertAlign w:val="superscript"/>
        </w:rPr>
        <w:t>st</w:t>
      </w:r>
      <w:r w:rsidRPr="009F01C2">
        <w:t xml:space="preserve"> of the current year.</w:t>
      </w:r>
    </w:p>
    <w:p w:rsidR="009F01C2" w:rsidP="004C6304" w:rsidRDefault="009F01C2" w14:paraId="57F69C5B" w14:textId="73691750">
      <w:pPr>
        <w:rPr>
          <w:b/>
        </w:rPr>
      </w:pPr>
      <w:r>
        <w:rPr>
          <w:b/>
        </w:rPr>
        <w:t xml:space="preserve">County: </w:t>
      </w:r>
      <w:r w:rsidRPr="009F01C2">
        <w:t>Include the county where you are exhibiting – this will be required if the exhibit is select for State Fair.</w:t>
      </w:r>
    </w:p>
    <w:p w:rsidR="009F01C2" w:rsidP="004C6304" w:rsidRDefault="009F01C2" w14:paraId="5866EEAF" w14:textId="724323AA">
      <w:pPr>
        <w:rPr>
          <w:b/>
        </w:rPr>
      </w:pPr>
      <w:r>
        <w:rPr>
          <w:b/>
        </w:rPr>
        <w:t xml:space="preserve">Year in Photography: </w:t>
      </w:r>
      <w:r w:rsidRPr="009F01C2">
        <w:t>List the total number of years you have been enrolled in a</w:t>
      </w:r>
      <w:r w:rsidR="00D83384">
        <w:t>ny</w:t>
      </w:r>
      <w:r w:rsidRPr="009F01C2">
        <w:t xml:space="preserve"> 4-H photography project.</w:t>
      </w:r>
    </w:p>
    <w:p w:rsidR="009F01C2" w:rsidP="004C6304" w:rsidRDefault="009F01C2" w14:paraId="65D01425" w14:textId="10EC9EAE">
      <w:pPr>
        <w:rPr>
          <w:b/>
        </w:rPr>
      </w:pPr>
      <w:r>
        <w:rPr>
          <w:b/>
        </w:rPr>
        <w:t xml:space="preserve">Years in the Current Level: </w:t>
      </w:r>
      <w:r w:rsidRPr="009F01C2">
        <w:t>The total number of years you have been enrolled in the current 4-H photography level.</w:t>
      </w:r>
    </w:p>
    <w:p w:rsidR="009F01C2" w:rsidP="004C6304" w:rsidRDefault="004C6304" w14:paraId="50E6FAFF" w14:textId="77777777">
      <w:pPr>
        <w:rPr>
          <w:b/>
        </w:rPr>
      </w:pPr>
      <w:r w:rsidRPr="007B75F8">
        <w:rPr>
          <w:b/>
        </w:rPr>
        <w:t>Camera</w:t>
      </w:r>
      <w:r w:rsidR="009F01C2">
        <w:rPr>
          <w:b/>
        </w:rPr>
        <w:t xml:space="preserve">: </w:t>
      </w:r>
    </w:p>
    <w:p w:rsidR="004C6304" w:rsidP="009F01C2" w:rsidRDefault="004C79AD" w14:paraId="28608F2C" w14:textId="39BB347B">
      <w:pPr>
        <w:pStyle w:val="ListParagraph"/>
        <w:numPr>
          <w:ilvl w:val="0"/>
          <w:numId w:val="3"/>
        </w:numPr>
      </w:pPr>
      <w:r>
        <w:t>I</w:t>
      </w:r>
      <w:r w:rsidR="004C6304">
        <w:t xml:space="preserve">ndicate the brand </w:t>
      </w:r>
      <w:r w:rsidR="009F01C2">
        <w:t xml:space="preserve">make </w:t>
      </w:r>
      <w:r w:rsidR="004C6304">
        <w:t xml:space="preserve">and model of the camera, such as Google Pixel 2, </w:t>
      </w:r>
      <w:r w:rsidR="005108AB">
        <w:t>Nikon</w:t>
      </w:r>
      <w:r w:rsidR="004C6304">
        <w:t xml:space="preserve"> </w:t>
      </w:r>
      <w:r w:rsidR="005108AB">
        <w:t>Coolpix B500</w:t>
      </w:r>
      <w:r w:rsidR="004C6304">
        <w:t xml:space="preserve">, or </w:t>
      </w:r>
      <w:r w:rsidR="007B75F8">
        <w:t>Canon EOS Rebel T7.</w:t>
      </w:r>
    </w:p>
    <w:p w:rsidRPr="00610B3D" w:rsidR="00EC7802" w:rsidP="00610B3D" w:rsidRDefault="009F01C2" w14:paraId="1B4C1A5E" w14:textId="168913B9">
      <w:pPr>
        <w:pStyle w:val="ListParagraph"/>
        <w:numPr>
          <w:ilvl w:val="0"/>
          <w:numId w:val="3"/>
        </w:numPr>
      </w:pPr>
      <w:r>
        <w:t>Indicate whether the camera is digital or film.</w:t>
      </w:r>
    </w:p>
    <w:p w:rsidR="00610B3D" w:rsidRDefault="00610B3D" w14:paraId="201965FA" w14:textId="50C22F5B">
      <w:r w:rsidRPr="00610B3D">
        <w:rPr>
          <w:b/>
        </w:rPr>
        <w:t>Tell us about this photo (special equipment, techniques, subject, location, goals, etc.).</w:t>
      </w:r>
      <w:r>
        <w:rPr>
          <w:b/>
        </w:rPr>
        <w:t xml:space="preserve"> </w:t>
      </w:r>
      <w:r>
        <w:t>Use this space to tell the judges what you want them to know about the photo. For abstract photos, it might be a good idea to tell the judge what the subject is or how you took the photo. For especially unique images, tell the judge how you captured the image. For images where you used advanced equipment or tried a new technique, tell the judge about it here.</w:t>
      </w:r>
    </w:p>
    <w:p w:rsidRPr="00610B3D" w:rsidR="00610B3D" w:rsidRDefault="00610B3D" w14:paraId="449F92BF" w14:textId="337B9975">
      <w:r w:rsidRPr="00610B3D">
        <w:rPr>
          <w:b/>
        </w:rPr>
        <w:t>Describe any edits or changes made to the picture using digital software.</w:t>
      </w:r>
      <w:r>
        <w:t xml:space="preserve"> Use this space to explain any digital manipulation done to the photo, including digital post-</w:t>
      </w:r>
      <w:r w:rsidR="0042083F">
        <w:t>production</w:t>
      </w:r>
      <w:r>
        <w:t xml:space="preserve"> filters, cropping, or any adjustments to exposure, contrast, etc. Explain what edits or changes were made, as well as what software was used. This include mobile/smartphone apps.</w:t>
      </w:r>
    </w:p>
    <w:p w:rsidR="00610B3D" w:rsidRDefault="00610B3D" w14:paraId="35713FFF" w14:textId="77777777"/>
    <w:p w:rsidR="0042083F" w:rsidRDefault="007875CE" w14:paraId="5B1172AF" w14:textId="60902617">
      <w:r w:rsidRPr="007875CE">
        <w:t>(</w:t>
      </w:r>
      <w:r>
        <w:t xml:space="preserve">The following questions are for </w:t>
      </w:r>
      <w:r w:rsidR="00610B3D">
        <w:t>Level</w:t>
      </w:r>
      <w:r>
        <w:t xml:space="preserve"> 2 and 3 exhibitor</w:t>
      </w:r>
      <w:r w:rsidR="00424EF0">
        <w:t>s</w:t>
      </w:r>
      <w:r>
        <w:t xml:space="preserve"> o</w:t>
      </w:r>
      <w:r w:rsidRPr="007875CE">
        <w:t>nly</w:t>
      </w:r>
      <w:r>
        <w:t>.</w:t>
      </w:r>
      <w:r w:rsidRPr="007875CE">
        <w:t>)</w:t>
      </w:r>
    </w:p>
    <w:p w:rsidR="00D83384" w:rsidP="00D83384" w:rsidRDefault="00D83384" w14:paraId="3F70F854" w14:textId="470AE626">
      <w:r w:rsidRPr="00D7706F">
        <w:rPr>
          <w:b/>
        </w:rPr>
        <w:t>Focal Length</w:t>
      </w:r>
      <w:r w:rsidR="00285433">
        <w:rPr>
          <w:b/>
        </w:rPr>
        <w:t>*</w:t>
      </w:r>
      <w:r w:rsidRPr="00D7706F">
        <w:rPr>
          <w:b/>
        </w:rPr>
        <w:t>:</w:t>
      </w:r>
      <w:r>
        <w:t xml:space="preserve"> This is a number indicating the length of the lens which determines how much of a scene you are able to see through your viewfinder. This is typically measured in millimeters (mm). </w:t>
      </w:r>
      <w:r>
        <w:br/>
      </w:r>
      <w:r>
        <w:lastRenderedPageBreak/>
        <w:t xml:space="preserve">Example: 29mm, 35mm, 50mm. </w:t>
      </w:r>
      <w:r>
        <w:br/>
      </w:r>
      <w:r>
        <w:t>See Level 2 Activity 1 for more information.</w:t>
      </w:r>
    </w:p>
    <w:p w:rsidR="3765163A" w:rsidRDefault="3765163A" w14:paraId="7F33F53E" w14:textId="2253A4C8">
      <w:r w:rsidRPr="3765163A" w:rsidR="3765163A">
        <w:rPr>
          <w:b w:val="1"/>
          <w:bCs w:val="1"/>
        </w:rPr>
        <w:t>Type/Source of light:</w:t>
      </w:r>
      <w:r w:rsidR="3765163A">
        <w:rPr/>
        <w:t xml:space="preserve"> Be as specific as possible. Identify whether the lighting was natural or artificial. If artificial, identify the light sources, such as camera’s flash, neon lights, car headlights, flashlight, etc. For natural light, identify the type, dawn, dusk, midday, reflected, diffused, direct, light shining through a window, etc.</w:t>
      </w:r>
      <w:r>
        <w:br/>
      </w:r>
      <w:r w:rsidR="3765163A">
        <w:rPr/>
        <w:t>Example: natural, midday direct sunlight</w:t>
      </w:r>
      <w:r>
        <w:br/>
      </w:r>
      <w:r w:rsidR="3765163A">
        <w:rPr/>
        <w:t>See Level 2 Activities 3 and 5 for more information.</w:t>
      </w:r>
    </w:p>
    <w:p w:rsidR="00954655" w:rsidRDefault="00954655" w14:paraId="210DDF8B" w14:textId="77777777"/>
    <w:p w:rsidR="00EC7802" w:rsidP="00EC7802" w:rsidRDefault="00610B3D" w14:paraId="219E5149" w14:textId="151238FE">
      <w:r>
        <w:t>(The following questions are for Level 3 exhibitors only.)</w:t>
      </w:r>
    </w:p>
    <w:p w:rsidRPr="00D83384" w:rsidR="00EC7802" w:rsidRDefault="00610B3D" w14:paraId="2714F82A" w14:textId="082C214A">
      <w:r w:rsidRPr="00D7706F">
        <w:rPr>
          <w:b/>
        </w:rPr>
        <w:t>Shutter Speed</w:t>
      </w:r>
      <w:r w:rsidR="00285433">
        <w:rPr>
          <w:b/>
        </w:rPr>
        <w:t>*</w:t>
      </w:r>
      <w:r w:rsidRPr="00D7706F">
        <w:rPr>
          <w:b/>
        </w:rPr>
        <w:t>:</w:t>
      </w:r>
      <w:r>
        <w:t xml:space="preserve"> This is the length of time a camera shutter is open to expose light into the camera sensor. Shutter speed is typically measured in fractions of a second when they are under a second. Slow shutter speeds allow more light into the camera sensor and are used in low-light situations, while faster shutter speeds help freeze motion. This might also be referred to as exposure time. </w:t>
      </w:r>
      <w:r>
        <w:br/>
      </w:r>
      <w:r>
        <w:t>Example: 1/30, 1/125, or 1/500</w:t>
      </w:r>
      <w:r w:rsidRPr="00B7448E">
        <w:t xml:space="preserve"> </w:t>
      </w:r>
      <w:r>
        <w:br/>
      </w:r>
      <w:r>
        <w:t xml:space="preserve">See </w:t>
      </w:r>
      <w:r w:rsidR="0042083F">
        <w:t>Level 3 Activity 1</w:t>
      </w:r>
      <w:r>
        <w:t xml:space="preserve"> for more information.</w:t>
      </w:r>
    </w:p>
    <w:p w:rsidRPr="00D83384" w:rsidR="00EC7802" w:rsidP="00D7706F" w:rsidRDefault="00A522CF" w14:paraId="0A7CC6B8" w14:textId="2005D36D">
      <w:r w:rsidRPr="00D7706F">
        <w:rPr>
          <w:b/>
        </w:rPr>
        <w:t>F S</w:t>
      </w:r>
      <w:r w:rsidRPr="00D7706F" w:rsidR="00C54BDA">
        <w:rPr>
          <w:b/>
        </w:rPr>
        <w:t>top</w:t>
      </w:r>
      <w:r w:rsidR="00285433">
        <w:rPr>
          <w:b/>
        </w:rPr>
        <w:t>*</w:t>
      </w:r>
      <w:r w:rsidRPr="00D7706F" w:rsidR="00C54BDA">
        <w:rPr>
          <w:b/>
        </w:rPr>
        <w:t>:</w:t>
      </w:r>
      <w:r w:rsidR="00C54BDA">
        <w:t xml:space="preserve"> </w:t>
      </w:r>
      <w:r w:rsidR="00CB03E6">
        <w:t xml:space="preserve">This is a number which indicates the size of the aperture, which allows light to travel into the camera. </w:t>
      </w:r>
      <w:r w:rsidR="002C6591">
        <w:t>The aperture controls the depth of field</w:t>
      </w:r>
      <w:r w:rsidR="00CA058B">
        <w:t xml:space="preserve">. A larger aperture opening will result in a smaller depth of field. The aperture size is expressed in f numbers or f-stops. </w:t>
      </w:r>
      <w:r w:rsidR="00CF24F2">
        <w:br/>
      </w:r>
      <w:r w:rsidR="00E267D8">
        <w:t xml:space="preserve">Examples: f/1.4, f/4, f/22 </w:t>
      </w:r>
      <w:r w:rsidR="00CF24F2">
        <w:br/>
      </w:r>
      <w:r w:rsidR="00CF24F2">
        <w:t xml:space="preserve">See </w:t>
      </w:r>
      <w:r w:rsidR="0042083F">
        <w:t>Level 3 Activity 1</w:t>
      </w:r>
      <w:r w:rsidR="00CF24F2">
        <w:t xml:space="preserve"> for more information.</w:t>
      </w:r>
    </w:p>
    <w:p w:rsidR="00610B3D" w:rsidP="00610B3D" w:rsidRDefault="00C54BDA" w14:paraId="4595247C" w14:textId="1A8CB146">
      <w:r w:rsidRPr="00D7706F">
        <w:rPr>
          <w:b/>
        </w:rPr>
        <w:t>ISO</w:t>
      </w:r>
      <w:r w:rsidR="00285433">
        <w:rPr>
          <w:b/>
        </w:rPr>
        <w:t>*</w:t>
      </w:r>
      <w:r w:rsidRPr="00D7706F">
        <w:rPr>
          <w:b/>
        </w:rPr>
        <w:t>:</w:t>
      </w:r>
      <w:r w:rsidR="00CB03E6">
        <w:t xml:space="preserve"> T</w:t>
      </w:r>
      <w:r>
        <w:t>his is a number</w:t>
      </w:r>
      <w:r w:rsidR="00E06D54">
        <w:t xml:space="preserve"> that indicate</w:t>
      </w:r>
      <w:r w:rsidR="00CB03E6">
        <w:t>s</w:t>
      </w:r>
      <w:r w:rsidR="00E06D54">
        <w:t xml:space="preserve"> a film’s sensitivity to light or more commonly its speed.</w:t>
      </w:r>
      <w:r w:rsidR="00B7448E">
        <w:t xml:space="preserve"> </w:t>
      </w:r>
      <w:r w:rsidR="00CB03E6">
        <w:t xml:space="preserve">It is typically measured in numbers, a lower number representing a darker image, while higher numbers mean a brighter image. </w:t>
      </w:r>
      <w:r w:rsidR="00CF24F2">
        <w:br/>
      </w:r>
      <w:r w:rsidR="00CB03E6">
        <w:t xml:space="preserve">Examples: 100, 200, 400 </w:t>
      </w:r>
      <w:r w:rsidR="00CF24F2">
        <w:br/>
      </w:r>
      <w:r w:rsidR="00CF24F2">
        <w:t>See Leve</w:t>
      </w:r>
      <w:r w:rsidR="0042083F">
        <w:t>l</w:t>
      </w:r>
      <w:r w:rsidR="00CF24F2">
        <w:t xml:space="preserve"> </w:t>
      </w:r>
      <w:r w:rsidR="0042083F">
        <w:t>3 Activity 1</w:t>
      </w:r>
      <w:r w:rsidR="00CF24F2">
        <w:t xml:space="preserve"> for more information.</w:t>
      </w:r>
    </w:p>
    <w:p w:rsidR="00610B3D" w:rsidP="00610B3D" w:rsidRDefault="00610B3D" w14:paraId="3BD43688" w14:textId="0B717811">
      <w:r w:rsidRPr="3765163A" w:rsidR="3765163A">
        <w:rPr>
          <w:b w:val="1"/>
          <w:bCs w:val="1"/>
        </w:rPr>
        <w:t>List advanced equipment and/or techniques used and/or what manual adjustment were made.</w:t>
      </w:r>
      <w:r w:rsidR="3765163A">
        <w:rPr/>
        <w:t xml:space="preserve"> Level 3 exhibitors should be exploring and experimenting with advanced techniques. This may include but does not necessarily require using a DSLR camera, manual adjustments, or other advanced equipment. Use this space to identify and, if needed, explain what advanced equipment or techniques were used to capture this image. If manual adjustments were made, identify which settings were adjusted (ISO, F Stop, Shutter Speed). </w:t>
      </w:r>
    </w:p>
    <w:p w:rsidR="00E267D8" w:rsidP="00D7706F" w:rsidRDefault="00E267D8" w14:paraId="6ACA0069" w14:textId="77777777"/>
    <w:p w:rsidR="00610B3D" w:rsidP="00610B3D" w:rsidRDefault="00610B3D" w14:paraId="18F1AB2C" w14:textId="77777777"/>
    <w:p w:rsidR="00610B3D" w:rsidP="00610B3D" w:rsidRDefault="0042083F" w14:paraId="0A408151" w14:textId="6F7A5385">
      <w:pPr>
        <w:pBdr>
          <w:top w:val="single" w:color="auto" w:sz="12" w:space="1"/>
          <w:bottom w:val="single" w:color="auto" w:sz="12" w:space="1"/>
        </w:pBdr>
      </w:pPr>
      <w:r>
        <w:lastRenderedPageBreak/>
        <w:t>*</w:t>
      </w:r>
      <w:r w:rsidR="00610B3D">
        <w:t xml:space="preserve">Note: Regardless of whether or not you </w:t>
      </w:r>
      <w:r w:rsidR="00D83384">
        <w:t>made manual adjustments or used special equipment</w:t>
      </w:r>
      <w:r w:rsidR="00610B3D">
        <w:t xml:space="preserve">, you must still identify </w:t>
      </w:r>
      <w:r w:rsidR="00285433">
        <w:t>this information</w:t>
      </w:r>
      <w:r w:rsidR="00610B3D">
        <w:t>. “Auto” is not an acceptable answer. Digital cameras automatically record this information for each photo captured. Th</w:t>
      </w:r>
      <w:r w:rsidR="00285433">
        <w:t>e</w:t>
      </w:r>
      <w:r w:rsidR="00610B3D">
        <w:t xml:space="preserve"> information, referred to as Metadata, is attached to the image file and goes with it when the image is downloaded to a computer for example. There are many ways to access this data. </w:t>
      </w:r>
      <w:r w:rsidR="00285433">
        <w:t>S</w:t>
      </w:r>
      <w:r w:rsidR="00BA124D">
        <w:t xml:space="preserve">ee instructions below </w:t>
      </w:r>
      <w:r w:rsidR="00285433">
        <w:t>for more information</w:t>
      </w:r>
      <w:r w:rsidR="00BA124D">
        <w:t>.</w:t>
      </w:r>
    </w:p>
    <w:p w:rsidR="00EC7802" w:rsidP="00B368C5" w:rsidRDefault="00EC7802" w14:paraId="169EBE4A" w14:textId="77777777"/>
    <w:p w:rsidR="000E025B" w:rsidRDefault="000E025B" w14:paraId="42F3C639" w14:textId="77777777"/>
    <w:p w:rsidR="003757D1" w:rsidRDefault="003757D1" w14:paraId="4B9A16D4" w14:textId="77777777"/>
    <w:p w:rsidR="003757D1" w:rsidP="003757D1" w:rsidRDefault="003757D1" w14:paraId="3CEE7EA1" w14:textId="77777777">
      <w:r>
        <w:br w:type="page"/>
      </w:r>
    </w:p>
    <w:p w:rsidRPr="003757D1" w:rsidR="003757D1" w:rsidP="003757D1" w:rsidRDefault="003757D1" w14:paraId="7F96D018" w14:textId="18D09837">
      <w:pPr>
        <w:rPr>
          <w:b/>
        </w:rPr>
      </w:pPr>
      <w:r w:rsidRPr="003757D1">
        <w:rPr>
          <w:b/>
        </w:rPr>
        <w:lastRenderedPageBreak/>
        <w:t>Accessing Image Metadata on a PC Computer</w:t>
      </w:r>
    </w:p>
    <w:p w:rsidR="003757D1" w:rsidP="003757D1" w:rsidRDefault="007875CE" w14:paraId="57BA215A" w14:textId="39F4D969">
      <w:r>
        <w:rPr>
          <w:noProof/>
        </w:rPr>
        <w:drawing>
          <wp:anchor distT="0" distB="0" distL="114300" distR="114300" simplePos="0" relativeHeight="251692032" behindDoc="0" locked="0" layoutInCell="1" allowOverlap="1" wp14:anchorId="4808DC6D" wp14:editId="701D2E60">
            <wp:simplePos x="0" y="0"/>
            <wp:positionH relativeFrom="column">
              <wp:posOffset>48895</wp:posOffset>
            </wp:positionH>
            <wp:positionV relativeFrom="paragraph">
              <wp:posOffset>268605</wp:posOffset>
            </wp:positionV>
            <wp:extent cx="2254885" cy="2855595"/>
            <wp:effectExtent l="0" t="0" r="5715" b="0"/>
            <wp:wrapSquare wrapText="bothSides"/>
            <wp:docPr id="32" name="Picture 32" descr="../../../../../../Desktop/Screen%20Shot%202018-09-10%20at%2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0%20at%201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88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Right-click the image file. Select “Properties” from the dropdown menu.</w:t>
      </w:r>
    </w:p>
    <w:p w:rsidR="003757D1" w:rsidP="003757D1" w:rsidRDefault="003757D1" w14:paraId="1A9E649F" w14:textId="47379250"/>
    <w:p w:rsidR="003757D1" w:rsidP="003757D1" w:rsidRDefault="003757D1" w14:paraId="4986E2F4" w14:textId="77777777"/>
    <w:p w:rsidR="003757D1" w:rsidP="003757D1" w:rsidRDefault="003757D1" w14:paraId="56BD9783" w14:textId="77777777"/>
    <w:p w:rsidR="003757D1" w:rsidP="003757D1" w:rsidRDefault="003757D1" w14:paraId="426A5382" w14:textId="77777777"/>
    <w:p w:rsidR="003757D1" w:rsidP="003757D1" w:rsidRDefault="003757D1" w14:paraId="041270AE" w14:textId="77777777"/>
    <w:p w:rsidR="003757D1" w:rsidP="003757D1" w:rsidRDefault="003757D1" w14:paraId="52797D81" w14:textId="77777777"/>
    <w:p w:rsidR="003757D1" w:rsidP="003757D1" w:rsidRDefault="003757D1" w14:paraId="19D0A3D8" w14:textId="77777777"/>
    <w:p w:rsidR="003757D1" w:rsidP="003757D1" w:rsidRDefault="003757D1" w14:paraId="742A511C" w14:textId="77777777"/>
    <w:p w:rsidR="003757D1" w:rsidP="003757D1" w:rsidRDefault="003757D1" w14:paraId="16768F7E" w14:textId="77777777"/>
    <w:p w:rsidR="003757D1" w:rsidP="003757D1" w:rsidRDefault="003757D1" w14:paraId="5D6B930A" w14:textId="77777777"/>
    <w:p w:rsidR="003757D1" w:rsidP="003757D1" w:rsidRDefault="00E26F67" w14:paraId="02355762" w14:textId="1DA3D737">
      <w:r>
        <w:rPr>
          <w:noProof/>
        </w:rPr>
        <w:drawing>
          <wp:anchor distT="0" distB="0" distL="114300" distR="114300" simplePos="0" relativeHeight="251693056" behindDoc="0" locked="0" layoutInCell="1" allowOverlap="1" wp14:anchorId="06E46B6F" wp14:editId="108D2C3F">
            <wp:simplePos x="0" y="0"/>
            <wp:positionH relativeFrom="column">
              <wp:posOffset>53340</wp:posOffset>
            </wp:positionH>
            <wp:positionV relativeFrom="paragraph">
              <wp:posOffset>217170</wp:posOffset>
            </wp:positionV>
            <wp:extent cx="2323465" cy="3194685"/>
            <wp:effectExtent l="0" t="0" r="0" b="5715"/>
            <wp:wrapSquare wrapText="bothSides"/>
            <wp:docPr id="33" name="Picture 33"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0%20at%201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465" cy="319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 xml:space="preserve">A pop-up window will appear. </w:t>
      </w:r>
    </w:p>
    <w:p w:rsidR="003757D1" w:rsidP="003757D1" w:rsidRDefault="003757D1" w14:paraId="5366020D" w14:textId="221513C3"/>
    <w:p w:rsidR="003757D1" w:rsidP="003757D1" w:rsidRDefault="003757D1" w14:paraId="0B698716" w14:textId="77777777"/>
    <w:p w:rsidR="003757D1" w:rsidP="003757D1" w:rsidRDefault="003757D1" w14:paraId="6A700512" w14:textId="77777777"/>
    <w:p w:rsidR="003757D1" w:rsidP="003757D1" w:rsidRDefault="003757D1" w14:paraId="667F7893" w14:textId="77777777"/>
    <w:p w:rsidR="003757D1" w:rsidP="003757D1" w:rsidRDefault="003757D1" w14:paraId="434194F7" w14:textId="77777777"/>
    <w:p w:rsidR="003757D1" w:rsidP="003757D1" w:rsidRDefault="003757D1" w14:paraId="45FCA158" w14:textId="77777777"/>
    <w:p w:rsidR="003757D1" w:rsidP="003757D1" w:rsidRDefault="003757D1" w14:paraId="07C6901A" w14:textId="77777777"/>
    <w:p w:rsidR="003757D1" w:rsidP="003757D1" w:rsidRDefault="003757D1" w14:paraId="6792F4D5" w14:textId="77777777"/>
    <w:p w:rsidR="003757D1" w:rsidP="003757D1" w:rsidRDefault="003757D1" w14:paraId="0BC782D9" w14:textId="77777777"/>
    <w:p w:rsidR="003757D1" w:rsidP="003757D1" w:rsidRDefault="003757D1" w14:paraId="7FF36EC8" w14:textId="77777777"/>
    <w:p w:rsidR="003757D1" w:rsidP="003757D1" w:rsidRDefault="003757D1" w14:paraId="5759557C" w14:textId="77777777"/>
    <w:p w:rsidR="00C56B7E" w:rsidP="003757D1" w:rsidRDefault="00C56B7E" w14:paraId="1984D881" w14:textId="77777777"/>
    <w:p w:rsidR="00C56B7E" w:rsidP="003757D1" w:rsidRDefault="00C56B7E" w14:paraId="18728271" w14:textId="77777777"/>
    <w:p w:rsidR="00C56B7E" w:rsidP="003757D1" w:rsidRDefault="00C56B7E" w14:paraId="7C02D7A7" w14:textId="77777777"/>
    <w:p w:rsidR="003757D1" w:rsidP="003757D1" w:rsidRDefault="003757D1" w14:paraId="193149BF" w14:textId="77777777">
      <w:r>
        <w:lastRenderedPageBreak/>
        <w:t>Select the “Details” tab.</w:t>
      </w:r>
    </w:p>
    <w:p w:rsidR="003757D1" w:rsidP="003757D1" w:rsidRDefault="003757D1" w14:paraId="12E6D3BF" w14:textId="77777777">
      <w:r>
        <w:rPr>
          <w:noProof/>
        </w:rPr>
        <w:drawing>
          <wp:anchor distT="0" distB="0" distL="114300" distR="114300" simplePos="0" relativeHeight="251694080" behindDoc="0" locked="0" layoutInCell="1" allowOverlap="1" wp14:anchorId="2F19418B" wp14:editId="63CE7A23">
            <wp:simplePos x="0" y="0"/>
            <wp:positionH relativeFrom="column">
              <wp:posOffset>47625</wp:posOffset>
            </wp:positionH>
            <wp:positionV relativeFrom="paragraph">
              <wp:posOffset>41275</wp:posOffset>
            </wp:positionV>
            <wp:extent cx="2126615" cy="2965450"/>
            <wp:effectExtent l="0" t="0" r="6985" b="6350"/>
            <wp:wrapSquare wrapText="bothSides"/>
            <wp:docPr id="34" name="Picture 34"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0%20at%20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7D1" w:rsidP="003757D1" w:rsidRDefault="003757D1" w14:paraId="3C55F212" w14:textId="77777777"/>
    <w:p w:rsidR="003757D1" w:rsidP="003757D1" w:rsidRDefault="003757D1" w14:paraId="48347268" w14:textId="77777777"/>
    <w:p w:rsidR="003757D1" w:rsidP="003757D1" w:rsidRDefault="003757D1" w14:paraId="1F15DFC4" w14:textId="77777777"/>
    <w:p w:rsidR="003757D1" w:rsidP="003757D1" w:rsidRDefault="003757D1" w14:paraId="25362FD5" w14:textId="77777777"/>
    <w:p w:rsidR="003757D1" w:rsidP="003757D1" w:rsidRDefault="003757D1" w14:paraId="2AD5B8C0" w14:textId="77777777"/>
    <w:p w:rsidR="003757D1" w:rsidP="003757D1" w:rsidRDefault="003757D1" w14:paraId="641D6455" w14:textId="77777777"/>
    <w:p w:rsidR="003757D1" w:rsidP="003757D1" w:rsidRDefault="003757D1" w14:paraId="569EEEC3" w14:textId="77777777"/>
    <w:p w:rsidR="003757D1" w:rsidP="003757D1" w:rsidRDefault="003757D1" w14:paraId="2A3A9F89" w14:textId="77777777"/>
    <w:p w:rsidR="003757D1" w:rsidP="003757D1" w:rsidRDefault="003757D1" w14:paraId="26070571" w14:textId="77777777"/>
    <w:p w:rsidR="003757D1" w:rsidP="003757D1" w:rsidRDefault="003757D1" w14:paraId="76687C24" w14:textId="77777777"/>
    <w:p w:rsidR="003757D1" w:rsidP="003757D1" w:rsidRDefault="003757D1" w14:paraId="216F64D8" w14:textId="77777777">
      <w:r>
        <w:t xml:space="preserve">Scroll down to the section heading “Camera.” </w:t>
      </w:r>
    </w:p>
    <w:p w:rsidR="003757D1" w:rsidP="003757D1" w:rsidRDefault="003757D1" w14:paraId="497C7E5F" w14:textId="77777777">
      <w:r>
        <w:rPr>
          <w:noProof/>
        </w:rPr>
        <mc:AlternateContent>
          <mc:Choice Requires="wps">
            <w:drawing>
              <wp:anchor distT="0" distB="0" distL="114300" distR="114300" simplePos="0" relativeHeight="251700224" behindDoc="0" locked="0" layoutInCell="1" allowOverlap="1" wp14:anchorId="15906D31" wp14:editId="60B9B3DC">
                <wp:simplePos x="0" y="0"/>
                <wp:positionH relativeFrom="column">
                  <wp:posOffset>3371850</wp:posOffset>
                </wp:positionH>
                <wp:positionV relativeFrom="paragraph">
                  <wp:posOffset>651510</wp:posOffset>
                </wp:positionV>
                <wp:extent cx="1943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71A510A" w14:textId="77777777">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B485647">
              <v:shapetype id="_x0000_t202" coordsize="21600,21600" o:spt="202" path="m,l,21600r21600,l21600,xe" w14:anchorId="15906D31">
                <v:stroke joinstyle="miter"/>
                <v:path gradientshapeok="t" o:connecttype="rect"/>
              </v:shapetype>
              <v:shape id="Text Box 13" style="position:absolute;margin-left:265.5pt;margin-top:51.3pt;width:153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">
                <v:textbox>
                  <w:txbxContent>
                    <w:p w:rsidR="003757D1" w:rsidP="003757D1" w:rsidRDefault="003757D1" w14:paraId="4EF9A864" w14:textId="77777777">
                      <w:r>
                        <w:t>ISO</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F35EE90" wp14:editId="630DFCE0">
                <wp:simplePos x="0" y="0"/>
                <wp:positionH relativeFrom="column">
                  <wp:posOffset>3367405</wp:posOffset>
                </wp:positionH>
                <wp:positionV relativeFrom="paragraph">
                  <wp:posOffset>480060</wp:posOffset>
                </wp:positionV>
                <wp:extent cx="1943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02D2B33" w14:textId="77777777">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FA1C2FF">
              <v:shape id="Text Box 25" style="position:absolute;margin-left:265.15pt;margin-top:37.8pt;width:153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" w14:anchorId="4F35EE90">
                <v:textbox>
                  <w:txbxContent>
                    <w:p w:rsidR="003757D1" w:rsidP="003757D1" w:rsidRDefault="003757D1" w14:paraId="218851D2" w14:textId="77777777">
                      <w:r>
                        <w:t>Shutter Speed</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2AAB132A" wp14:editId="000AFA6B">
                <wp:simplePos x="0" y="0"/>
                <wp:positionH relativeFrom="column">
                  <wp:posOffset>3367405</wp:posOffset>
                </wp:positionH>
                <wp:positionV relativeFrom="paragraph">
                  <wp:posOffset>933450</wp:posOffset>
                </wp:positionV>
                <wp:extent cx="1943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D1A74F5" w14:textId="77777777">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C3F2CB0">
              <v:shape id="Text Box 26" style="position:absolute;margin-left:265.15pt;margin-top:73.5pt;width:153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" w14:anchorId="2AAB132A">
                <v:textbox>
                  <w:txbxContent>
                    <w:p w:rsidR="003757D1" w:rsidP="003757D1" w:rsidRDefault="003757D1" w14:paraId="314F28A1" w14:textId="77777777">
                      <w:r>
                        <w:t>Focal Length</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40358B46" wp14:editId="612CE34E">
                <wp:simplePos x="0" y="0"/>
                <wp:positionH relativeFrom="column">
                  <wp:posOffset>3367405</wp:posOffset>
                </wp:positionH>
                <wp:positionV relativeFrom="paragraph">
                  <wp:posOffset>254000</wp:posOffset>
                </wp:positionV>
                <wp:extent cx="19431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776A37F2" w14:textId="77777777">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6997A19">
              <v:shape id="Text Box 27" style="position:absolute;margin-left:265.15pt;margin-top:20pt;width:153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" w14:anchorId="40358B46">
                <v:textbox>
                  <w:txbxContent>
                    <w:p w:rsidR="003757D1" w:rsidP="003757D1" w:rsidRDefault="003757D1" w14:paraId="746EE683" w14:textId="77777777">
                      <w:r>
                        <w:t>F Stop</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12191DE0" wp14:editId="689BDB7C">
                <wp:simplePos x="0" y="0"/>
                <wp:positionH relativeFrom="column">
                  <wp:posOffset>1641898</wp:posOffset>
                </wp:positionH>
                <wp:positionV relativeFrom="paragraph">
                  <wp:posOffset>873125</wp:posOffset>
                </wp:positionV>
                <wp:extent cx="1715135" cy="924137"/>
                <wp:effectExtent l="50800" t="0" r="37465" b="66675"/>
                <wp:wrapNone/>
                <wp:docPr id="28" name="Straight Arrow Connector 28"/>
                <wp:cNvGraphicFramePr/>
                <a:graphic xmlns:a="http://schemas.openxmlformats.org/drawingml/2006/main">
                  <a:graphicData uri="http://schemas.microsoft.com/office/word/2010/wordprocessingShape">
                    <wps:wsp>
                      <wps:cNvCnPr/>
                      <wps:spPr>
                        <a:xfrm flipH="1">
                          <a:off x="0" y="0"/>
                          <a:ext cx="1715135" cy="9241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FD24C98">
              <v:shapetype id="_x0000_t32" coordsize="21600,21600" o:oned="t" filled="f" o:spt="32" path="m0,0l21600,21600e" w14:anchorId="71EDD1D2">
                <v:path fillok="f" arrowok="t" o:connecttype="none"/>
                <o:lock v:ext="edit" shapetype="t"/>
              </v:shapetype>
              <v:shape id="Straight Arrow Connector 28" style="position:absolute;margin-left:129.3pt;margin-top:68.75pt;width:135.05pt;height:7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">
                <v:stroke joinstyle="miter" endarrow="block"/>
              </v:shape>
            </w:pict>
          </mc:Fallback>
        </mc:AlternateContent>
      </w:r>
      <w:r>
        <w:rPr>
          <w:noProof/>
        </w:rPr>
        <mc:AlternateContent>
          <mc:Choice Requires="wps">
            <w:drawing>
              <wp:anchor distT="0" distB="0" distL="114300" distR="114300" simplePos="0" relativeHeight="251697152" behindDoc="0" locked="0" layoutInCell="1" allowOverlap="1" wp14:anchorId="3E401E55" wp14:editId="3CD86724">
                <wp:simplePos x="0" y="0"/>
                <wp:positionH relativeFrom="column">
                  <wp:posOffset>1532466</wp:posOffset>
                </wp:positionH>
                <wp:positionV relativeFrom="paragraph">
                  <wp:posOffset>479426</wp:posOffset>
                </wp:positionV>
                <wp:extent cx="1833668" cy="1039918"/>
                <wp:effectExtent l="50800" t="0" r="20955" b="78105"/>
                <wp:wrapNone/>
                <wp:docPr id="29" name="Straight Arrow Connector 29"/>
                <wp:cNvGraphicFramePr/>
                <a:graphic xmlns:a="http://schemas.openxmlformats.org/drawingml/2006/main">
                  <a:graphicData uri="http://schemas.microsoft.com/office/word/2010/wordprocessingShape">
                    <wps:wsp>
                      <wps:cNvCnPr/>
                      <wps:spPr>
                        <a:xfrm flipH="1">
                          <a:off x="0" y="0"/>
                          <a:ext cx="1833668" cy="10399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0D1A6F31">
              <v:shape id="Straight Arrow Connector 29" style="position:absolute;margin-left:120.65pt;margin-top:37.75pt;width:144.4pt;height:81.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" w14:anchorId="1168A03D">
                <v:stroke joinstyle="miter" endarrow="block"/>
              </v:shape>
            </w:pict>
          </mc:Fallback>
        </mc:AlternateContent>
      </w:r>
      <w:r>
        <w:rPr>
          <w:noProof/>
        </w:rPr>
        <mc:AlternateContent>
          <mc:Choice Requires="wps">
            <w:drawing>
              <wp:anchor distT="0" distB="0" distL="114300" distR="114300" simplePos="0" relativeHeight="251698176" behindDoc="0" locked="0" layoutInCell="1" allowOverlap="1" wp14:anchorId="54F995C3" wp14:editId="05F330D6">
                <wp:simplePos x="0" y="0"/>
                <wp:positionH relativeFrom="column">
                  <wp:posOffset>1650999</wp:posOffset>
                </wp:positionH>
                <wp:positionV relativeFrom="paragraph">
                  <wp:posOffset>708025</wp:posOffset>
                </wp:positionV>
                <wp:extent cx="1715135" cy="919903"/>
                <wp:effectExtent l="50800" t="0" r="37465" b="71120"/>
                <wp:wrapNone/>
                <wp:docPr id="30" name="Straight Arrow Connector 30"/>
                <wp:cNvGraphicFramePr/>
                <a:graphic xmlns:a="http://schemas.openxmlformats.org/drawingml/2006/main">
                  <a:graphicData uri="http://schemas.microsoft.com/office/word/2010/wordprocessingShape">
                    <wps:wsp>
                      <wps:cNvCnPr/>
                      <wps:spPr>
                        <a:xfrm flipH="1">
                          <a:off x="0" y="0"/>
                          <a:ext cx="1715135" cy="91990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3ECEAD26">
              <v:shape id="Straight Arrow Connector 30" style="position:absolute;margin-left:130pt;margin-top:55.75pt;width:135.0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" w14:anchorId="5B9F09F9">
                <v:stroke joinstyle="miter" endarrow="block"/>
              </v:shape>
            </w:pict>
          </mc:Fallback>
        </mc:AlternateContent>
      </w:r>
      <w:r>
        <w:rPr>
          <w:noProof/>
        </w:rPr>
        <mc:AlternateContent>
          <mc:Choice Requires="wps">
            <w:drawing>
              <wp:anchor distT="0" distB="0" distL="114300" distR="114300" simplePos="0" relativeHeight="251696128" behindDoc="0" locked="0" layoutInCell="1" allowOverlap="1" wp14:anchorId="5DA530CC" wp14:editId="254DDEA6">
                <wp:simplePos x="0" y="0"/>
                <wp:positionH relativeFrom="column">
                  <wp:posOffset>1540932</wp:posOffset>
                </wp:positionH>
                <wp:positionV relativeFrom="paragraph">
                  <wp:posOffset>1165225</wp:posOffset>
                </wp:positionV>
                <wp:extent cx="1825202" cy="911437"/>
                <wp:effectExtent l="50800" t="0" r="29210" b="79375"/>
                <wp:wrapNone/>
                <wp:docPr id="31" name="Straight Arrow Connector 31"/>
                <wp:cNvGraphicFramePr/>
                <a:graphic xmlns:a="http://schemas.openxmlformats.org/drawingml/2006/main">
                  <a:graphicData uri="http://schemas.microsoft.com/office/word/2010/wordprocessingShape">
                    <wps:wsp>
                      <wps:cNvCnPr/>
                      <wps:spPr>
                        <a:xfrm flipH="1">
                          <a:off x="0" y="0"/>
                          <a:ext cx="1825202" cy="9114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F7F4A7F">
              <v:shape id="Straight Arrow Connector 31" style="position:absolute;margin-left:121.35pt;margin-top:91.75pt;width:143.7pt;height:7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" w14:anchorId="70A4E695">
                <v:stroke joinstyle="miter" endarrow="block"/>
              </v:shape>
            </w:pict>
          </mc:Fallback>
        </mc:AlternateContent>
      </w:r>
      <w:r>
        <w:rPr>
          <w:noProof/>
        </w:rPr>
        <w:drawing>
          <wp:anchor distT="0" distB="0" distL="114300" distR="114300" simplePos="0" relativeHeight="251695104" behindDoc="0" locked="0" layoutInCell="1" allowOverlap="1" wp14:anchorId="3763464B" wp14:editId="768C89BA">
            <wp:simplePos x="0" y="0"/>
            <wp:positionH relativeFrom="column">
              <wp:posOffset>51435</wp:posOffset>
            </wp:positionH>
            <wp:positionV relativeFrom="paragraph">
              <wp:posOffset>19050</wp:posOffset>
            </wp:positionV>
            <wp:extent cx="2972435" cy="4084320"/>
            <wp:effectExtent l="0" t="0" r="0" b="5080"/>
            <wp:wrapSquare wrapText="bothSides"/>
            <wp:docPr id="35" name="Picture 35"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0%20at%20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43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7D1" w:rsidRDefault="003757D1" w14:paraId="64590B7B" w14:textId="77777777"/>
    <w:p w:rsidR="003757D1" w:rsidRDefault="003757D1" w14:paraId="088CA6A6" w14:textId="77777777"/>
    <w:p w:rsidR="003757D1" w:rsidRDefault="003757D1" w14:paraId="16E1EE5F" w14:textId="77777777"/>
    <w:p w:rsidR="003757D1" w:rsidRDefault="003757D1" w14:paraId="74827199" w14:textId="77777777"/>
    <w:p w:rsidR="003757D1" w:rsidRDefault="003757D1" w14:paraId="4B4CF889" w14:textId="77777777"/>
    <w:p w:rsidR="003757D1" w:rsidRDefault="003757D1" w14:paraId="62E786A5" w14:textId="77777777"/>
    <w:p w:rsidR="003757D1" w:rsidRDefault="003757D1" w14:paraId="672550D7" w14:textId="77777777"/>
    <w:p w:rsidR="003757D1" w:rsidRDefault="003757D1" w14:paraId="1D9B2D56" w14:textId="77777777"/>
    <w:p w:rsidR="003757D1" w:rsidRDefault="003757D1" w14:paraId="6526FEED" w14:textId="77777777"/>
    <w:p w:rsidR="003757D1" w:rsidRDefault="003757D1" w14:paraId="240EBD44" w14:textId="77777777"/>
    <w:p w:rsidR="003757D1" w:rsidRDefault="003757D1" w14:paraId="647F9425" w14:textId="77777777"/>
    <w:p w:rsidR="003757D1" w:rsidRDefault="003757D1" w14:paraId="4A888042" w14:textId="77777777">
      <w:r>
        <w:br w:type="page"/>
      </w:r>
    </w:p>
    <w:p w:rsidRPr="003757D1" w:rsidR="00373BC1" w:rsidRDefault="00120522" w14:paraId="1D0852D9" w14:textId="5EB7C189">
      <w:pPr>
        <w:rPr>
          <w:b/>
        </w:rPr>
      </w:pPr>
      <w:r w:rsidRPr="003757D1">
        <w:rPr>
          <w:b/>
        </w:rPr>
        <w:lastRenderedPageBreak/>
        <w:t>Accessing Image Metadata o</w:t>
      </w:r>
      <w:r w:rsidRPr="003757D1" w:rsidR="00373BC1">
        <w:rPr>
          <w:b/>
        </w:rPr>
        <w:t>n a Mac</w:t>
      </w:r>
      <w:r w:rsidRPr="003757D1">
        <w:rPr>
          <w:b/>
        </w:rPr>
        <w:t xml:space="preserve"> Computer</w:t>
      </w:r>
    </w:p>
    <w:p w:rsidR="00A522CF" w:rsidRDefault="00373BC1" w14:paraId="635F1603" w14:textId="7F50B15C">
      <w:r>
        <w:t>Open</w:t>
      </w:r>
      <w:r w:rsidR="00A522CF">
        <w:t xml:space="preserve"> the</w:t>
      </w:r>
      <w:r>
        <w:t xml:space="preserve"> image</w:t>
      </w:r>
      <w:r w:rsidR="003757D1">
        <w:t xml:space="preserve"> file</w:t>
      </w:r>
      <w:r>
        <w:t xml:space="preserve"> </w:t>
      </w:r>
      <w:r w:rsidR="003757D1">
        <w:t>using</w:t>
      </w:r>
      <w:r>
        <w:t xml:space="preserve"> the</w:t>
      </w:r>
      <w:r w:rsidR="003757D1">
        <w:t xml:space="preserve"> built-in</w:t>
      </w:r>
      <w:r>
        <w:t xml:space="preserve"> Photos app.</w:t>
      </w:r>
    </w:p>
    <w:p w:rsidR="00C54BDA" w:rsidRDefault="00A522CF" w14:paraId="51DC605C" w14:textId="78CDEC54">
      <w:r>
        <w:rPr>
          <w:noProof/>
        </w:rPr>
        <w:drawing>
          <wp:inline distT="0" distB="0" distL="0" distR="0" wp14:anchorId="2B5C9A53" wp14:editId="3251524D">
            <wp:extent cx="825314" cy="878840"/>
            <wp:effectExtent l="0" t="0" r="0" b="10160"/>
            <wp:docPr id="3" name="Picture 3" descr="/Users/ddewees2/Desktop/Screen Shot 2018-09-06 at 12.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dewees2/Desktop/Screen Shot 2018-09-06 at 12.00.4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19" cy="905892"/>
                    </a:xfrm>
                    <a:prstGeom prst="rect">
                      <a:avLst/>
                    </a:prstGeom>
                    <a:noFill/>
                    <a:ln>
                      <a:noFill/>
                    </a:ln>
                  </pic:spPr>
                </pic:pic>
              </a:graphicData>
            </a:graphic>
          </wp:inline>
        </w:drawing>
      </w:r>
      <w:r w:rsidR="00373BC1">
        <w:br/>
      </w:r>
      <w:r w:rsidR="00373BC1">
        <w:t xml:space="preserve">Right-click the </w:t>
      </w:r>
      <w:r w:rsidR="003757D1">
        <w:t>image, and select “Get Info</w:t>
      </w:r>
      <w:r w:rsidR="00373BC1">
        <w:t>”</w:t>
      </w:r>
      <w:r w:rsidR="003757D1">
        <w:t xml:space="preserve"> from the dropdown menu.</w:t>
      </w:r>
    </w:p>
    <w:p w:rsidR="00373BC1" w:rsidRDefault="00C54BDA" w14:paraId="0E697926" w14:textId="22452D4C">
      <w:r>
        <w:rPr>
          <w:noProof/>
        </w:rPr>
        <w:drawing>
          <wp:inline distT="0" distB="0" distL="0" distR="0" wp14:anchorId="033D9559" wp14:editId="6E87129E">
            <wp:extent cx="2810112" cy="2827866"/>
            <wp:effectExtent l="0" t="0" r="9525" b="0"/>
            <wp:docPr id="2" name="Picture 2" descr="/Users/ddewees2/Desktop/Screen Shot 2018-09-06 at 11.5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dewees2/Desktop/Screen Shot 2018-09-06 at 11.52.19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2707" b="20637"/>
                    <a:stretch/>
                  </pic:blipFill>
                  <pic:spPr bwMode="auto">
                    <a:xfrm>
                      <a:off x="0" y="0"/>
                      <a:ext cx="2810933" cy="2828692"/>
                    </a:xfrm>
                    <a:prstGeom prst="rect">
                      <a:avLst/>
                    </a:prstGeom>
                    <a:noFill/>
                    <a:ln>
                      <a:noFill/>
                    </a:ln>
                    <a:extLst>
                      <a:ext uri="{53640926-AAD7-44D8-BBD7-CCE9431645EC}">
                        <a14:shadowObscured xmlns:a14="http://schemas.microsoft.com/office/drawing/2010/main"/>
                      </a:ext>
                    </a:extLst>
                  </pic:spPr>
                </pic:pic>
              </a:graphicData>
            </a:graphic>
          </wp:inline>
        </w:drawing>
      </w:r>
      <w:r w:rsidR="00373BC1">
        <w:br/>
      </w:r>
      <w:r w:rsidR="00373BC1">
        <w:t>A pop-up will appear which provides the image’</w:t>
      </w:r>
      <w:r w:rsidR="00A522CF">
        <w:t>s metadata.</w:t>
      </w:r>
      <w:r w:rsidR="0090146D">
        <w:t xml:space="preserve"> </w:t>
      </w:r>
    </w:p>
    <w:p w:rsidR="00373BC1" w:rsidRDefault="00B368C5" w14:paraId="7F596478" w14:textId="39EEE446">
      <w:r>
        <w:rPr>
          <w:noProof/>
        </w:rPr>
        <mc:AlternateContent>
          <mc:Choice Requires="wps">
            <w:drawing>
              <wp:anchor distT="0" distB="0" distL="114300" distR="114300" simplePos="0" relativeHeight="251666432" behindDoc="0" locked="0" layoutInCell="1" allowOverlap="1" wp14:anchorId="2133A01B" wp14:editId="607206F6">
                <wp:simplePos x="0" y="0"/>
                <wp:positionH relativeFrom="column">
                  <wp:posOffset>3133725</wp:posOffset>
                </wp:positionH>
                <wp:positionV relativeFrom="paragraph">
                  <wp:posOffset>58420</wp:posOffset>
                </wp:positionV>
                <wp:extent cx="1943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RDefault="00B368C5" w14:paraId="7D99C962" w14:textId="62E17878">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2D50963">
              <v:shape id="Text Box 9" style="position:absolute;margin-left:246.75pt;margin-top:4.6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" w14:anchorId="2133A01B">
                <v:textbox>
                  <w:txbxContent>
                    <w:p w:rsidR="00B368C5" w:rsidRDefault="00B368C5" w14:paraId="6B671E4C" w14:textId="62E17878">
                      <w:r>
                        <w:t>ISO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B6FF3" wp14:editId="208011BF">
                <wp:simplePos x="0" y="0"/>
                <wp:positionH relativeFrom="column">
                  <wp:posOffset>2683933</wp:posOffset>
                </wp:positionH>
                <wp:positionV relativeFrom="paragraph">
                  <wp:posOffset>1313180</wp:posOffset>
                </wp:positionV>
                <wp:extent cx="453602" cy="226060"/>
                <wp:effectExtent l="50800" t="0" r="29210" b="78740"/>
                <wp:wrapNone/>
                <wp:docPr id="4" name="Straight Arrow Connector 4"/>
                <wp:cNvGraphicFramePr/>
                <a:graphic xmlns:a="http://schemas.openxmlformats.org/drawingml/2006/main">
                  <a:graphicData uri="http://schemas.microsoft.com/office/word/2010/wordprocessingShape">
                    <wps:wsp>
                      <wps:cNvCnPr/>
                      <wps:spPr>
                        <a:xfrm flipH="1">
                          <a:off x="0" y="0"/>
                          <a:ext cx="453602" cy="2260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2A31F9B">
              <v:shapetype id="_x0000_t32" coordsize="21600,21600" o:oned="t" filled="f" o:spt="32" path="m0,0l21600,21600e" w14:anchorId="79D19339">
                <v:path fillok="f" arrowok="t" o:connecttype="none"/>
                <o:lock v:ext="edit" shapetype="t"/>
              </v:shapetype>
              <v:shape id="Straight Arrow Connector 4" style="position:absolute;margin-left:211.35pt;margin-top:103.4pt;width:35.7pt;height:1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">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14:anchorId="6E81E430" wp14:editId="62BE2A40">
                <wp:simplePos x="0" y="0"/>
                <wp:positionH relativeFrom="column">
                  <wp:posOffset>2108200</wp:posOffset>
                </wp:positionH>
                <wp:positionV relativeFrom="paragraph">
                  <wp:posOffset>970279</wp:posOffset>
                </wp:positionV>
                <wp:extent cx="1029335" cy="575733"/>
                <wp:effectExtent l="50800" t="0" r="37465" b="85090"/>
                <wp:wrapNone/>
                <wp:docPr id="7" name="Straight Arrow Connector 7"/>
                <wp:cNvGraphicFramePr/>
                <a:graphic xmlns:a="http://schemas.openxmlformats.org/drawingml/2006/main">
                  <a:graphicData uri="http://schemas.microsoft.com/office/word/2010/wordprocessingShape">
                    <wps:wsp>
                      <wps:cNvCnPr/>
                      <wps:spPr>
                        <a:xfrm flipH="1">
                          <a:off x="0" y="0"/>
                          <a:ext cx="1029335" cy="5757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50BB14F2">
              <v:shape id="Straight Arrow Connector 7" style="position:absolute;margin-left:166pt;margin-top:76.4pt;width:81.0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" w14:anchorId="1DC5A7C2">
                <v:stroke joinstyle="miter" endarrow="block"/>
              </v:shape>
            </w:pict>
          </mc:Fallback>
        </mc:AlternateContent>
      </w:r>
      <w:r>
        <w:rPr>
          <w:noProof/>
        </w:rPr>
        <mc:AlternateContent>
          <mc:Choice Requires="wps">
            <w:drawing>
              <wp:anchor distT="0" distB="0" distL="114300" distR="114300" simplePos="0" relativeHeight="251663360" behindDoc="0" locked="0" layoutInCell="1" allowOverlap="1" wp14:anchorId="737A96CE" wp14:editId="5C7CD1C3">
                <wp:simplePos x="0" y="0"/>
                <wp:positionH relativeFrom="column">
                  <wp:posOffset>1422400</wp:posOffset>
                </wp:positionH>
                <wp:positionV relativeFrom="paragraph">
                  <wp:posOffset>627379</wp:posOffset>
                </wp:positionV>
                <wp:extent cx="1715135" cy="918633"/>
                <wp:effectExtent l="50800" t="0" r="37465" b="72390"/>
                <wp:wrapNone/>
                <wp:docPr id="6" name="Straight Arrow Connector 6"/>
                <wp:cNvGraphicFramePr/>
                <a:graphic xmlns:a="http://schemas.openxmlformats.org/drawingml/2006/main">
                  <a:graphicData uri="http://schemas.microsoft.com/office/word/2010/wordprocessingShape">
                    <wps:wsp>
                      <wps:cNvCnPr/>
                      <wps:spPr>
                        <a:xfrm flipH="1">
                          <a:off x="0" y="0"/>
                          <a:ext cx="1715135" cy="9186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210182FE">
              <v:shape id="Straight Arrow Connector 6" style="position:absolute;margin-left:112pt;margin-top:49.4pt;width:135.05pt;height:72.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" w14:anchorId="4F64F4B0">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526A21FC" wp14:editId="0139E4F6">
                <wp:simplePos x="0" y="0"/>
                <wp:positionH relativeFrom="column">
                  <wp:posOffset>855132</wp:posOffset>
                </wp:positionH>
                <wp:positionV relativeFrom="paragraph">
                  <wp:posOffset>284480</wp:posOffset>
                </wp:positionV>
                <wp:extent cx="2282402" cy="1260263"/>
                <wp:effectExtent l="50800" t="0" r="29210" b="86360"/>
                <wp:wrapNone/>
                <wp:docPr id="5" name="Straight Arrow Connector 5"/>
                <wp:cNvGraphicFramePr/>
                <a:graphic xmlns:a="http://schemas.openxmlformats.org/drawingml/2006/main">
                  <a:graphicData uri="http://schemas.microsoft.com/office/word/2010/wordprocessingShape">
                    <wps:wsp>
                      <wps:cNvCnPr/>
                      <wps:spPr>
                        <a:xfrm flipH="1">
                          <a:off x="0" y="0"/>
                          <a:ext cx="2282402" cy="12602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74EA161">
              <v:shape id="Straight Arrow Connector 5" style="position:absolute;margin-left:67.35pt;margin-top:22.4pt;width:179.7pt;height:9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" w14:anchorId="171BF69B">
                <v:stroke joinstyle="miter" endarrow="block"/>
              </v:shape>
            </w:pict>
          </mc:Fallback>
        </mc:AlternateContent>
      </w:r>
      <w:r w:rsidR="00C54BDA">
        <w:rPr>
          <w:noProof/>
        </w:rPr>
        <w:drawing>
          <wp:anchor distT="0" distB="0" distL="114300" distR="114300" simplePos="0" relativeHeight="251658239" behindDoc="0" locked="0" layoutInCell="1" allowOverlap="1" wp14:anchorId="36D2F55B" wp14:editId="60004078">
            <wp:simplePos x="0" y="0"/>
            <wp:positionH relativeFrom="column">
              <wp:posOffset>0</wp:posOffset>
            </wp:positionH>
            <wp:positionV relativeFrom="paragraph">
              <wp:posOffset>0</wp:posOffset>
            </wp:positionV>
            <wp:extent cx="3183255" cy="3040380"/>
            <wp:effectExtent l="0" t="0" r="0" b="7620"/>
            <wp:wrapSquare wrapText="bothSides"/>
            <wp:docPr id="1" name="Picture 1" descr="/Users/ddewees2/Desktop/Screen Shot 2018-09-06 at 11.5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dewees2/Desktop/Screen Shot 2018-09-06 at 11.52.35 A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939" t="19911" r="40470" b="28258"/>
                    <a:stretch/>
                  </pic:blipFill>
                  <pic:spPr bwMode="auto">
                    <a:xfrm>
                      <a:off x="0" y="0"/>
                      <a:ext cx="318325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22CF" w:rsidRDefault="00B368C5" w14:paraId="23703C3E" w14:textId="06E15F92">
      <w:r>
        <w:rPr>
          <w:noProof/>
        </w:rPr>
        <mc:AlternateContent>
          <mc:Choice Requires="wps">
            <w:drawing>
              <wp:anchor distT="0" distB="0" distL="114300" distR="114300" simplePos="0" relativeHeight="251668480" behindDoc="0" locked="0" layoutInCell="1" allowOverlap="1" wp14:anchorId="13055899" wp14:editId="4437AF31">
                <wp:simplePos x="0" y="0"/>
                <wp:positionH relativeFrom="column">
                  <wp:posOffset>3133090</wp:posOffset>
                </wp:positionH>
                <wp:positionV relativeFrom="paragraph">
                  <wp:posOffset>93345</wp:posOffset>
                </wp:positionV>
                <wp:extent cx="1943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58F9313D" w14:textId="6249A38A">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68383DE">
              <v:shape id="Text Box 10" style="position:absolute;margin-left:246.7pt;margin-top:7.35pt;width:15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" w14:anchorId="13055899">
                <v:textbox>
                  <w:txbxContent>
                    <w:p w:rsidR="00B368C5" w:rsidP="00B368C5" w:rsidRDefault="00B368C5" w14:paraId="4FBC0CD9" w14:textId="6249A38A">
                      <w:r>
                        <w:t>Focal Length</w:t>
                      </w:r>
                    </w:p>
                  </w:txbxContent>
                </v:textbox>
                <w10:wrap type="square"/>
              </v:shape>
            </w:pict>
          </mc:Fallback>
        </mc:AlternateContent>
      </w:r>
    </w:p>
    <w:p w:rsidR="00B368C5" w:rsidRDefault="00B368C5" w14:paraId="04B61F1A" w14:textId="0E16087C">
      <w:r>
        <w:rPr>
          <w:noProof/>
        </w:rPr>
        <mc:AlternateContent>
          <mc:Choice Requires="wps">
            <w:drawing>
              <wp:anchor distT="0" distB="0" distL="114300" distR="114300" simplePos="0" relativeHeight="251670528" behindDoc="0" locked="0" layoutInCell="1" allowOverlap="1" wp14:anchorId="1FDCE886" wp14:editId="646561BB">
                <wp:simplePos x="0" y="0"/>
                <wp:positionH relativeFrom="column">
                  <wp:posOffset>3133090</wp:posOffset>
                </wp:positionH>
                <wp:positionV relativeFrom="paragraph">
                  <wp:posOffset>132080</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31B6AC86" w14:textId="5770CDCF">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1A8ACD3">
              <v:shape id="Text Box 11" style="position:absolute;margin-left:246.7pt;margin-top:10.4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" w14:anchorId="1FDCE886">
                <v:textbox>
                  <w:txbxContent>
                    <w:p w:rsidR="00B368C5" w:rsidP="00B368C5" w:rsidRDefault="00B368C5" w14:paraId="368464C2" w14:textId="5770CDCF">
                      <w:r>
                        <w:t>F Stop</w:t>
                      </w:r>
                    </w:p>
                  </w:txbxContent>
                </v:textbox>
                <w10:wrap type="square"/>
              </v:shape>
            </w:pict>
          </mc:Fallback>
        </mc:AlternateContent>
      </w:r>
    </w:p>
    <w:p w:rsidR="00B368C5" w:rsidRDefault="00B368C5" w14:paraId="3EE35398" w14:textId="7E5029ED">
      <w:r>
        <w:rPr>
          <w:noProof/>
        </w:rPr>
        <mc:AlternateContent>
          <mc:Choice Requires="wps">
            <w:drawing>
              <wp:anchor distT="0" distB="0" distL="114300" distR="114300" simplePos="0" relativeHeight="251672576" behindDoc="0" locked="0" layoutInCell="1" allowOverlap="1" wp14:anchorId="6D514583" wp14:editId="5571C780">
                <wp:simplePos x="0" y="0"/>
                <wp:positionH relativeFrom="column">
                  <wp:posOffset>3133090</wp:posOffset>
                </wp:positionH>
                <wp:positionV relativeFrom="paragraph">
                  <wp:posOffset>161290</wp:posOffset>
                </wp:positionV>
                <wp:extent cx="1943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10B9D420" w14:textId="45D1066A">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44BE8E4">
              <v:shape id="Text Box 12" style="position:absolute;margin-left:246.7pt;margin-top:12.7pt;width:15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" w14:anchorId="6D514583">
                <v:textbox>
                  <w:txbxContent>
                    <w:p w:rsidR="00B368C5" w:rsidP="00B368C5" w:rsidRDefault="00B368C5" w14:paraId="3D181B71" w14:textId="45D1066A">
                      <w:r>
                        <w:t>Shutter Speed</w:t>
                      </w:r>
                    </w:p>
                  </w:txbxContent>
                </v:textbox>
                <w10:wrap type="square"/>
              </v:shape>
            </w:pict>
          </mc:Fallback>
        </mc:AlternateContent>
      </w:r>
    </w:p>
    <w:p w:rsidR="00B368C5" w:rsidRDefault="00B368C5" w14:paraId="320AB327" w14:textId="77777777"/>
    <w:p w:rsidR="00B368C5" w:rsidRDefault="00B368C5" w14:paraId="5F87BD34" w14:textId="77777777"/>
    <w:p w:rsidR="00B368C5" w:rsidRDefault="00B368C5" w14:paraId="75724C27" w14:textId="77777777"/>
    <w:p w:rsidR="00B368C5" w:rsidRDefault="00B368C5" w14:paraId="3CE07352" w14:textId="77777777"/>
    <w:p w:rsidR="00B368C5" w:rsidRDefault="00B368C5" w14:paraId="09B4F413" w14:textId="77777777"/>
    <w:p w:rsidR="000E025B" w:rsidP="00120522" w:rsidRDefault="000E025B" w14:paraId="23C3D8B0" w14:textId="3E793338"/>
    <w:sectPr w:rsidR="000E025B" w:rsidSect="007322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6B1"/>
    <w:multiLevelType w:val="hybridMultilevel"/>
    <w:tmpl w:val="A0EACD9C"/>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1" w15:restartNumberingAfterBreak="0">
    <w:nsid w:val="388E514F"/>
    <w:multiLevelType w:val="hybridMultilevel"/>
    <w:tmpl w:val="FE362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5E05661"/>
    <w:multiLevelType w:val="hybridMultilevel"/>
    <w:tmpl w:val="01A69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83721C7"/>
    <w:multiLevelType w:val="hybridMultilevel"/>
    <w:tmpl w:val="FB8CDA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58242D"/>
    <w:multiLevelType w:val="hybridMultilevel"/>
    <w:tmpl w:val="2BDC06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C"/>
    <w:rsid w:val="00002F43"/>
    <w:rsid w:val="00005B91"/>
    <w:rsid w:val="00023562"/>
    <w:rsid w:val="000355E7"/>
    <w:rsid w:val="00037BEF"/>
    <w:rsid w:val="000402A7"/>
    <w:rsid w:val="00042E71"/>
    <w:rsid w:val="00047A81"/>
    <w:rsid w:val="00074144"/>
    <w:rsid w:val="000E025B"/>
    <w:rsid w:val="00120522"/>
    <w:rsid w:val="00135F26"/>
    <w:rsid w:val="001741F7"/>
    <w:rsid w:val="001A3C8B"/>
    <w:rsid w:val="00222639"/>
    <w:rsid w:val="00285433"/>
    <w:rsid w:val="00291AEA"/>
    <w:rsid w:val="00292680"/>
    <w:rsid w:val="00293CDB"/>
    <w:rsid w:val="002C6591"/>
    <w:rsid w:val="002E690D"/>
    <w:rsid w:val="00316304"/>
    <w:rsid w:val="0033120C"/>
    <w:rsid w:val="003510ED"/>
    <w:rsid w:val="0035433C"/>
    <w:rsid w:val="00357F88"/>
    <w:rsid w:val="00373BC1"/>
    <w:rsid w:val="003757D1"/>
    <w:rsid w:val="0039016C"/>
    <w:rsid w:val="003B0CC0"/>
    <w:rsid w:val="003C45E4"/>
    <w:rsid w:val="003E170B"/>
    <w:rsid w:val="00413C2E"/>
    <w:rsid w:val="0042083F"/>
    <w:rsid w:val="00424EF0"/>
    <w:rsid w:val="00455E54"/>
    <w:rsid w:val="004953C1"/>
    <w:rsid w:val="004A00E3"/>
    <w:rsid w:val="004C6304"/>
    <w:rsid w:val="004C79AD"/>
    <w:rsid w:val="004E4A80"/>
    <w:rsid w:val="0050506A"/>
    <w:rsid w:val="005108AB"/>
    <w:rsid w:val="00524C01"/>
    <w:rsid w:val="00573A71"/>
    <w:rsid w:val="0058788D"/>
    <w:rsid w:val="0059484E"/>
    <w:rsid w:val="005E65A1"/>
    <w:rsid w:val="0060015E"/>
    <w:rsid w:val="00610B3D"/>
    <w:rsid w:val="0063275E"/>
    <w:rsid w:val="0063682F"/>
    <w:rsid w:val="006D1CC8"/>
    <w:rsid w:val="006E5F9E"/>
    <w:rsid w:val="006F7B8F"/>
    <w:rsid w:val="00724A96"/>
    <w:rsid w:val="00730131"/>
    <w:rsid w:val="0073228A"/>
    <w:rsid w:val="007875CE"/>
    <w:rsid w:val="007B75F8"/>
    <w:rsid w:val="007F4AD8"/>
    <w:rsid w:val="0080551E"/>
    <w:rsid w:val="008300FF"/>
    <w:rsid w:val="00851E96"/>
    <w:rsid w:val="008708C9"/>
    <w:rsid w:val="0089746E"/>
    <w:rsid w:val="008B2F9D"/>
    <w:rsid w:val="008D38EB"/>
    <w:rsid w:val="008D42F0"/>
    <w:rsid w:val="008F7619"/>
    <w:rsid w:val="0090146D"/>
    <w:rsid w:val="00935BB5"/>
    <w:rsid w:val="00954590"/>
    <w:rsid w:val="00954655"/>
    <w:rsid w:val="009720E8"/>
    <w:rsid w:val="00973C61"/>
    <w:rsid w:val="009D03EA"/>
    <w:rsid w:val="009F01C2"/>
    <w:rsid w:val="00A3208F"/>
    <w:rsid w:val="00A522CF"/>
    <w:rsid w:val="00A600B1"/>
    <w:rsid w:val="00B2426A"/>
    <w:rsid w:val="00B368C5"/>
    <w:rsid w:val="00B419EC"/>
    <w:rsid w:val="00B437BC"/>
    <w:rsid w:val="00B44B2C"/>
    <w:rsid w:val="00B7448E"/>
    <w:rsid w:val="00B75572"/>
    <w:rsid w:val="00BA124D"/>
    <w:rsid w:val="00BB4563"/>
    <w:rsid w:val="00C004E4"/>
    <w:rsid w:val="00C27529"/>
    <w:rsid w:val="00C37DB0"/>
    <w:rsid w:val="00C54BDA"/>
    <w:rsid w:val="00C56B7E"/>
    <w:rsid w:val="00CA058B"/>
    <w:rsid w:val="00CB03E6"/>
    <w:rsid w:val="00CC3627"/>
    <w:rsid w:val="00CD16E0"/>
    <w:rsid w:val="00CF24F2"/>
    <w:rsid w:val="00D05417"/>
    <w:rsid w:val="00D0605E"/>
    <w:rsid w:val="00D079F7"/>
    <w:rsid w:val="00D115F2"/>
    <w:rsid w:val="00D20443"/>
    <w:rsid w:val="00D57DCE"/>
    <w:rsid w:val="00D6044D"/>
    <w:rsid w:val="00D7706F"/>
    <w:rsid w:val="00D83384"/>
    <w:rsid w:val="00D8576F"/>
    <w:rsid w:val="00DC73AD"/>
    <w:rsid w:val="00E06D54"/>
    <w:rsid w:val="00E267D8"/>
    <w:rsid w:val="00E26F67"/>
    <w:rsid w:val="00E43C94"/>
    <w:rsid w:val="00E768DA"/>
    <w:rsid w:val="00E84CEF"/>
    <w:rsid w:val="00E91667"/>
    <w:rsid w:val="00EA7737"/>
    <w:rsid w:val="00EC7802"/>
    <w:rsid w:val="00F246DB"/>
    <w:rsid w:val="00F27AE8"/>
    <w:rsid w:val="00F30166"/>
    <w:rsid w:val="00F47452"/>
    <w:rsid w:val="00FB2DF6"/>
    <w:rsid w:val="3765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B6C"/>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8576F"/>
    <w:pPr>
      <w:spacing w:before="120" w:after="120" w:line="360" w:lineRule="auto"/>
    </w:pPr>
    <w:rPr>
      <w:rFonts w:ascii="Arial" w:hAnsi="Arial" w:eastAsiaTheme="minorEastAsia"/>
      <w:sz w:val="21"/>
    </w:rPr>
  </w:style>
  <w:style w:type="paragraph" w:styleId="Heading1">
    <w:name w:val="heading 1"/>
    <w:basedOn w:val="Normal"/>
    <w:next w:val="Normal"/>
    <w:link w:val="Heading1Char"/>
    <w:uiPriority w:val="9"/>
    <w:qFormat/>
    <w:rsid w:val="00D8576F"/>
    <w:pPr>
      <w:keepNext/>
      <w:keepLines/>
      <w:spacing w:before="240" w:line="240" w:lineRule="auto"/>
      <w:outlineLvl w:val="0"/>
    </w:pPr>
    <w:rPr>
      <w:rFonts w:eastAsiaTheme="majorEastAsia" w:cstheme="majorBidi"/>
      <w:b/>
      <w:bCs/>
      <w:color w:val="D21F27"/>
      <w:sz w:val="36"/>
      <w:szCs w:val="32"/>
    </w:rPr>
  </w:style>
  <w:style w:type="paragraph" w:styleId="Heading2">
    <w:name w:val="heading 2"/>
    <w:basedOn w:val="Normal"/>
    <w:next w:val="Normal"/>
    <w:link w:val="Heading2Char"/>
    <w:uiPriority w:val="9"/>
    <w:unhideWhenUsed/>
    <w:qFormat/>
    <w:rsid w:val="00D8576F"/>
    <w:pPr>
      <w:keepNext/>
      <w:keepLines/>
      <w:spacing w:before="240" w:line="240" w:lineRule="auto"/>
      <w:outlineLvl w:val="1"/>
    </w:pPr>
    <w:rPr>
      <w:rFonts w:asciiTheme="majorHAnsi" w:hAnsiTheme="majorHAnsi" w:eastAsiaTheme="majorEastAsia" w:cstheme="majorBidi"/>
      <w:color w:val="F67F27"/>
      <w:sz w:val="32"/>
      <w:szCs w:val="26"/>
    </w:rPr>
  </w:style>
  <w:style w:type="paragraph" w:styleId="Heading3">
    <w:name w:val="heading 3"/>
    <w:basedOn w:val="Normal"/>
    <w:next w:val="Normal"/>
    <w:link w:val="Heading3Char"/>
    <w:uiPriority w:val="9"/>
    <w:unhideWhenUsed/>
    <w:qFormat/>
    <w:rsid w:val="00D8576F"/>
    <w:pPr>
      <w:keepNext/>
      <w:keepLines/>
      <w:spacing w:before="240" w:line="240" w:lineRule="auto"/>
      <w:outlineLvl w:val="2"/>
    </w:pPr>
    <w:rPr>
      <w:rFonts w:eastAsiaTheme="majorEastAsia" w:cstheme="majorBidi"/>
      <w:color w:val="FDB716"/>
      <w:sz w:val="28"/>
    </w:rPr>
  </w:style>
  <w:style w:type="paragraph" w:styleId="Heading4">
    <w:name w:val="heading 4"/>
    <w:basedOn w:val="Normal"/>
    <w:next w:val="Normal"/>
    <w:link w:val="Heading4Char"/>
    <w:uiPriority w:val="9"/>
    <w:unhideWhenUsed/>
    <w:qFormat/>
    <w:rsid w:val="00D8576F"/>
    <w:pPr>
      <w:keepNext/>
      <w:keepLines/>
      <w:spacing w:before="240" w:line="240" w:lineRule="auto"/>
      <w:outlineLvl w:val="3"/>
    </w:pPr>
    <w:rPr>
      <w:rFonts w:eastAsiaTheme="majorEastAsia" w:cstheme="majorBidi"/>
      <w:iCs/>
      <w:color w:val="2C9B67"/>
      <w:sz w:val="24"/>
    </w:rPr>
  </w:style>
  <w:style w:type="paragraph" w:styleId="Heading5">
    <w:name w:val="heading 5"/>
    <w:basedOn w:val="Normal"/>
    <w:next w:val="Normal"/>
    <w:link w:val="Heading5Char"/>
    <w:uiPriority w:val="9"/>
    <w:unhideWhenUsed/>
    <w:qFormat/>
    <w:rsid w:val="00D8576F"/>
    <w:pPr>
      <w:keepNext/>
      <w:keepLines/>
      <w:spacing w:before="240" w:line="240" w:lineRule="auto"/>
      <w:outlineLvl w:val="4"/>
    </w:pPr>
    <w:rPr>
      <w:rFonts w:eastAsiaTheme="majorEastAsia" w:cstheme="majorBidi"/>
      <w:color w:val="179DC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576F"/>
    <w:rPr>
      <w:rFonts w:ascii="Arial" w:hAnsi="Arial" w:eastAsiaTheme="majorEastAsia" w:cstheme="majorBidi"/>
      <w:b/>
      <w:bCs/>
      <w:color w:val="D21F27"/>
      <w:sz w:val="36"/>
      <w:szCs w:val="32"/>
    </w:rPr>
  </w:style>
  <w:style w:type="character" w:styleId="Heading2Char" w:customStyle="1">
    <w:name w:val="Heading 2 Char"/>
    <w:basedOn w:val="DefaultParagraphFont"/>
    <w:link w:val="Heading2"/>
    <w:uiPriority w:val="9"/>
    <w:rsid w:val="00D8576F"/>
    <w:rPr>
      <w:rFonts w:asciiTheme="majorHAnsi" w:hAnsiTheme="majorHAnsi" w:eastAsiaTheme="majorEastAsia" w:cstheme="majorBidi"/>
      <w:color w:val="F67F27"/>
      <w:sz w:val="32"/>
      <w:szCs w:val="26"/>
    </w:rPr>
  </w:style>
  <w:style w:type="paragraph" w:styleId="ContactInformation" w:customStyle="1">
    <w:name w:val="Contact Information"/>
    <w:basedOn w:val="Normal"/>
    <w:autoRedefine/>
    <w:qFormat/>
    <w:rsid w:val="00D8576F"/>
    <w:pPr>
      <w:spacing w:line="276" w:lineRule="auto"/>
      <w:jc w:val="center"/>
    </w:pPr>
    <w:rPr>
      <w:rFonts w:cs="Arial"/>
      <w:sz w:val="20"/>
    </w:rPr>
  </w:style>
  <w:style w:type="paragraph" w:styleId="Footer">
    <w:name w:val="footer"/>
    <w:link w:val="FooterChar"/>
    <w:uiPriority w:val="99"/>
    <w:unhideWhenUsed/>
    <w:rsid w:val="00D8576F"/>
    <w:pPr>
      <w:widowControl w:val="0"/>
      <w:tabs>
        <w:tab w:val="center" w:pos="4320"/>
        <w:tab w:val="right" w:pos="8640"/>
      </w:tabs>
      <w:contextualSpacing/>
      <w:jc w:val="center"/>
    </w:pPr>
    <w:rPr>
      <w:rFonts w:ascii="Arial" w:hAnsi="Arial"/>
      <w:sz w:val="13"/>
    </w:rPr>
  </w:style>
  <w:style w:type="character" w:styleId="FooterChar" w:customStyle="1">
    <w:name w:val="Footer Char"/>
    <w:basedOn w:val="DefaultParagraphFont"/>
    <w:link w:val="Footer"/>
    <w:uiPriority w:val="99"/>
    <w:rsid w:val="00D8576F"/>
    <w:rPr>
      <w:rFonts w:ascii="Arial" w:hAnsi="Arial"/>
      <w:sz w:val="13"/>
    </w:rPr>
  </w:style>
  <w:style w:type="paragraph" w:styleId="Paragraph" w:customStyle="1">
    <w:name w:val="Paragraph"/>
    <w:basedOn w:val="Normal"/>
    <w:autoRedefine/>
    <w:qFormat/>
    <w:rsid w:val="00D8576F"/>
    <w:pPr>
      <w:spacing w:line="276" w:lineRule="auto"/>
    </w:pPr>
    <w:rPr>
      <w:rFonts w:cs="Arial"/>
      <w:sz w:val="20"/>
    </w:rPr>
  </w:style>
  <w:style w:type="paragraph" w:styleId="EventInformation" w:customStyle="1">
    <w:name w:val="Event Information"/>
    <w:basedOn w:val="Normal"/>
    <w:autoRedefine/>
    <w:qFormat/>
    <w:rsid w:val="00D8576F"/>
    <w:pPr>
      <w:spacing w:line="276" w:lineRule="auto"/>
      <w:jc w:val="center"/>
    </w:pPr>
    <w:rPr>
      <w:rFonts w:cs="Arial"/>
      <w:b/>
      <w:noProof/>
    </w:rPr>
  </w:style>
  <w:style w:type="character" w:styleId="Heading3Char" w:customStyle="1">
    <w:name w:val="Heading 3 Char"/>
    <w:basedOn w:val="DefaultParagraphFont"/>
    <w:link w:val="Heading3"/>
    <w:uiPriority w:val="9"/>
    <w:rsid w:val="00D8576F"/>
    <w:rPr>
      <w:rFonts w:ascii="Arial" w:hAnsi="Arial" w:eastAsiaTheme="majorEastAsia" w:cstheme="majorBidi"/>
      <w:color w:val="FDB716"/>
      <w:sz w:val="28"/>
    </w:rPr>
  </w:style>
  <w:style w:type="character" w:styleId="Heading4Char" w:customStyle="1">
    <w:name w:val="Heading 4 Char"/>
    <w:basedOn w:val="DefaultParagraphFont"/>
    <w:link w:val="Heading4"/>
    <w:uiPriority w:val="9"/>
    <w:rsid w:val="00D8576F"/>
    <w:rPr>
      <w:rFonts w:ascii="Arial" w:hAnsi="Arial" w:eastAsiaTheme="majorEastAsia" w:cstheme="majorBidi"/>
      <w:iCs/>
      <w:color w:val="2C9B67"/>
    </w:rPr>
  </w:style>
  <w:style w:type="paragraph" w:styleId="Title">
    <w:name w:val="Title"/>
    <w:next w:val="Normal"/>
    <w:link w:val="TitleChar"/>
    <w:uiPriority w:val="10"/>
    <w:qFormat/>
    <w:rsid w:val="00D8576F"/>
    <w:pPr>
      <w:spacing w:before="120" w:after="120"/>
      <w:contextualSpacing/>
    </w:pPr>
    <w:rPr>
      <w:rFonts w:ascii="Arial" w:hAnsi="Arial" w:eastAsiaTheme="majorEastAsia" w:cstheme="majorBidi"/>
      <w:b/>
      <w:caps/>
      <w:szCs w:val="56"/>
    </w:rPr>
  </w:style>
  <w:style w:type="character" w:styleId="TitleChar" w:customStyle="1">
    <w:name w:val="Title Char"/>
    <w:basedOn w:val="DefaultParagraphFont"/>
    <w:link w:val="Title"/>
    <w:uiPriority w:val="10"/>
    <w:rsid w:val="00D8576F"/>
    <w:rPr>
      <w:rFonts w:ascii="Arial" w:hAnsi="Arial" w:eastAsiaTheme="majorEastAsia" w:cstheme="majorBidi"/>
      <w:b/>
      <w:caps/>
      <w:szCs w:val="56"/>
    </w:rPr>
  </w:style>
  <w:style w:type="paragraph" w:styleId="Subtitle">
    <w:name w:val="Subtitle"/>
    <w:next w:val="Normal"/>
    <w:link w:val="SubtitleChar"/>
    <w:uiPriority w:val="11"/>
    <w:qFormat/>
    <w:rsid w:val="00D8576F"/>
    <w:pPr>
      <w:numPr>
        <w:ilvl w:val="1"/>
      </w:numPr>
      <w:spacing w:after="120"/>
      <w:jc w:val="center"/>
    </w:pPr>
    <w:rPr>
      <w:rFonts w:ascii="Arial" w:hAnsi="Arial"/>
      <w:szCs w:val="22"/>
    </w:rPr>
  </w:style>
  <w:style w:type="character" w:styleId="SubtitleChar" w:customStyle="1">
    <w:name w:val="Subtitle Char"/>
    <w:basedOn w:val="DefaultParagraphFont"/>
    <w:link w:val="Subtitle"/>
    <w:uiPriority w:val="11"/>
    <w:rsid w:val="00D8576F"/>
    <w:rPr>
      <w:rFonts w:ascii="Arial" w:hAnsi="Arial"/>
      <w:szCs w:val="22"/>
    </w:rPr>
  </w:style>
  <w:style w:type="character" w:styleId="Heading5Char" w:customStyle="1">
    <w:name w:val="Heading 5 Char"/>
    <w:basedOn w:val="DefaultParagraphFont"/>
    <w:link w:val="Heading5"/>
    <w:uiPriority w:val="9"/>
    <w:rsid w:val="00D8576F"/>
    <w:rPr>
      <w:rFonts w:ascii="Arial" w:hAnsi="Arial" w:eastAsiaTheme="majorEastAsia" w:cstheme="majorBidi"/>
      <w:color w:val="179DC0"/>
      <w:sz w:val="21"/>
    </w:r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C79AD"/>
    <w:rPr>
      <w:color w:val="0563C1" w:themeColor="hyperlink"/>
      <w:u w:val="single"/>
    </w:rPr>
  </w:style>
  <w:style w:type="character" w:styleId="UnresolvedMention">
    <w:name w:val="Unresolved Mention"/>
    <w:basedOn w:val="DefaultParagraphFont"/>
    <w:uiPriority w:val="99"/>
    <w:rsid w:val="009F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80072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nl.box.com/v/4h-photography" TargetMode="Externa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6E43CE199CA4E83A38C4C763FD4F5" ma:contentTypeVersion="16" ma:contentTypeDescription="Create a new document." ma:contentTypeScope="" ma:versionID="94079545cdb6701bc3422ebeedaef68e">
  <xsd:schema xmlns:xsd="http://www.w3.org/2001/XMLSchema" xmlns:xs="http://www.w3.org/2001/XMLSchema" xmlns:p="http://schemas.microsoft.com/office/2006/metadata/properties" xmlns:ns2="cfcaa660-3182-4f27-8fa7-16736e9283fd" xmlns:ns3="6a2a5ef5-46a6-42c7-b9b9-d957781a302b" targetNamespace="http://schemas.microsoft.com/office/2006/metadata/properties" ma:root="true" ma:fieldsID="af386ff385817d17b50fa92ea44f7ca7" ns2:_="" ns3:_="">
    <xsd:import namespace="cfcaa660-3182-4f27-8fa7-16736e9283fd"/>
    <xsd:import namespace="6a2a5ef5-46a6-42c7-b9b9-d957781a3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a660-3182-4f27-8fa7-16736e92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2a5ef5-46a6-42c7-b9b9-d957781a30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1c8aac-4b30-409d-8c52-7c6d8f6a2835}" ma:internalName="TaxCatchAll" ma:showField="CatchAllData" ma:web="6a2a5ef5-46a6-42c7-b9b9-d957781a3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2a5ef5-46a6-42c7-b9b9-d957781a302b">
      <UserInfo>
        <DisplayName/>
        <AccountId xsi:nil="true"/>
        <AccountType/>
      </UserInfo>
    </SharedWithUsers>
    <MediaLengthInSeconds xmlns="cfcaa660-3182-4f27-8fa7-16736e9283fd" xsi:nil="true"/>
    <lcf76f155ced4ddcb4097134ff3c332f xmlns="cfcaa660-3182-4f27-8fa7-16736e9283fd">
      <Terms xmlns="http://schemas.microsoft.com/office/infopath/2007/PartnerControls"/>
    </lcf76f155ced4ddcb4097134ff3c332f>
    <TaxCatchAll xmlns="6a2a5ef5-46a6-42c7-b9b9-d957781a302b" xsi:nil="true"/>
  </documentManagement>
</p:properties>
</file>

<file path=customXml/itemProps1.xml><?xml version="1.0" encoding="utf-8"?>
<ds:datastoreItem xmlns:ds="http://schemas.openxmlformats.org/officeDocument/2006/customXml" ds:itemID="{AFDFFEC3-0C91-4910-B2F6-792BCC1BD8F8}"/>
</file>

<file path=customXml/itemProps2.xml><?xml version="1.0" encoding="utf-8"?>
<ds:datastoreItem xmlns:ds="http://schemas.openxmlformats.org/officeDocument/2006/customXml" ds:itemID="{7ECF4FBC-E47F-402F-857D-6593399DE243}"/>
</file>

<file path=customXml/itemProps3.xml><?xml version="1.0" encoding="utf-8"?>
<ds:datastoreItem xmlns:ds="http://schemas.openxmlformats.org/officeDocument/2006/customXml" ds:itemID="{A563B46B-3C81-4384-A459-9BF2279A09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 Danielle Dewees</cp:lastModifiedBy>
  <cp:revision>9</cp:revision>
  <cp:lastPrinted>2018-12-13T20:13:00Z</cp:lastPrinted>
  <dcterms:created xsi:type="dcterms:W3CDTF">2019-09-24T19:40:00Z</dcterms:created>
  <dcterms:modified xsi:type="dcterms:W3CDTF">2020-02-17T14:53:13Z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0x0101008E06E43CE199CA4E83A38C4C763FD4F5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Order">
    <vt:r8>69552300</vt:r8>
  </property>
  <property fmtid="{D5CDD505-2E9C-101B-9397-08002B2CF9AE}" pid="12" name="MediaServiceImageTags">
    <vt:lpwstr/>
  </property>
</Properties>
</file>