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52AAA" w14:textId="77777777" w:rsidR="00525686" w:rsidRPr="00214216" w:rsidRDefault="00525686" w:rsidP="00525686">
      <w:pPr>
        <w:widowContro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Unit II Showcase Data Tag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9265"/>
      </w:tblGrid>
      <w:tr w:rsidR="00525686" w14:paraId="4FB8764A" w14:textId="77777777" w:rsidTr="00D819AF">
        <w:trPr>
          <w:trHeight w:val="3797"/>
        </w:trPr>
        <w:tc>
          <w:tcPr>
            <w:tcW w:w="9265" w:type="dxa"/>
          </w:tcPr>
          <w:p w14:paraId="214297D9" w14:textId="77777777" w:rsidR="00525686" w:rsidRDefault="00525686" w:rsidP="00D819AF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12C81C61" w14:textId="77777777" w:rsidR="00525686" w:rsidRPr="00DE44F4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Name: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__________________________________</w:t>
            </w:r>
            <w:r>
              <w:rPr>
                <w:rFonts w:ascii="Arial" w:hAnsi="Arial" w:cs="Arial"/>
                <w:sz w:val="20"/>
              </w:rPr>
              <w:t>______________________________</w:t>
            </w:r>
            <w:r w:rsidRPr="00DE44F4">
              <w:rPr>
                <w:rFonts w:ascii="Arial" w:hAnsi="Arial" w:cs="Arial"/>
                <w:sz w:val="20"/>
              </w:rPr>
              <w:t>_________</w:t>
            </w:r>
          </w:p>
          <w:p w14:paraId="21F55FBA" w14:textId="77777777" w:rsidR="00525686" w:rsidRPr="00DE44F4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5D6615AC" w14:textId="77777777" w:rsidR="00525686" w:rsidRPr="00DE44F4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Age: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</w:t>
            </w:r>
            <w:r>
              <w:rPr>
                <w:rFonts w:ascii="Arial" w:hAnsi="Arial" w:cs="Arial"/>
                <w:sz w:val="20"/>
              </w:rPr>
              <w:t xml:space="preserve">___________  </w:t>
            </w:r>
            <w:r w:rsidRPr="00DE44F4">
              <w:rPr>
                <w:rFonts w:ascii="Arial" w:hAnsi="Arial" w:cs="Arial"/>
                <w:sz w:val="20"/>
              </w:rPr>
              <w:t>County: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__________________________________</w:t>
            </w:r>
            <w:r>
              <w:rPr>
                <w:rFonts w:ascii="Arial" w:hAnsi="Arial" w:cs="Arial"/>
                <w:sz w:val="20"/>
              </w:rPr>
              <w:t>___</w:t>
            </w:r>
            <w:r w:rsidRPr="00DE44F4">
              <w:rPr>
                <w:rFonts w:ascii="Arial" w:hAnsi="Arial" w:cs="Arial"/>
                <w:sz w:val="20"/>
              </w:rPr>
              <w:t>_______</w:t>
            </w:r>
          </w:p>
          <w:p w14:paraId="305A3CAE" w14:textId="77777777" w:rsidR="00525686" w:rsidRPr="00DE44F4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10D6A6D8" w14:textId="77777777" w:rsidR="00525686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Class:__________________________________________________________________________</w:t>
            </w:r>
          </w:p>
          <w:p w14:paraId="15CB78D3" w14:textId="77777777" w:rsidR="00525686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39E6EDA7" w14:textId="77777777" w:rsidR="00525686" w:rsidRPr="00DE44F4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Years in Photography: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 xml:space="preserve">____________ </w:t>
            </w:r>
            <w:r w:rsidRPr="00DE44F4">
              <w:rPr>
                <w:rFonts w:ascii="Arial" w:hAnsi="Arial" w:cs="Arial"/>
                <w:sz w:val="20"/>
              </w:rPr>
              <w:t>Years in the Current Unit: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>____________</w:t>
            </w:r>
          </w:p>
          <w:p w14:paraId="6B37DF94" w14:textId="77777777" w:rsidR="00525686" w:rsidRDefault="00525686" w:rsidP="00D819AF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59892EA5" w14:textId="77777777" w:rsidR="00525686" w:rsidRPr="00DE44F4" w:rsidRDefault="00525686" w:rsidP="00D819AF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DE44F4">
              <w:rPr>
                <w:rFonts w:ascii="Arial" w:hAnsi="Arial" w:cs="Arial"/>
                <w:b/>
                <w:sz w:val="20"/>
              </w:rPr>
              <w:t>Tell us about your camera and camera settings:</w:t>
            </w:r>
          </w:p>
          <w:p w14:paraId="7ECF4FC5" w14:textId="77777777" w:rsidR="00525686" w:rsidRDefault="00525686" w:rsidP="00D819AF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723444FB" w14:textId="77777777" w:rsidR="00525686" w:rsidRPr="00DE44F4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Camera Description: ___________________   __________________   _____________________</w:t>
            </w:r>
          </w:p>
          <w:p w14:paraId="5A473A4F" w14:textId="77777777" w:rsidR="00525686" w:rsidRPr="00DE44F4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</w:rPr>
              <w:t xml:space="preserve">           </w:t>
            </w:r>
            <w:r w:rsidRPr="00DE44F4">
              <w:rPr>
                <w:rFonts w:ascii="Arial" w:hAnsi="Arial" w:cs="Arial"/>
                <w:sz w:val="20"/>
              </w:rPr>
              <w:t xml:space="preserve">      (make, model)        </w:t>
            </w:r>
            <w:r>
              <w:rPr>
                <w:rFonts w:ascii="Arial" w:hAnsi="Arial" w:cs="Arial"/>
                <w:sz w:val="20"/>
              </w:rPr>
              <w:t xml:space="preserve">          (digital, </w:t>
            </w:r>
            <w:r w:rsidRPr="00DE44F4">
              <w:rPr>
                <w:rFonts w:ascii="Arial" w:hAnsi="Arial" w:cs="Arial"/>
                <w:sz w:val="20"/>
              </w:rPr>
              <w:t xml:space="preserve">film) </w:t>
            </w:r>
            <w:r>
              <w:rPr>
                <w:rFonts w:ascii="Arial" w:hAnsi="Arial" w:cs="Arial"/>
                <w:sz w:val="20"/>
              </w:rPr>
              <w:t xml:space="preserve">              </w:t>
            </w:r>
            <w:r w:rsidRPr="00DE44F4">
              <w:rPr>
                <w:rFonts w:ascii="Arial" w:hAnsi="Arial" w:cs="Arial"/>
                <w:sz w:val="20"/>
              </w:rPr>
              <w:t xml:space="preserve">     (</w:t>
            </w:r>
            <w:r>
              <w:rPr>
                <w:rFonts w:ascii="Arial" w:hAnsi="Arial" w:cs="Arial"/>
                <w:sz w:val="20"/>
              </w:rPr>
              <w:t xml:space="preserve">fixed, auto, </w:t>
            </w:r>
            <w:r w:rsidRPr="00DE44F4">
              <w:rPr>
                <w:rFonts w:ascii="Arial" w:hAnsi="Arial" w:cs="Arial"/>
                <w:sz w:val="20"/>
              </w:rPr>
              <w:t>SLR)</w:t>
            </w:r>
          </w:p>
          <w:p w14:paraId="7994BC8A" w14:textId="77777777" w:rsidR="00525686" w:rsidRDefault="00525686" w:rsidP="00D819AF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5A120426" w14:textId="77777777" w:rsidR="00525686" w:rsidRDefault="00525686" w:rsidP="00D819AF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--OR--</w:t>
            </w:r>
          </w:p>
          <w:p w14:paraId="00361620" w14:textId="77777777" w:rsidR="00525686" w:rsidRDefault="00525686" w:rsidP="00D819AF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35FB87D1" w14:textId="77777777" w:rsidR="00525686" w:rsidRPr="00DE44F4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Phone/Table</w:t>
            </w:r>
            <w:r>
              <w:rPr>
                <w:rFonts w:ascii="Arial" w:hAnsi="Arial" w:cs="Arial"/>
                <w:sz w:val="20"/>
              </w:rPr>
              <w:t>t</w:t>
            </w:r>
            <w:r w:rsidRPr="00DE44F4">
              <w:rPr>
                <w:rFonts w:ascii="Arial" w:hAnsi="Arial" w:cs="Arial"/>
                <w:sz w:val="20"/>
              </w:rPr>
              <w:t xml:space="preserve"> Camera Description: ________________________     ________________________</w:t>
            </w:r>
          </w:p>
          <w:p w14:paraId="0D962DA1" w14:textId="77777777" w:rsidR="00525686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 xml:space="preserve">                                                  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DE44F4">
              <w:rPr>
                <w:rFonts w:ascii="Arial" w:hAnsi="Arial" w:cs="Arial"/>
                <w:sz w:val="20"/>
              </w:rPr>
              <w:t xml:space="preserve">            (make, model)                                (megapixels)</w:t>
            </w:r>
          </w:p>
          <w:p w14:paraId="55612D0A" w14:textId="77777777" w:rsidR="00525686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0C09B147" w14:textId="77777777" w:rsidR="00525686" w:rsidRPr="003F62DB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  <w:r w:rsidRPr="0070604F">
              <w:rPr>
                <w:rFonts w:ascii="Arial" w:hAnsi="Arial" w:cs="Arial"/>
                <w:sz w:val="20"/>
              </w:rPr>
              <w:t xml:space="preserve">Did you adjust manually?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70604F">
              <w:rPr>
                <w:rFonts w:ascii="Arial" w:hAnsi="Arial" w:cs="Arial"/>
                <w:sz w:val="20"/>
              </w:rPr>
              <w:t>Yes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9A617F">
              <w:rPr>
                <w:rFonts w:ascii="Arial" w:hAnsi="Arial" w:cs="Arial"/>
                <w:i/>
                <w:sz w:val="20"/>
              </w:rPr>
              <w:t>or</w:t>
            </w:r>
            <w:r>
              <w:rPr>
                <w:rFonts w:ascii="Arial" w:hAnsi="Arial" w:cs="Arial"/>
                <w:i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0604F">
              <w:rPr>
                <w:rFonts w:ascii="Arial" w:hAnsi="Arial" w:cs="Arial"/>
                <w:sz w:val="20"/>
              </w:rPr>
              <w:t>No</w:t>
            </w:r>
          </w:p>
          <w:p w14:paraId="6AE29FB2" w14:textId="77777777" w:rsidR="00525686" w:rsidRDefault="00525686" w:rsidP="00D819AF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131564A1" w14:textId="77777777" w:rsidR="00525686" w:rsidRPr="00DE44F4" w:rsidRDefault="00525686" w:rsidP="00D819AF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DE44F4">
              <w:rPr>
                <w:rFonts w:ascii="Arial" w:hAnsi="Arial" w:cs="Arial"/>
                <w:b/>
                <w:sz w:val="20"/>
              </w:rPr>
              <w:t>Tell us about your photograph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DE44F4">
              <w:rPr>
                <w:rFonts w:ascii="Arial" w:hAnsi="Arial" w:cs="Arial"/>
                <w:b/>
                <w:sz w:val="20"/>
              </w:rPr>
              <w:t>:</w:t>
            </w:r>
          </w:p>
          <w:p w14:paraId="36C23CCC" w14:textId="77777777" w:rsidR="00525686" w:rsidRPr="00DE44F4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54A31C73" w14:textId="77777777" w:rsidR="00525686" w:rsidRPr="00DE44F4" w:rsidRDefault="00525686" w:rsidP="00525686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photo in your showcase is your favorite and why?</w:t>
            </w:r>
            <w:r w:rsidRPr="00DE44F4"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br/>
            </w:r>
            <w:r w:rsidRPr="00DE44F4">
              <w:rPr>
                <w:rFonts w:ascii="Arial" w:hAnsi="Arial" w:cs="Arial"/>
                <w:sz w:val="20"/>
              </w:rPr>
              <w:br/>
              <w:t>____________________________________</w:t>
            </w:r>
            <w:r>
              <w:rPr>
                <w:rFonts w:ascii="Arial" w:hAnsi="Arial" w:cs="Arial"/>
                <w:sz w:val="20"/>
              </w:rPr>
              <w:t>_______________________________</w:t>
            </w:r>
            <w:r w:rsidRPr="00DE44F4">
              <w:rPr>
                <w:rFonts w:ascii="Arial" w:hAnsi="Arial" w:cs="Arial"/>
                <w:sz w:val="20"/>
              </w:rPr>
              <w:t>_____</w:t>
            </w:r>
            <w:r w:rsidRPr="00DE44F4">
              <w:rPr>
                <w:rFonts w:ascii="Arial" w:hAnsi="Arial" w:cs="Arial"/>
                <w:sz w:val="20"/>
              </w:rPr>
              <w:br/>
            </w:r>
            <w:r w:rsidRPr="00DE44F4">
              <w:rPr>
                <w:rFonts w:ascii="Arial" w:hAnsi="Arial" w:cs="Arial"/>
                <w:sz w:val="20"/>
              </w:rPr>
              <w:br/>
              <w:t>_________________________________</w:t>
            </w:r>
            <w:r>
              <w:rPr>
                <w:rFonts w:ascii="Arial" w:hAnsi="Arial" w:cs="Arial"/>
                <w:sz w:val="20"/>
              </w:rPr>
              <w:t>_______________________________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</w:p>
          <w:p w14:paraId="1087466A" w14:textId="77777777" w:rsidR="00525686" w:rsidRPr="00DE44F4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30A513CB" w14:textId="77777777" w:rsidR="00525686" w:rsidRPr="00DE44F4" w:rsidRDefault="00525686" w:rsidP="00525686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 xml:space="preserve">How was this photo taken and printed (equipment and software used)? </w:t>
            </w:r>
            <w:r w:rsidRPr="00DE44F4">
              <w:rPr>
                <w:rFonts w:ascii="Arial" w:hAnsi="Arial" w:cs="Arial"/>
                <w:sz w:val="20"/>
              </w:rPr>
              <w:br/>
            </w:r>
            <w:r w:rsidRPr="00DE44F4">
              <w:rPr>
                <w:rFonts w:ascii="Arial" w:hAnsi="Arial" w:cs="Arial"/>
                <w:sz w:val="20"/>
              </w:rPr>
              <w:br/>
              <w:t>________________________________________</w:t>
            </w:r>
            <w:r>
              <w:rPr>
                <w:rFonts w:ascii="Arial" w:hAnsi="Arial" w:cs="Arial"/>
                <w:sz w:val="20"/>
              </w:rPr>
              <w:t>_________________________</w:t>
            </w:r>
            <w:r w:rsidRPr="00DE44F4">
              <w:rPr>
                <w:rFonts w:ascii="Arial" w:hAnsi="Arial" w:cs="Arial"/>
                <w:sz w:val="20"/>
              </w:rPr>
              <w:t>_______</w:t>
            </w:r>
            <w:r w:rsidRPr="00DE44F4">
              <w:rPr>
                <w:rFonts w:ascii="Arial" w:hAnsi="Arial" w:cs="Arial"/>
                <w:sz w:val="20"/>
              </w:rPr>
              <w:br/>
            </w:r>
            <w:r w:rsidRPr="00DE44F4">
              <w:rPr>
                <w:rFonts w:ascii="Arial" w:hAnsi="Arial" w:cs="Arial"/>
                <w:sz w:val="20"/>
              </w:rPr>
              <w:br/>
              <w:t>___________________________________</w:t>
            </w:r>
            <w:r>
              <w:rPr>
                <w:rFonts w:ascii="Arial" w:hAnsi="Arial" w:cs="Arial"/>
                <w:sz w:val="20"/>
              </w:rPr>
              <w:t>_______________________________</w:t>
            </w:r>
            <w:r w:rsidRPr="00DE44F4">
              <w:rPr>
                <w:rFonts w:ascii="Arial" w:hAnsi="Arial" w:cs="Arial"/>
                <w:sz w:val="20"/>
              </w:rPr>
              <w:t>______</w:t>
            </w:r>
          </w:p>
          <w:p w14:paraId="47F530EE" w14:textId="77777777" w:rsidR="00525686" w:rsidRPr="00DE44F4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246300AA" w14:textId="77777777" w:rsidR="00525686" w:rsidRPr="00DE44F4" w:rsidRDefault="00525686" w:rsidP="00525686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 xml:space="preserve">Describe any </w:t>
            </w:r>
            <w:r>
              <w:rPr>
                <w:rFonts w:ascii="Arial" w:hAnsi="Arial" w:cs="Arial"/>
                <w:sz w:val="20"/>
              </w:rPr>
              <w:t xml:space="preserve">edits or </w:t>
            </w:r>
            <w:r w:rsidRPr="00DE44F4">
              <w:rPr>
                <w:rFonts w:ascii="Arial" w:hAnsi="Arial" w:cs="Arial"/>
                <w:sz w:val="20"/>
              </w:rPr>
              <w:t>changes made to the picture using computer software.</w:t>
            </w:r>
            <w:r w:rsidRPr="00DE44F4">
              <w:rPr>
                <w:rFonts w:ascii="Arial" w:hAnsi="Arial" w:cs="Arial"/>
                <w:sz w:val="20"/>
              </w:rPr>
              <w:br/>
            </w:r>
            <w:r w:rsidRPr="00DE44F4">
              <w:rPr>
                <w:rFonts w:ascii="Arial" w:hAnsi="Arial" w:cs="Arial"/>
                <w:sz w:val="20"/>
              </w:rPr>
              <w:br/>
              <w:t>___________________________________</w:t>
            </w:r>
            <w:r>
              <w:rPr>
                <w:rFonts w:ascii="Arial" w:hAnsi="Arial" w:cs="Arial"/>
                <w:sz w:val="20"/>
              </w:rPr>
              <w:t>_______________________________</w:t>
            </w:r>
            <w:r w:rsidRPr="00DE44F4">
              <w:rPr>
                <w:rFonts w:ascii="Arial" w:hAnsi="Arial" w:cs="Arial"/>
                <w:sz w:val="20"/>
              </w:rPr>
              <w:t>______</w:t>
            </w:r>
            <w:r w:rsidRPr="00DE44F4">
              <w:rPr>
                <w:rFonts w:ascii="Arial" w:hAnsi="Arial" w:cs="Arial"/>
                <w:sz w:val="20"/>
              </w:rPr>
              <w:br/>
            </w:r>
            <w:r w:rsidRPr="00DE44F4">
              <w:rPr>
                <w:rFonts w:ascii="Arial" w:hAnsi="Arial" w:cs="Arial"/>
                <w:sz w:val="20"/>
              </w:rPr>
              <w:br/>
              <w:t>____________________________________</w:t>
            </w:r>
            <w:r>
              <w:rPr>
                <w:rFonts w:ascii="Arial" w:hAnsi="Arial" w:cs="Arial"/>
                <w:sz w:val="20"/>
              </w:rPr>
              <w:t>_______________________________</w:t>
            </w:r>
            <w:r w:rsidRPr="00DE44F4">
              <w:rPr>
                <w:rFonts w:ascii="Arial" w:hAnsi="Arial" w:cs="Arial"/>
                <w:sz w:val="20"/>
              </w:rPr>
              <w:t>_____</w:t>
            </w:r>
          </w:p>
          <w:p w14:paraId="051D4A4F" w14:textId="77777777" w:rsidR="00525686" w:rsidRDefault="00525686" w:rsidP="00D819AF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29EDA8F" w14:textId="77777777" w:rsidR="00525686" w:rsidRDefault="00525686" w:rsidP="00F91CA4"/>
    <w:p w14:paraId="53338C72" w14:textId="77777777" w:rsidR="00525686" w:rsidRDefault="00525686" w:rsidP="00F91CA4"/>
    <w:p w14:paraId="7B9FCBD9" w14:textId="77777777" w:rsidR="00525686" w:rsidRDefault="00525686" w:rsidP="00F91CA4"/>
    <w:p w14:paraId="3C5C4D40" w14:textId="77777777" w:rsidR="00525686" w:rsidRDefault="00525686" w:rsidP="00F91CA4"/>
    <w:p w14:paraId="3C0C6F2F" w14:textId="77777777" w:rsidR="00525686" w:rsidRDefault="00525686" w:rsidP="00F91CA4"/>
    <w:p w14:paraId="44123D3C" w14:textId="77777777" w:rsidR="00525686" w:rsidRDefault="00525686" w:rsidP="00F91CA4"/>
    <w:p w14:paraId="0AC3F480" w14:textId="77777777" w:rsidR="00214216" w:rsidRDefault="00214216" w:rsidP="00F91CA4"/>
    <w:sectPr w:rsidR="00214216" w:rsidSect="0021421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7DED3" w14:textId="77777777" w:rsidR="006C0C8F" w:rsidRDefault="006C0C8F" w:rsidP="00554C10">
      <w:r>
        <w:separator/>
      </w:r>
    </w:p>
  </w:endnote>
  <w:endnote w:type="continuationSeparator" w:id="0">
    <w:p w14:paraId="5C558197" w14:textId="77777777" w:rsidR="006C0C8F" w:rsidRDefault="006C0C8F" w:rsidP="0055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5F9A0" w14:textId="77777777" w:rsidR="006C0C8F" w:rsidRDefault="006C0C8F" w:rsidP="00554C10">
      <w:r>
        <w:separator/>
      </w:r>
    </w:p>
  </w:footnote>
  <w:footnote w:type="continuationSeparator" w:id="0">
    <w:p w14:paraId="05D1E67A" w14:textId="77777777" w:rsidR="006C0C8F" w:rsidRDefault="006C0C8F" w:rsidP="0055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40B1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0B48"/>
    <w:multiLevelType w:val="hybridMultilevel"/>
    <w:tmpl w:val="0F884914"/>
    <w:lvl w:ilvl="0" w:tplc="BB809F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441C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75424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137EE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347EE"/>
    <w:multiLevelType w:val="multilevel"/>
    <w:tmpl w:val="1C8696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A1"/>
    <w:rsid w:val="00091069"/>
    <w:rsid w:val="00095A14"/>
    <w:rsid w:val="00214216"/>
    <w:rsid w:val="00281B62"/>
    <w:rsid w:val="002B0E8B"/>
    <w:rsid w:val="002F6A38"/>
    <w:rsid w:val="003F62DB"/>
    <w:rsid w:val="004E7816"/>
    <w:rsid w:val="00525686"/>
    <w:rsid w:val="00546CA1"/>
    <w:rsid w:val="00554C10"/>
    <w:rsid w:val="00633FEE"/>
    <w:rsid w:val="006C0C8F"/>
    <w:rsid w:val="0070604F"/>
    <w:rsid w:val="00751DB4"/>
    <w:rsid w:val="00756C4D"/>
    <w:rsid w:val="007A7DF3"/>
    <w:rsid w:val="008E64ED"/>
    <w:rsid w:val="009A617F"/>
    <w:rsid w:val="00A96D13"/>
    <w:rsid w:val="00BC6BEC"/>
    <w:rsid w:val="00BD3AB0"/>
    <w:rsid w:val="00BD4AAC"/>
    <w:rsid w:val="00C72385"/>
    <w:rsid w:val="00DC2F67"/>
    <w:rsid w:val="00DE44F4"/>
    <w:rsid w:val="00F45A39"/>
    <w:rsid w:val="00F53244"/>
    <w:rsid w:val="00F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E1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4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7D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Walahoski</dc:creator>
  <cp:keywords/>
  <dc:description/>
  <cp:lastModifiedBy>Amber Gapp</cp:lastModifiedBy>
  <cp:revision>2</cp:revision>
  <dcterms:created xsi:type="dcterms:W3CDTF">2017-01-20T22:05:00Z</dcterms:created>
  <dcterms:modified xsi:type="dcterms:W3CDTF">2017-01-20T22:05:00Z</dcterms:modified>
</cp:coreProperties>
</file>