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A01C" w14:textId="77777777" w:rsidR="00965609" w:rsidRDefault="00965609" w:rsidP="00525686">
      <w:pPr>
        <w:widowControl w:val="0"/>
        <w:rPr>
          <w:rFonts w:ascii="Arial" w:hAnsi="Arial" w:cs="Arial"/>
          <w:b/>
        </w:rPr>
      </w:pPr>
      <w:bookmarkStart w:id="0" w:name="_GoBack"/>
      <w:bookmarkEnd w:id="0"/>
    </w:p>
    <w:p w14:paraId="0095A213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40052AAA" w14:textId="754C062B" w:rsidR="00525686" w:rsidRPr="00214216" w:rsidRDefault="00700497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1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525686" w14:paraId="4FB8764A" w14:textId="77777777" w:rsidTr="00670261">
        <w:trPr>
          <w:trHeight w:val="3490"/>
        </w:trPr>
        <w:tc>
          <w:tcPr>
            <w:tcW w:w="91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7A53F70F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</w:t>
            </w:r>
            <w:r w:rsidR="00965609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73FD47A0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965609"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965609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2A88805D" w14:textId="77777777" w:rsidR="008E2631" w:rsidRPr="00DE44F4" w:rsidRDefault="008E2631" w:rsidP="008E263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51B133F8" w14:textId="25E83AA6" w:rsidR="008E2631" w:rsidRDefault="008E2631" w:rsidP="008E263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model)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51296A0C" w14:textId="65AFB368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 (</w:t>
            </w:r>
            <w:r>
              <w:rPr>
                <w:rFonts w:ascii="Arial" w:hAnsi="Arial" w:cs="Arial"/>
                <w:sz w:val="20"/>
              </w:rPr>
              <w:t xml:space="preserve">special </w:t>
            </w:r>
            <w:r w:rsidR="00C85C08">
              <w:rPr>
                <w:rFonts w:ascii="Arial" w:hAnsi="Arial" w:cs="Arial"/>
                <w:sz w:val="20"/>
              </w:rPr>
              <w:t>equipment,</w:t>
            </w:r>
            <w:r w:rsidR="00700497">
              <w:rPr>
                <w:rFonts w:ascii="Arial" w:hAnsi="Arial" w:cs="Arial"/>
                <w:sz w:val="20"/>
              </w:rPr>
              <w:t xml:space="preserve"> techniques,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subject, </w:t>
            </w:r>
            <w:r w:rsidR="00C85C08">
              <w:rPr>
                <w:rFonts w:ascii="Arial" w:hAnsi="Arial" w:cs="Arial"/>
                <w:sz w:val="20"/>
              </w:rPr>
              <w:t>location, goals, etc.).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36BC4AA5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 w:rsidR="008E2631"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201637FE" w14:textId="77777777" w:rsidR="00965609" w:rsidRDefault="00965609" w:rsidP="00F91CA4"/>
    <w:sectPr w:rsidR="00965609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F64EC" w14:textId="77777777" w:rsidR="0096734B" w:rsidRDefault="0096734B" w:rsidP="00554C10">
      <w:r>
        <w:separator/>
      </w:r>
    </w:p>
  </w:endnote>
  <w:endnote w:type="continuationSeparator" w:id="0">
    <w:p w14:paraId="3EF08FF1" w14:textId="77777777" w:rsidR="0096734B" w:rsidRDefault="0096734B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303D" w14:textId="77777777" w:rsidR="0096734B" w:rsidRDefault="0096734B" w:rsidP="00554C10">
      <w:r>
        <w:separator/>
      </w:r>
    </w:p>
  </w:footnote>
  <w:footnote w:type="continuationSeparator" w:id="0">
    <w:p w14:paraId="548B1CBC" w14:textId="77777777" w:rsidR="0096734B" w:rsidRDefault="0096734B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095A14"/>
    <w:rsid w:val="000F593D"/>
    <w:rsid w:val="001B3D37"/>
    <w:rsid w:val="00214216"/>
    <w:rsid w:val="00281B62"/>
    <w:rsid w:val="002B0E8B"/>
    <w:rsid w:val="002E6577"/>
    <w:rsid w:val="002F6382"/>
    <w:rsid w:val="002F6A38"/>
    <w:rsid w:val="003D4C6A"/>
    <w:rsid w:val="003F62DB"/>
    <w:rsid w:val="00417007"/>
    <w:rsid w:val="004E7816"/>
    <w:rsid w:val="00525686"/>
    <w:rsid w:val="00546CA1"/>
    <w:rsid w:val="00554C10"/>
    <w:rsid w:val="00633FEE"/>
    <w:rsid w:val="00670261"/>
    <w:rsid w:val="00700497"/>
    <w:rsid w:val="0070604F"/>
    <w:rsid w:val="00751DB4"/>
    <w:rsid w:val="00756C4D"/>
    <w:rsid w:val="0077646F"/>
    <w:rsid w:val="007A7DF3"/>
    <w:rsid w:val="007E6800"/>
    <w:rsid w:val="00825877"/>
    <w:rsid w:val="00831DE7"/>
    <w:rsid w:val="008E2631"/>
    <w:rsid w:val="008E64ED"/>
    <w:rsid w:val="00965609"/>
    <w:rsid w:val="0096734B"/>
    <w:rsid w:val="009A617F"/>
    <w:rsid w:val="009E37A4"/>
    <w:rsid w:val="00A96D13"/>
    <w:rsid w:val="00BC6BEC"/>
    <w:rsid w:val="00BD3AB0"/>
    <w:rsid w:val="00BD4AAC"/>
    <w:rsid w:val="00C17802"/>
    <w:rsid w:val="00C72385"/>
    <w:rsid w:val="00C81882"/>
    <w:rsid w:val="00C85C08"/>
    <w:rsid w:val="00CE2D0A"/>
    <w:rsid w:val="00D7538A"/>
    <w:rsid w:val="00DC2F67"/>
    <w:rsid w:val="00DE44F4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Amber Gapp</cp:lastModifiedBy>
  <cp:revision>2</cp:revision>
  <dcterms:created xsi:type="dcterms:W3CDTF">2020-03-10T19:39:00Z</dcterms:created>
  <dcterms:modified xsi:type="dcterms:W3CDTF">2020-03-10T19:39:00Z</dcterms:modified>
</cp:coreProperties>
</file>